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AA" w:rsidRDefault="00BF6EAA" w:rsidP="00BF6EAA">
      <w:pPr>
        <w:rPr>
          <w:lang w:val="kk-KZ"/>
        </w:rPr>
      </w:pPr>
    </w:p>
    <w:p w:rsidR="00BF6EAA" w:rsidRPr="0081308E" w:rsidRDefault="00BF6EAA" w:rsidP="00BF6EAA">
      <w:pPr>
        <w:spacing w:after="0" w:line="276" w:lineRule="auto"/>
        <w:rPr>
          <w:lang w:val="kk-KZ"/>
        </w:rPr>
      </w:pPr>
      <w:r>
        <w:t xml:space="preserve">                                                                                                          </w:t>
      </w:r>
      <w:r w:rsidRPr="0081308E">
        <w:t>Б</w:t>
      </w:r>
      <w:r w:rsidRPr="0081308E">
        <w:rPr>
          <w:lang w:val="kk-KZ"/>
        </w:rPr>
        <w:t>екітемі</w:t>
      </w:r>
      <w:proofErr w:type="gramStart"/>
      <w:r w:rsidRPr="0081308E">
        <w:rPr>
          <w:lang w:val="kk-KZ"/>
        </w:rPr>
        <w:t>н</w:t>
      </w:r>
      <w:proofErr w:type="gramEnd"/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</w:t>
      </w:r>
      <w:r w:rsidRPr="0081308E">
        <w:t>«</w:t>
      </w:r>
      <w:r w:rsidRPr="0081308E">
        <w:rPr>
          <w:lang w:val="kk-KZ"/>
        </w:rPr>
        <w:t>Маленький принц» меңгеруші</w:t>
      </w:r>
      <w:proofErr w:type="gramStart"/>
      <w:r w:rsidRPr="0081308E">
        <w:rPr>
          <w:lang w:val="kk-KZ"/>
        </w:rPr>
        <w:t>с</w:t>
      </w:r>
      <w:proofErr w:type="gramEnd"/>
      <w:r w:rsidRPr="0081308E">
        <w:rPr>
          <w:lang w:val="kk-KZ"/>
        </w:rPr>
        <w:t xml:space="preserve">і        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 Сыздыкбекова Ж.С.</w:t>
      </w: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</w:t>
      </w: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КІШІ «ХАНШАЙЫМ» ТОБЫНЫҢ ТІЗІМІ (2-ЖАС) 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220"/>
        <w:gridCol w:w="4436"/>
      </w:tblGrid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АЙЫ,ЖЫЛЫ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АХМЕТОВА АДИНА МАКСАТОВНА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АЛШЫНБАЙ НҰРИЛА ЖЕҢІСҚЫЗЫ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БАҒЛАНҰЛЫ ДАНИЯЛ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ЕРЛІК АЯНАТ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ЕРБОЛҰЛЫ БЕКСҰЛТАН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ЕСЕНБАЙ АЙЫМ СЕРІКҚЫЗЫ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ЖАДИГЕР АДЕЛЬ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ҚҰРМАНӘЛІ КААСПИЯ ҚУАНЫШҚЫЗЫ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ҚЫДЫРБАЙ  ЖАНҒАЛИ  БЕКСҰЛТАНҰЛЫ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МЫРЗАХАН ЗАҢҒАР ШЫҢҒЫСҰЛЫ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ДАРИЯ ЖОМАРТҚЫЗЫ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 ӘДІЛ ЕРКЕБҰЛАНҰЛЫ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ЕРМАХАН ЕРЖАНҰЛЫ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ТЕМІРЛАН ЖАНДОСҰЛЫ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12.08.2018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ТИМУРҰЛЫ МУСЛИМ</w:t>
            </w: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13.04.2018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F6EAA" w:rsidRPr="0081308E" w:rsidRDefault="00BF6EAA" w:rsidP="00BF6EAA">
      <w:pPr>
        <w:rPr>
          <w:lang w:val="kk-KZ"/>
        </w:rPr>
      </w:pPr>
    </w:p>
    <w:p w:rsidR="00BF6EAA" w:rsidRPr="0081308E" w:rsidRDefault="00BF6EAA" w:rsidP="00BF6EAA">
      <w:pPr>
        <w:rPr>
          <w:lang w:val="kk-KZ"/>
        </w:rPr>
      </w:pPr>
    </w:p>
    <w:p w:rsidR="00BF6EAA" w:rsidRPr="0081308E" w:rsidRDefault="00BF6EAA" w:rsidP="00BF6EAA">
      <w:pPr>
        <w:rPr>
          <w:lang w:val="kk-KZ"/>
        </w:rPr>
      </w:pPr>
    </w:p>
    <w:p w:rsidR="00BF6EAA" w:rsidRPr="0081308E" w:rsidRDefault="00BF6EAA" w:rsidP="00BF6EAA">
      <w:pPr>
        <w:rPr>
          <w:lang w:val="kk-KZ"/>
        </w:rPr>
      </w:pPr>
      <w:r w:rsidRPr="0081308E">
        <w:rPr>
          <w:lang w:val="kk-KZ"/>
        </w:rPr>
        <w:t>Тәрбиеші:                         Сейдумарова Гулшахар</w:t>
      </w:r>
    </w:p>
    <w:p w:rsidR="00BF6EAA" w:rsidRPr="0081308E" w:rsidRDefault="00BF6EAA" w:rsidP="00BF6EAA">
      <w:pPr>
        <w:rPr>
          <w:lang w:val="kk-KZ"/>
        </w:rPr>
      </w:pPr>
      <w:r w:rsidRPr="0081308E">
        <w:rPr>
          <w:lang w:val="kk-KZ"/>
        </w:rPr>
        <w:t>Әдіскер:                              Тажибекова Гулжан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lastRenderedPageBreak/>
        <w:t xml:space="preserve">                                                                                                           Бекітемін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</w:t>
      </w:r>
      <w:r w:rsidRPr="0081308E">
        <w:t>«</w:t>
      </w:r>
      <w:r w:rsidRPr="0081308E">
        <w:rPr>
          <w:lang w:val="kk-KZ"/>
        </w:rPr>
        <w:t>Маленький принц» меңгеруші</w:t>
      </w:r>
      <w:proofErr w:type="gramStart"/>
      <w:r w:rsidRPr="0081308E">
        <w:rPr>
          <w:lang w:val="kk-KZ"/>
        </w:rPr>
        <w:t>с</w:t>
      </w:r>
      <w:proofErr w:type="gramEnd"/>
      <w:r w:rsidRPr="0081308E">
        <w:rPr>
          <w:lang w:val="kk-KZ"/>
        </w:rPr>
        <w:t xml:space="preserve">і        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 Сыздыкбекова Ж.С.</w:t>
      </w: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308E">
        <w:rPr>
          <w:rFonts w:ascii="Times New Roman" w:hAnsi="Times New Roman" w:cs="Times New Roman"/>
          <w:b/>
          <w:sz w:val="20"/>
          <w:szCs w:val="20"/>
          <w:lang w:val="kk-KZ"/>
        </w:rPr>
        <w:t>2021-2022 ОҚУ ЖЫЛЫ</w:t>
      </w: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ОРТАҢҒЫ «УМНИЧКИ» ТОБЫНЫҢ ТІЗІМІ (3-ЖАС</w:t>
      </w: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220"/>
        <w:gridCol w:w="4436"/>
      </w:tblGrid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lang w:val="kk-KZ"/>
              </w:rPr>
              <w:t>АТЫ – ЖӨНІ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lang w:val="kk-KZ"/>
              </w:rPr>
              <w:t>ТУҒАН КҮНІ, АЙЫ,ЖЫЛЫ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АБДИКАМАЛ АЙСАРА НҰРБОЛҚЫЗЫ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АБДАЗИМ АЙЯ СОФИЯ ЕРНҰРҚЫЗЫ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 АМИРХАН ЧИНГИЗҰЛЫ</w:t>
            </w: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21.01.2017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АМАНГАЗИЕВА АЛУА КАНАТОВНА</w:t>
            </w: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12.10.2017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 АСАНАЛИ КАНАТОВИЧ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БАҒДАУЛЕТҰЛЫ ДАРЫН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БЕЙБІТБАЙ НҰРАЛИ АЛМАСҰЛЫ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ІҢКӘР ҒАЗИЗҚЫЗЫ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 АЛЬМИРА ЖАСҰЛАНҚЫЗЫ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ЕСЕНГЕЛДІ БАТЫР САКЕНҰЛЫ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РАЯНА НҰРХАНҚЫЗЫ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ЖЕҢІСБЕКҰЛЫ АЛИМХАН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ЖҮНІСӘЛІ  ЕРНАР ЕРҒАЛИҰЛЫ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 РАЙАНА БАУЫРЖАНҚЫЗЫ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ҚАЙРЖАН АЙКҮМІС НУРЖАНҚЫЗЫ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МАҚАТ АЙЛИН МЕККЕҚЫЗЫ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 АЛДИЯР АУЭЗБЕКҰЛЫ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 САБИТ МАЛИКҰЛЫ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МУХАНБЕТАЛИ АЗАМАТҰЛЫ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АЛИНУР МАРАТҰЛЫ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ПОЛАТБЕК АЙСҰЛТАН БАУЫРЖАНҰЛЫ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САПАРБЕК АСЫЛАЙ БИРЖАНҚЫЗЫ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ТИМУРҚЫЗЫ МЕДИНА </w:t>
            </w: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19.07.2017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ТОҚТАРБЕК МҰХАМЕДИЯР ЕРМЕКҰЛЫ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26.10.2017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ШАЛҚАРБЕК АЙЛИН НАРИМАНҚЫЗЫ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01.07.2017</w:t>
            </w:r>
          </w:p>
        </w:tc>
      </w:tr>
    </w:tbl>
    <w:p w:rsidR="00BF6EAA" w:rsidRPr="0081308E" w:rsidRDefault="00BF6EAA" w:rsidP="00BF6EAA">
      <w:pPr>
        <w:rPr>
          <w:lang w:val="kk-KZ"/>
        </w:rPr>
      </w:pPr>
      <w:r w:rsidRPr="0081308E">
        <w:rPr>
          <w:lang w:val="kk-KZ"/>
        </w:rPr>
        <w:t xml:space="preserve">Тәрбиеші:                 Пернебаева Асия                                Әдіскер:                  Тажибекова Гулжан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lastRenderedPageBreak/>
        <w:t xml:space="preserve">                                                                                                         Бекітемін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«Маленький принц» меңгерушісі        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 Сыздыкбекова Ж.С.</w:t>
      </w: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308E">
        <w:rPr>
          <w:rFonts w:ascii="Times New Roman" w:hAnsi="Times New Roman" w:cs="Times New Roman"/>
          <w:b/>
          <w:sz w:val="20"/>
          <w:szCs w:val="20"/>
          <w:lang w:val="kk-KZ"/>
        </w:rPr>
        <w:t>2021-2022 ОҚУ ЖЫЛЫ</w:t>
      </w:r>
    </w:p>
    <w:p w:rsidR="00BF6EAA" w:rsidRPr="0081308E" w:rsidRDefault="00BF6EAA" w:rsidP="00BF6EAA">
      <w:pPr>
        <w:tabs>
          <w:tab w:val="left" w:pos="572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308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ЕРЕСЕК «ХАНЗАДА» ТОБЫНЫҢ ТІЗІМІ   (4-ЖАС)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220"/>
        <w:gridCol w:w="4436"/>
      </w:tblGrid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– ЖӨНІ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КҮНІ, АЙЫ,ЖЫЛЫ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АБДУМАНАП ӘДІЛЕТ НАУРЫЗБЕКҰЛЫ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АСХАТ АСАНАЛИ ДАНИЯРҰЛЫ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АСАНАЛИ ЗЕРЕ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ӘБДӘЗІМ ӘБДІФАРАБИ ЕРНҰРҰЛЫ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08.12.2015</w:t>
            </w:r>
          </w:p>
        </w:tc>
      </w:tr>
      <w:tr w:rsidR="00BF6EAA" w:rsidRPr="0081308E" w:rsidTr="00406D5C">
        <w:trPr>
          <w:trHeight w:val="515"/>
        </w:trPr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ӘЛІМЖАН БАЛМЕЙІР АБЫЛАЙҰЛЫ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БАЙЛАР АЙША НҰРХАНҚЫЗЫ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ӘДІЛЕТ МЕЙІРЖАНҰЛЫ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 АЙСУЛТАН ЖАСҰЛАНҰЛЫ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АЗАМАТ ҚАЙРАТҰЛЫ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 АЙЛИН  АДИЛЬХАНҚЫЗЫ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 МАРДАН МАРАТҰЛЫ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 НҰРГҮЛ ЕРКЕБҰЛАНҚЫЗЫ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АБАЙ АБДРАХМАНҰЛЫ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НҰРАЛЫ АЙША АСҚАТҚЫЗЫ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ОРУНБАЕВА БАЛАУСА КАНАТОВНА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АЙЗЕРЕ ЖАНДОСҚЫЗЫ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ПЕРДЕШ АЙЗЕРЕ АРАЙҚЫЗЫ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БАЙАДИ БАУЫРЖАНҰЛЫ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САТТАР ҚАСЫМ НҰРЛАНҰЛЫ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САДЫҒАЛИ АҢСАР БАУРЖАНҰЛЫ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 ӘМІР ДАРХАНҰЛЫ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СЕРІКҚАЛИЕВ ЕРСҰЛТАН ЕРНҰРҰЛЫ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СМАН РАЯНА АСХАТҚЫЗЫ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ТАЖІҒАЛИ ЖАНЕЛЬ САПАРАЛЫҚЫЗЫ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АЛИХАН ДӘУРЕНҰЛЫ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09.06.2016</w:t>
            </w:r>
          </w:p>
        </w:tc>
      </w:tr>
    </w:tbl>
    <w:p w:rsidR="00BF6EAA" w:rsidRPr="0081308E" w:rsidRDefault="00BF6EAA" w:rsidP="00BF6EAA">
      <w:pPr>
        <w:rPr>
          <w:lang w:val="kk-KZ"/>
        </w:rPr>
      </w:pPr>
      <w:r w:rsidRPr="0081308E">
        <w:rPr>
          <w:lang w:val="kk-KZ"/>
        </w:rPr>
        <w:t xml:space="preserve">Тәрбиеші:                 Рысбекова Лаззат                     Әдіскер:                  Тажибекова Гулжан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lastRenderedPageBreak/>
        <w:t xml:space="preserve">                                                                                                          Бекітемін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«Маленький принц» меңгерушісі        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 Сыздыкбекова Ж.С.</w:t>
      </w: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</w:t>
      </w: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>ЕРЕСЕК «СОЛНЫШКО» ТОБЫНЫҢ ТІЗІМІ( 4-ЖАС)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220"/>
        <w:gridCol w:w="4436"/>
      </w:tblGrid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АЙЫ,ЖЫЛЫ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АБУЗАРОВ АДИЛЬЖАН АЛИШЕРОВИЧ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АЙСҰЛТАН ДАМИРҰЛЫ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БАЙДАУЛЕТ САЯ БЕРІКҚЫЗЫ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БЕКЕНТАЙ ЖАНСЕН ҚУАНЫШҰЛЫ  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АМИРАЛИ ҒАНИҰЛЫ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ЕСЕНГЕЛЬДИ  АМИНА САКЕНҚЫЗЫ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ЕРБОЛАТҚЫЗЫ АЛУА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ЖАНДАРХАН КӘУСАР РУСЛАНҚЫЗЫ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ЖАРЫЛҚАП ТОМИРИС НҰРБОЛҚЫЗЫ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ҚОНАРБАЙ  АЛИ БАГДАТҰЛЫ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ҚҰРМАНБЕК АЛИЖАН ЕРКЕБҰЛАНҰЛЫ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МАКУЛБЕКОВ ХАНЗАТ АЛМАТОВИЧ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 НҰРИСЛАМ ҰЛАНБЕКҰЛЫ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МАЛАХОВА АИША АНДРЕЕВНА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 АМИНА МИРАСҚЫЗЫ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МЫҢБОЛАТ ДАРЫН АЙДЫНБЕКҰЛЫ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МУХТАРОВА ЭСМА АЙДАРАЛИЕВНА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СҰЛТАНАХМЕТ ЖОМАРТҰЛЫ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РАИМБЕК ИНКАР ҚАНАТБЕКҚЫЗЫ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 МАНСҮР МАДИЯРҰЛЫ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АЛИ НҰРДӘУЛЕТҰЛЫ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 МАРДАН БІРЖАНҰЛЫ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ШАХИЗИНДА БЕЙБАРЫС НАҒИҰЛЫ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ФРОЛОВ АРТУР АРТЕМОВИЧ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25.03.2016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ЯМИН МҰХАММЕД АЛИ ДӘУЛЕТҰЛЫ 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20.06.2016</w:t>
            </w:r>
          </w:p>
        </w:tc>
      </w:tr>
    </w:tbl>
    <w:p w:rsidR="00BF6EAA" w:rsidRPr="0081308E" w:rsidRDefault="00BF6EAA" w:rsidP="00BF6EAA">
      <w:pPr>
        <w:rPr>
          <w:lang w:val="kk-KZ"/>
        </w:rPr>
      </w:pPr>
      <w:r w:rsidRPr="0081308E">
        <w:rPr>
          <w:lang w:val="kk-KZ"/>
        </w:rPr>
        <w:t xml:space="preserve">Тәрбиеші:                  Аккулова  Айнур                               Әдіскер:                  Тажибекова Гулжан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lastRenderedPageBreak/>
        <w:t xml:space="preserve">                                                                                                          Бекітемін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«Маленький принц» меңгерушісі        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 Сыздыкбекова Ж.С.</w:t>
      </w:r>
    </w:p>
    <w:p w:rsidR="00BF6EAA" w:rsidRPr="0081308E" w:rsidRDefault="00BF6EAA" w:rsidP="00BF6EAA">
      <w:pPr>
        <w:tabs>
          <w:tab w:val="left" w:pos="57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</w:t>
      </w:r>
    </w:p>
    <w:p w:rsidR="00BF6EAA" w:rsidRPr="0081308E" w:rsidRDefault="00BF6EAA" w:rsidP="00BF6EAA">
      <w:pPr>
        <w:tabs>
          <w:tab w:val="left" w:pos="57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EAA" w:rsidRPr="0081308E" w:rsidRDefault="00BF6EAA" w:rsidP="00BF6EAA">
      <w:pPr>
        <w:tabs>
          <w:tab w:val="left" w:pos="5724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>МЕКТЕП АЛДЫ ДАЯРЛЫҚ  «ОЙШЫЛДАР» ТОБЫНЫҢ ТІЗІМІ  (5-ЖАС)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220"/>
        <w:gridCol w:w="4436"/>
      </w:tblGrid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АЙЫ,ЖЫЛЫ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АБИХАН АМИРЛАН ДАУРЕНҰЛЫ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АНАРБЕК АЙҚЫН БАХЫТЖАНҰЛЫ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АНАРХАН САНЖАР БАҒДАУЛЕТҰЛЫ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ӘБДІРАХМАН АЙАРУ 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ӘЛІМЖАН БЕЙБАРС АБЫЛАЙҰЛЫ 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ИМАНҒАЛИ ЕРЛАНҰЛЫ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Бағланұлы Мейірлан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ҒАЛЫМҰЛЫ ИСМАИЛ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ДЖУСИПБЕКОВ НҰРАЛИ ЕРЛАНҰЛЫ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ЕРЖАНҰЛЫ АЛИХАН 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ЕРБОЛАТҚЫЗЫ ДАРИНА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22.11.2014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ЛЕЙЛА ЧИНГИЗОВНА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20.12.2014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АЙША АБАЙҚЫЗЫ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СЫМБАТ НҰРХАНҚЫЗЫ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АЛИНҰР ҚАНАТҰЛЫ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01.08.2015</w:t>
            </w:r>
          </w:p>
        </w:tc>
      </w:tr>
      <w:tr w:rsidR="00BF6EAA" w:rsidRPr="0081308E" w:rsidTr="00406D5C">
        <w:trPr>
          <w:trHeight w:val="421"/>
        </w:trPr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Жумалиев Алинур Галымжанович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10.12.2014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АДИЛЬ  САБИТОВИЧ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 НҰРИСЛАМ АУЭЗБЕКҰЛЫ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САДЫҒАЛИ БАЯН БАУРЖАНҚЫЗЫ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САИПОВ АБДУЛЛА ФЫРХАДОВИЧ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САПАРХАН БЕКЗАТ ЕРЛАНҰЛЫ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30.11.2014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ТУРДАБЕК АЙ-СУЛТАН МУХИТҰЛЫ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УТЕПБАЕВА  АЛИЯ АРМАНБЕКОВНА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18.11.2014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ШӘРІПБЕК ДИАСЫЛ ЕРБОЛҰЛЫ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ШЫМЫРБЕК АДИНА АЗАМАТҚЫЗЫ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03.04.2015</w:t>
            </w:r>
          </w:p>
        </w:tc>
      </w:tr>
    </w:tbl>
    <w:p w:rsidR="00BF6EAA" w:rsidRPr="0081308E" w:rsidRDefault="00BF6EAA" w:rsidP="00BF6EAA">
      <w:pPr>
        <w:rPr>
          <w:lang w:val="kk-KZ"/>
        </w:rPr>
      </w:pPr>
      <w:r w:rsidRPr="0081308E">
        <w:rPr>
          <w:lang w:val="kk-KZ"/>
        </w:rPr>
        <w:t xml:space="preserve">Тәрбиеші:                  Нуржигитова Рахима                    Әдіскер:                  Тажибекова Гулжан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lastRenderedPageBreak/>
        <w:t xml:space="preserve">                                                                                                         Бекітемін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«Маленький принц» меңгерушісі         </w:t>
      </w:r>
    </w:p>
    <w:p w:rsidR="00BF6EAA" w:rsidRPr="0081308E" w:rsidRDefault="00BF6EAA" w:rsidP="00BF6EAA">
      <w:pPr>
        <w:spacing w:after="0" w:line="276" w:lineRule="auto"/>
        <w:rPr>
          <w:lang w:val="kk-KZ"/>
        </w:rPr>
      </w:pPr>
      <w:r w:rsidRPr="0081308E">
        <w:rPr>
          <w:lang w:val="kk-KZ"/>
        </w:rPr>
        <w:t xml:space="preserve">                                                                                                         Сыздыкбекова Ж.С.</w:t>
      </w:r>
    </w:p>
    <w:p w:rsidR="00BF6EAA" w:rsidRPr="0081308E" w:rsidRDefault="00BF6EAA" w:rsidP="00BF6EAA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</w:t>
      </w:r>
    </w:p>
    <w:p w:rsidR="00BF6EAA" w:rsidRPr="0081308E" w:rsidRDefault="00BF6EAA" w:rsidP="00BF6EAA">
      <w:pPr>
        <w:tabs>
          <w:tab w:val="left" w:pos="572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308E">
        <w:rPr>
          <w:rFonts w:ascii="Times New Roman" w:hAnsi="Times New Roman" w:cs="Times New Roman"/>
          <w:b/>
          <w:sz w:val="24"/>
          <w:szCs w:val="24"/>
          <w:lang w:val="kk-KZ"/>
        </w:rPr>
        <w:t>МЕКТЕП АЛДЫ ДАЯРЛЫҚ  «ЭРУДИТ» ТОБЫНЫҢ ТІЗІМІ   (5-ЖАС)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220"/>
        <w:gridCol w:w="4436"/>
      </w:tblGrid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АЙЫ,ЖЫЛЫ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АБДЫХАСЫН АЙСҰЛТАН НҰРЖАНҰЛЫ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АБДИКАМАЛ ИСЛАМХАН НҰРБОЛҰЛЫ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АСҚАМБАЙ ӘЛИЖАН БИЙЖАНҰЛЫ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АФАНАСЬЕВ РАИЛЬ АЛЕКСАНДРОВИЧ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РАЙАНА ДАМИРҚЫЗЫ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15.11.2014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БЕКЕНТАЙ АРНА ҚУАНЫШҚЫЗЫ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ВАЛИХАН  ШОЛПАН БЕРІКҚЫЗЫ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06.08.2015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ЯСИНА МАХМҰТҚЫЗЫ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НҰРАСЫЛ ОСПАНҰЛЫ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АЯЛА СЕРІКҚЫЗЫ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ЖЕҢІСБЕКҰЛЫ АШИРХАН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ЖҮНІСӘЛІ ӘДІЛХАН ЕРҒАЛИҰЛЫ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ЖУМАХАН АРСЕН АЛМАСҰЛЫ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СЕЗІМ СЕРЖАНҚЫЗЫ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02.05.2015</w:t>
            </w:r>
          </w:p>
        </w:tc>
        <w:bookmarkStart w:id="0" w:name="_GoBack"/>
        <w:bookmarkEnd w:id="0"/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КЕНДЕРБЕК ӘННУРУ</w:t>
            </w:r>
            <w:r w:rsidRPr="0081308E">
              <w:t xml:space="preserve"> </w:t>
            </w: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ЖАНДАРБЕКҚЫЗЫ 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 СҰЛТАН ЕРКЕБҰЛАНҰЛЫ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МЫРЗАЛЫ МИРАС ДАУРЕНҰЛЫ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СҰЛТАНМАХМУД ЖОМАРТҰЛЫ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ОРУНБАЕВ АСАНӘЛІ ҚАНАТҰЛЫ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РАМЕТ АЛИНҰР АЙБЕКҰЛЫ 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САНАКУЛОВА ДИЛЬНОРА ГОФУРОВНА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 ҚАНАҒАТ САМАТҰЛЫ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30.08.2015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ТОЛЕЖАПАР ЯСМИНУР ОЛЖАСҚЫЗЫ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ШАХИЗИНДА  АЙДАНА НАҒИҚЫЗЫ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06.04.2015</w:t>
            </w:r>
          </w:p>
        </w:tc>
      </w:tr>
      <w:tr w:rsidR="00BF6EAA" w:rsidRPr="0081308E" w:rsidTr="00406D5C">
        <w:tc>
          <w:tcPr>
            <w:tcW w:w="567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220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ШОҢАЙ ШҰҒЫЛА ШЫҢҒЫСҚЫЗЫ</w:t>
            </w:r>
          </w:p>
        </w:tc>
        <w:tc>
          <w:tcPr>
            <w:tcW w:w="4436" w:type="dxa"/>
          </w:tcPr>
          <w:p w:rsidR="00BF6EAA" w:rsidRPr="0081308E" w:rsidRDefault="00BF6EAA" w:rsidP="00406D5C">
            <w:pPr>
              <w:tabs>
                <w:tab w:val="left" w:pos="5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23.07.2015</w:t>
            </w:r>
          </w:p>
        </w:tc>
      </w:tr>
    </w:tbl>
    <w:p w:rsidR="00BF6EAA" w:rsidRDefault="00BF6EAA" w:rsidP="00BF6EAA">
      <w:pPr>
        <w:rPr>
          <w:lang w:val="kk-KZ"/>
        </w:rPr>
      </w:pPr>
      <w:r w:rsidRPr="0081308E">
        <w:rPr>
          <w:lang w:val="kk-KZ"/>
        </w:rPr>
        <w:t>Тәрбиеші:                  Үсенова Салтанат                   Әдіскер:                  Тажибекова Гулжан</w:t>
      </w:r>
      <w:r>
        <w:rPr>
          <w:lang w:val="kk-KZ"/>
        </w:rPr>
        <w:t xml:space="preserve"> </w:t>
      </w:r>
    </w:p>
    <w:p w:rsidR="006859C1" w:rsidRPr="00BF6EAA" w:rsidRDefault="006859C1">
      <w:pPr>
        <w:rPr>
          <w:lang w:val="kk-KZ"/>
        </w:rPr>
      </w:pPr>
    </w:p>
    <w:sectPr w:rsidR="006859C1" w:rsidRPr="00BF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A2"/>
    <w:rsid w:val="006859C1"/>
    <w:rsid w:val="00BF6EAA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1377</Words>
  <Characters>7853</Characters>
  <Application>Microsoft Office Word</Application>
  <DocSecurity>0</DocSecurity>
  <Lines>65</Lines>
  <Paragraphs>18</Paragraphs>
  <ScaleCrop>false</ScaleCrop>
  <Company>office 2007 rus ent: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2024-04-03T10:30:00Z</dcterms:created>
  <dcterms:modified xsi:type="dcterms:W3CDTF">2024-04-03T10:32:00Z</dcterms:modified>
</cp:coreProperties>
</file>