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F39" w:rsidRDefault="00082F39" w:rsidP="00082F39">
      <w:pPr>
        <w:spacing w:before="4"/>
        <w:rPr>
          <w:sz w:val="17"/>
        </w:rPr>
      </w:pPr>
      <w:r w:rsidRPr="00BE02FA">
        <w:rPr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6343F920" wp14:editId="41B9398F">
            <wp:simplePos x="0" y="0"/>
            <wp:positionH relativeFrom="column">
              <wp:posOffset>4592320</wp:posOffset>
            </wp:positionH>
            <wp:positionV relativeFrom="paragraph">
              <wp:posOffset>-17780</wp:posOffset>
            </wp:positionV>
            <wp:extent cx="3184525" cy="16236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F39" w:rsidRDefault="00082F39" w:rsidP="00082F39">
      <w:pPr>
        <w:spacing w:before="4"/>
        <w:rPr>
          <w:sz w:val="17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E2033B" wp14:editId="6EA2D7EE">
                <wp:simplePos x="0" y="0"/>
                <wp:positionH relativeFrom="column">
                  <wp:posOffset>4386536</wp:posOffset>
                </wp:positionH>
                <wp:positionV relativeFrom="paragraph">
                  <wp:posOffset>93016</wp:posOffset>
                </wp:positionV>
                <wp:extent cx="7528560" cy="1323975"/>
                <wp:effectExtent l="0" t="0" r="0" b="95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82F39"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БЕКІТЕМІН 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82F39"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ЖШС «Маленький принц» бөбекжай-бақшасының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82F39"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меңгерушісі: _________________ Сыздыкбекова Ж.С.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82F39"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.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2"/>
                                <w:szCs w:val="3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45.4pt;margin-top:7.3pt;width:592.8pt;height:104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JM1QIAALAFAAAOAAAAZHJzL2Uyb0RvYy54bWysVEtu2zAQ3RfoHQjuG/mfWIgcuEldFEiT&#10;oEmRNU1RlgCKJEjaVnqZnqKrAj2Dj9RHSnbctN0U9YIezoweZ9488vyiqSXZCOsqrTLaP+lRIhTX&#10;eaVWGf38sHhzRonzTOVMaiUy+iQcvZi9fnW+NakY6FLLXFgCEOXSrclo6b1Jk8TxUtTMnWgjFIKF&#10;tjXz2NpVklu2BXotk0GvN0m22ubGai6cg/eqDdJZxC8Kwf1tUTjhicwoavNxtXFdhjWZnbN0ZZkp&#10;K96Vwf6hippVCoceoK6YZ2Rtq9+g6opb7XThT7iuE10UFRexB3TT773o5r5kRsReQI4zB5rc/4Pl&#10;N5s7S6o8o2NKFKsxot3X3Y/d9903Mg7sbI1LkXRvkOabt7rBlPd+B2douilsHf7RDkEcPD8duBWN&#10;JxzO0/HgbDxBiCPWHw6G09OInzx/bqzz74WuSTAyajG8yCnbXDuPUpC6TwmnKb2opIwDlOoXBxJb&#10;j4gK6L4OnbQVB8s3y6Zrb6nzJ3RndasOZ/iiQgXXzPk7ZiEHVA2J+1sshdTbjOrOoqTU9suf/CEf&#10;U0KUki3klVEF/VMiPyhMb9ofjYIa42Y0Ph1gY48jy+OIWteXGvrt4yoZHs2Q7+XeLKyuH3EP5uFM&#10;hJjiODmjfm9e+lbyuEdczOcxCfozzF+re8MDdCAwsPvQPDJruhF4TO9G72XI0heTaHNb6udrr4sq&#10;jImljgslhnkwOSRlWQenrS91d9kWVqt2vOCdSNZWjkciFmfFJvy3Q28xApqsVqX/VK2IrfC8rDAL&#10;SvIqdhrCf0UaTnrh1+HtUaKijmp1ZpjHSj8yL2zFQHm4qe/yVbiELF2KjZAPBPMfTAd98FyCuMkY&#10;VuyaoyG9tpcy3on4gglsyCYAMQ5O/KjVszQla93T8XNZhy9iXcdo0HOoDf6g3Fau3QbPQkzvWA3v&#10;zvE+Zj0/tLOfAAAA//8DAFBLAwQUAAYACAAAACEATo+OMuIAAAALAQAADwAAAGRycy9kb3ducmV2&#10;LnhtbEyPMU/DMBSEdyT+g/WQWFDrxK3SEuJUCAQLVRGFgdGJH0kgfo5sNw38etwJxtOd7r4rNpPp&#10;2YjOd5YkpPMEGFJtdUeNhLfXh9kamA+KtOotoYRv9LApz88KlWt7pBcc96FhsYR8riS0IQw5575u&#10;0Sg/twNS9D6sMypE6RqunTrGctNzkSQZN6qjuNCqAe9arL/2ByPh59ltrRDbx7R6X3RjuL/63D3t&#10;pLy8mG5vgAWcwl8YTvgRHcrIVNkDac96Cdl1EtFDNJYZsFNgvcqWwCoJQixS4GXB/38ofwEAAP//&#10;AwBQSwECLQAUAAYACAAAACEAtoM4kv4AAADhAQAAEwAAAAAAAAAAAAAAAAAAAAAAW0NvbnRlbnRf&#10;VHlwZXNdLnhtbFBLAQItABQABgAIAAAAIQA4/SH/1gAAAJQBAAALAAAAAAAAAAAAAAAAAC8BAABf&#10;cmVscy8ucmVsc1BLAQItABQABgAIAAAAIQCWlaJM1QIAALAFAAAOAAAAAAAAAAAAAAAAAC4CAABk&#10;cnMvZTJvRG9jLnhtbFBLAQItABQABgAIAAAAIQBOj44y4gAAAAsBAAAPAAAAAAAAAAAAAAAAAC8F&#10;AABkcnMvZG93bnJldi54bWxQSwUGAAAAAAQABADzAAAAPgYAAAAA&#10;" filled="f" stroked="f">
                <v:textbox>
                  <w:txbxContent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82F39"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БЕКІТЕМІН 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82F39"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ЖШС «Маленький принц» бөбекжай-бақшасының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82F39"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меңгерушісі: _________________ Сыздыкбекова Ж.С.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82F39"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.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2"/>
                          <w:szCs w:val="3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2F39" w:rsidRPr="00BE02FA" w:rsidRDefault="00082F39" w:rsidP="00082F39">
      <w:pPr>
        <w:rPr>
          <w:bCs/>
          <w:sz w:val="20"/>
          <w:szCs w:val="24"/>
          <w:lang w:val="ru-RU"/>
        </w:rPr>
      </w:pPr>
    </w:p>
    <w:p w:rsidR="00082F39" w:rsidRPr="00BE02FA" w:rsidRDefault="00082F39" w:rsidP="00082F39">
      <w:pPr>
        <w:spacing w:line="247" w:lineRule="auto"/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  <w:r>
        <w:rPr>
          <w:b/>
          <w:noProof/>
          <w:lang w:val="ru-RU"/>
        </w:rPr>
        <w:drawing>
          <wp:anchor distT="0" distB="0" distL="114300" distR="114300" simplePos="0" relativeHeight="251664384" behindDoc="0" locked="0" layoutInCell="1" allowOverlap="1" wp14:anchorId="274CF59E" wp14:editId="4E776D43">
            <wp:simplePos x="0" y="0"/>
            <wp:positionH relativeFrom="column">
              <wp:posOffset>6834382</wp:posOffset>
            </wp:positionH>
            <wp:positionV relativeFrom="paragraph">
              <wp:posOffset>109220</wp:posOffset>
            </wp:positionV>
            <wp:extent cx="2175510" cy="234505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C621F" wp14:editId="061D2624">
                <wp:simplePos x="0" y="0"/>
                <wp:positionH relativeFrom="column">
                  <wp:posOffset>1969600</wp:posOffset>
                </wp:positionH>
                <wp:positionV relativeFrom="paragraph">
                  <wp:posOffset>79697</wp:posOffset>
                </wp:positionV>
                <wp:extent cx="5798820" cy="2306320"/>
                <wp:effectExtent l="76200" t="57150" r="68580" b="9398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8820" cy="23063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:lang w:val="ru-RU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МАД</w:t>
                            </w: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«ЭРУДИТ» 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(5 жаста</w:t>
                            </w: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ғы балалар</w:t>
                            </w: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 тобы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ҚАЗАҚ ТІЛІ ПӘНІНІҢ </w:t>
                            </w:r>
                            <w:r w:rsidRPr="00082F39">
                              <w:rPr>
                                <w:b/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КҮНТІЗБЕЛІК-ТАҚЫРЫПТЫҚ ЖОСПАРЫ</w:t>
                            </w:r>
                          </w:p>
                          <w:p w:rsidR="00082F39" w:rsidRPr="00CF4F36" w:rsidRDefault="00082F39" w:rsidP="00082F39">
                            <w:pPr>
                              <w:jc w:val="center"/>
                              <w:rPr>
                                <w:bCs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2022 - 2023</w:t>
                            </w:r>
                            <w:bookmarkStart w:id="0" w:name="_GoBack"/>
                            <w:bookmarkEnd w:id="0"/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82F39">
                              <w:rPr>
                                <w:bCs/>
                                <w:color w:val="FF66FF"/>
                                <w:sz w:val="48"/>
                                <w:szCs w:val="72"/>
                                <w:lang w:val="ru-RU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оқу жылы</w:t>
                            </w:r>
                          </w:p>
                          <w:p w:rsidR="00082F39" w:rsidRPr="0066738D" w:rsidRDefault="00082F39" w:rsidP="00082F39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82F39" w:rsidRPr="006861C9" w:rsidRDefault="00082F39" w:rsidP="00082F39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8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155.1pt;margin-top:6.3pt;width:456.6pt;height:18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/s6FAMAAI4GAAAOAAAAZHJzL2Uyb0RvYy54bWysVc1uEzEQviPxDpbvdJNsEppVN1VoKUIq&#10;bdUW9ex4vVlLXtvYTrLhZXgKTkg8Qx6JGe/mR6UcQOTgtT0z3/x945ydN7UiK+G8NDqn/ZMeJUJz&#10;U0i9yOnnx6s3p5T4wHTBlNEipxvh6fn09auztc3EwFRGFcIRANE+W9ucViHYLEk8r0TN/ImxQoOw&#10;NK5mAY5ukRSOrQG9Vsmg1xsna+MK6wwX3sPtZSuk04hfloKH27L0IhCVU4gtxNXFdY5rMj1j2cIx&#10;W0nehcH+IYqaSQ1O91CXLDCydPI3qFpyZ7wpwwk3dWLKUnIRc4Bs+r1n2TxUzIqYCxTH232Z/P+D&#10;5TerO0dkAb2jRLMaWrT9tv25/bH9TvpYnbX1GSg9WFALzTvToGZ37+ESk25KV+MX0iEghzpv9rUV&#10;TSAcLkdvJ6enAxBxkA3S3jiFA+AkB3PrfPggTE1wk1MHzYs1ZatrH1rVnQp6UxrvML42jrgLGyVa&#10;4b0oIS/wnEaQyChxoRxZMeCCCjEL8K40aKJJKZXaG/VfMmKcCx3SLuxOH01FZNrfGO8tomejw964&#10;ltq4l7wfQi5b/V32bc6YfmjmTdfMrkVzU2ygc860zPeWX0mo7jXz4Y45oDp0BMY33MJSKrPOqel2&#10;lFTGfX3pHvWBgSClZA2jk1P/ZcmcoER91MDNSX84xFmLh+HoLXbdHUvmxxK9rC8MdAT4B9HFLeoH&#10;tduWztRPMOUz9Aoipjn4zmnYbS9CO9DwSnAxm0UlmC7LwrV+sByhscrIncfmiTnbESwAN2/MbshY&#10;9oxnrS5aajNbBlNKJCHLPJBApAVuOQyMYx2ccaEy3VNy5aBF0StUnijWRg5PYAzOiRV+W0q3GIim&#10;5KIK93JBnITHcwHdoKSQMVMU/xEpHffw1+HtUOJoHcXqbVrESD+xIJzEIcB36H2xwCeGZXOxEuqR&#10;AAMGk0Ef6lxB4cYj2MWsOSRklg4GCJWfTVM7GMOIw5StWDtkk9EhrL1FjOsYDWYQY+vY3BK2O8Cj&#10;F9W7quKrenyOWoe/kekvAAAA//8DAFBLAwQUAAYACAAAACEAs8LCmt8AAAALAQAADwAAAGRycy9k&#10;b3ducmV2LnhtbEyPwU7DMBBE70j8g7VI3KjdmJYqxKlQpYpLOdAWiaMbmzjCXkex04a/Z3uC4+o9&#10;zcxW6yl4drZD6iIqmM8EMItNNB22Co6H7cMKWMoajfYRrYIfm2Bd395UujTxgu/2vM8toxBMpVbg&#10;cu5LzlPjbNBpFnuLxL7iEHSmc2i5GfSFwoPnhRBLHnSH1OB0bzfONt/7MVDK1snDbjHtjm8fYtO/&#10;jtJ/NlKp+7vp5RlYtlP+k+E6n6ZDTZtOcUSTmFcg56IglUCxBHYVikI+AjsRelqsgNcV//9D/QsA&#10;AP//AwBQSwECLQAUAAYACAAAACEAtoM4kv4AAADhAQAAEwAAAAAAAAAAAAAAAAAAAAAAW0NvbnRl&#10;bnRfVHlwZXNdLnhtbFBLAQItABQABgAIAAAAIQA4/SH/1gAAAJQBAAALAAAAAAAAAAAAAAAAAC8B&#10;AABfcmVscy8ucmVsc1BLAQItABQABgAIAAAAIQAgM/s6FAMAAI4GAAAOAAAAAAAAAAAAAAAAAC4C&#10;AABkcnMvZTJvRG9jLnhtbFBLAQItABQABgAIAAAAIQCzwsKa3wAAAAsBAAAPAAAAAAAAAAAAAAAA&#10;AG4FAABkcnMvZG93bnJldi54bWxQSwUGAAAAAAQABADzAAAAegY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082F39" w:rsidRPr="00082F39" w:rsidRDefault="00082F39" w:rsidP="00082F39">
                      <w:pPr>
                        <w:jc w:val="center"/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:lang w:val="ru-RU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МАД</w:t>
                      </w: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«ЭРУДИТ» 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(5 жаста</w:t>
                      </w: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ғы балалар</w:t>
                      </w: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) тобы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ҚАЗАҚ ТІЛІ ПӘНІНІҢ </w:t>
                      </w:r>
                      <w:r w:rsidRPr="00082F39">
                        <w:rPr>
                          <w:b/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КҮНТІЗБЕЛІК-ТАҚЫРЫПТЫҚ ЖОСПАРЫ</w:t>
                      </w:r>
                    </w:p>
                    <w:p w:rsidR="00082F39" w:rsidRPr="00CF4F36" w:rsidRDefault="00082F39" w:rsidP="00082F39">
                      <w:pPr>
                        <w:jc w:val="center"/>
                        <w:rPr>
                          <w:bCs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2022 - 2023</w:t>
                      </w:r>
                      <w:bookmarkStart w:id="1" w:name="_GoBack"/>
                      <w:bookmarkEnd w:id="1"/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82F39">
                        <w:rPr>
                          <w:bCs/>
                          <w:color w:val="FF66FF"/>
                          <w:sz w:val="48"/>
                          <w:szCs w:val="72"/>
                          <w:lang w:val="ru-RU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</w:rPr>
                        <w:t>оқу жылы</w:t>
                      </w:r>
                    </w:p>
                    <w:p w:rsidR="00082F39" w:rsidRPr="0066738D" w:rsidRDefault="00082F39" w:rsidP="00082F39">
                      <w:pPr>
                        <w:jc w:val="center"/>
                        <w:rPr>
                          <w:b/>
                          <w:bCs/>
                          <w:color w:val="FFFF00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082F39" w:rsidRPr="006861C9" w:rsidRDefault="00082F39" w:rsidP="00082F39">
                      <w:pPr>
                        <w:jc w:val="center"/>
                        <w:rPr>
                          <w:b/>
                          <w:color w:val="365F91" w:themeColor="accent1" w:themeShade="BF"/>
                          <w:sz w:val="48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  <w:r w:rsidRPr="00BE02F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C61F59" wp14:editId="16AD7EF0">
                <wp:simplePos x="0" y="0"/>
                <wp:positionH relativeFrom="column">
                  <wp:posOffset>631190</wp:posOffset>
                </wp:positionH>
                <wp:positionV relativeFrom="paragraph">
                  <wp:posOffset>122555</wp:posOffset>
                </wp:positionV>
                <wp:extent cx="7528560" cy="532130"/>
                <wp:effectExtent l="0" t="0" r="0" b="127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85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82F39">
                              <w:rPr>
                                <w:b/>
                                <w:color w:val="00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Қазақ тілі пәні мұғалімі: Нуржигитова Рахима Абдиразаковна</w:t>
                            </w:r>
                          </w:p>
                          <w:p w:rsidR="00082F39" w:rsidRPr="00082F39" w:rsidRDefault="00082F39" w:rsidP="00082F39">
                            <w:pPr>
                              <w:jc w:val="center"/>
                              <w:rPr>
                                <w:b/>
                                <w:color w:val="00FF00"/>
                                <w:sz w:val="36"/>
                                <w:szCs w:val="72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3600000"/>
                          </a:lightRig>
                        </a:scene3d>
                        <a:sp3d prstMaterial="softEdge">
                          <a:bevelT w="29210" h="16510"/>
                          <a:contourClr>
                            <a:schemeClr val="accent4">
                              <a:alpha val="9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margin-left:49.7pt;margin-top:9.65pt;width:592.8pt;height:41.9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c32AIAALYFAAAOAAAAZHJzL2Uyb0RvYy54bWysVEtu2zAQ3RfoHQjuG9mynY8QOXCTuiiQ&#10;JkGTImuaoiwBFEmQtK30Mj1FVwV6Bh+pj5TsuGm7KeoFTc6MhjPvveH5RdtIshbW1VrldHg0oEQo&#10;rotaLXP6+WH+5pQS55kqmNRK5PRJOHoxff3qfGMykepKy0JYgiTKZRuT08p7kyWJ45VomDvSRig4&#10;S20b5nG0y6SwbIPsjUzSweA42WhbGKu5cA7Wq85JpzF/WQrub8vSCU9kTlGbj6uN6yKsyfScZUvL&#10;TFXzvgz2D1U0rFa4dJ/qinlGVrb+LVVTc6udLv0R102iy7LmIvaAboaDF93cV8yI2AvAcWYPk/t/&#10;afnN+s6SusgpiFKsAUXbr9sf2+/bb+Q0oLMxLkPQvUGYb9/qFizv7A7G0HRb2ib8ox0CP3B+2mMr&#10;Wk84jCeT9HRyDBeHbzJKh6MIfvL8tbHOvxe6IWGTUwvuIqRsfe08KkHoLiRcpvS8ljLyJ9UvBgR2&#10;FhEF0H8dGukKDjvfLtrYdrprZqGLJ/RodacRZ/i8RiHXzPk7ZiEK1A6h+1sspdSbnOp+R0ml7Zc/&#10;2UM8uIKXkg1EllOFKaBEflDg8Gw4HgdNxsN4cpLiYA89i0OPWjWXGioeYqAMj9sQ7+VuW1rdPGIa&#10;ZuFOuJjiuDmnfre99J3wMU1czGYxCCo0zF+re8ND6oBjAPmhfWTW9Ex4cHijd2Jk2QtCutiOgdnK&#10;67IObLHMcaHEqAhbDmFZ1qfT1le6H7m51apjGbgTybrK8VTE4qxYh/+O+y5HyCbrZeU/1Utiazwy&#10;S3BBSVHHToP7r5lGx4Pw6/PtskRhHdTqzKiIlX5kXtiaAfIwr++KZRhFli3EWsgHAv7Ts3QInCsA&#10;dzzBLnbN0ZBe2UsZJyO+YwIHsg6JGAcmftzJWpqKdeazyXNZ+y9iXYfZIOtQG+xBwJ1c+wMehxje&#10;oxpen8NzjHp+bqc/AQAA//8DAFBLAwQUAAYACAAAACEAsbo/wOEAAAAKAQAADwAAAGRycy9kb3du&#10;cmV2LnhtbEyPzU7DMBCE70i8g7VIXBB1fgA1IU6FQHChKqJw4OgkSxKI15HtpoGn7/YEt92d0ew3&#10;xWo2g5jQ+d6SgngRgUCqbdNTq+D97fFyCcIHTY0eLKGCH/SwKk9PCp03dk+vOG1DKziEfK4VdCGM&#10;uZS+7tBov7AjEmuf1hkdeHWtbJzec7gZZBJFN9LonvhDp0e877D+3u6Mgt8Xt7ZJsn6Kq4+0n8LD&#10;xdfmeaPU+dl8dwsi4Bz+zHDEZ3QomamyO2q8GBRk2RU7+Z6lII56srzmchVPURqDLAv5v0J5AAAA&#10;//8DAFBLAQItABQABgAIAAAAIQC2gziS/gAAAOEBAAATAAAAAAAAAAAAAAAAAAAAAABbQ29udGVu&#10;dF9UeXBlc10ueG1sUEsBAi0AFAAGAAgAAAAhADj9If/WAAAAlAEAAAsAAAAAAAAAAAAAAAAALwEA&#10;AF9yZWxzLy5yZWxzUEsBAi0AFAAGAAgAAAAhAJrWJzfYAgAAtgUAAA4AAAAAAAAAAAAAAAAALgIA&#10;AGRycy9lMm9Eb2MueG1sUEsBAi0AFAAGAAgAAAAhALG6P8DhAAAACgEAAA8AAAAAAAAAAAAAAAAA&#10;MgUAAGRycy9kb3ducmV2LnhtbFBLBQYAAAAABAAEAPMAAABABgAAAAA=&#10;" filled="f" stroked="f">
                <v:textbox>
                  <w:txbxContent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082F39">
                        <w:rPr>
                          <w:b/>
                          <w:color w:val="00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Қазақ тілі пәні мұғалімі: Нуржигитова Рахима Абдиразаковна</w:t>
                      </w:r>
                    </w:p>
                    <w:p w:rsidR="00082F39" w:rsidRPr="00082F39" w:rsidRDefault="00082F39" w:rsidP="00082F39">
                      <w:pPr>
                        <w:jc w:val="center"/>
                        <w:rPr>
                          <w:b/>
                          <w:color w:val="00FF00"/>
                          <w:sz w:val="36"/>
                          <w:szCs w:val="72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2F39" w:rsidRPr="00BE02FA" w:rsidRDefault="00082F39" w:rsidP="00082F39">
      <w:pPr>
        <w:rPr>
          <w:lang w:val="ru-RU"/>
        </w:rPr>
      </w:pPr>
    </w:p>
    <w:p w:rsidR="00082F39" w:rsidRDefault="00082F39" w:rsidP="00082F39">
      <w:pPr>
        <w:rPr>
          <w:lang w:val="ru-RU"/>
        </w:rPr>
      </w:pPr>
    </w:p>
    <w:p w:rsidR="00082F39" w:rsidRDefault="00082F39" w:rsidP="00082F39">
      <w:pPr>
        <w:rPr>
          <w:lang w:val="ru-RU"/>
        </w:rPr>
      </w:pPr>
    </w:p>
    <w:p w:rsidR="00082F39" w:rsidRDefault="00082F39" w:rsidP="00082F39">
      <w:pPr>
        <w:rPr>
          <w:lang w:val="ru-RU"/>
        </w:rPr>
      </w:pPr>
    </w:p>
    <w:p w:rsidR="00082F39" w:rsidRDefault="00082F39" w:rsidP="00082F39">
      <w:pPr>
        <w:rPr>
          <w:lang w:val="ru-RU"/>
        </w:rPr>
      </w:pPr>
    </w:p>
    <w:p w:rsidR="00082F39" w:rsidRDefault="00082F39" w:rsidP="00082F39">
      <w:pPr>
        <w:rPr>
          <w:lang w:val="ru-RU"/>
        </w:rPr>
      </w:pPr>
    </w:p>
    <w:p w:rsidR="00082F39" w:rsidRPr="00BE02FA" w:rsidRDefault="00082F39" w:rsidP="00082F39">
      <w:pPr>
        <w:rPr>
          <w:lang w:val="ru-RU"/>
        </w:rPr>
      </w:pPr>
    </w:p>
    <w:p w:rsidR="00082F39" w:rsidRPr="00BE02FA" w:rsidRDefault="00082F39" w:rsidP="00082F39">
      <w:pPr>
        <w:tabs>
          <w:tab w:val="left" w:pos="10726"/>
        </w:tabs>
        <w:rPr>
          <w:lang w:val="ru-RU"/>
        </w:rPr>
      </w:pPr>
      <w:r w:rsidRPr="00BE02FA">
        <w:rPr>
          <w:lang w:val="ru-RU"/>
        </w:rPr>
        <w:tab/>
      </w:r>
    </w:p>
    <w:p w:rsidR="00082F39" w:rsidRPr="00BE02FA" w:rsidRDefault="00082F39" w:rsidP="00082F39">
      <w:pPr>
        <w:rPr>
          <w:lang w:val="ru-RU"/>
        </w:rPr>
      </w:pPr>
    </w:p>
    <w:p w:rsidR="00313729" w:rsidRPr="00CD7A70" w:rsidRDefault="00CD7A70" w:rsidP="00CD7A70">
      <w:pPr>
        <w:jc w:val="center"/>
        <w:rPr>
          <w:b/>
        </w:rPr>
      </w:pPr>
      <w:r w:rsidRPr="00CD7A70">
        <w:rPr>
          <w:b/>
        </w:rPr>
        <w:lastRenderedPageBreak/>
        <w:t>ҚАЗАҚ ТІЛІ ОҚЫТУШЫСЫНЫҢ КҮНТІЗБЕЛІК-ТАҚЫРЫПТЫҚ ЖОСПАРЫ</w:t>
      </w:r>
    </w:p>
    <w:p w:rsidR="00CD7A70" w:rsidRPr="00CD7A70" w:rsidRDefault="00CD7A70" w:rsidP="00CD7A70">
      <w:pPr>
        <w:jc w:val="center"/>
        <w:rPr>
          <w:b/>
        </w:rPr>
      </w:pPr>
      <w:r w:rsidRPr="00CD7A70">
        <w:rPr>
          <w:b/>
        </w:rPr>
        <w:t>ЖШС «МАЛЕНЬКИЙ ПРИНЦ»</w:t>
      </w:r>
    </w:p>
    <w:p w:rsidR="00CD7A70" w:rsidRDefault="0029191F" w:rsidP="00CD7A70">
      <w:pPr>
        <w:jc w:val="center"/>
        <w:rPr>
          <w:b/>
        </w:rPr>
      </w:pPr>
      <w:r w:rsidRPr="00CD7A70">
        <w:rPr>
          <w:b/>
        </w:rPr>
        <w:t>Мектепалды «</w:t>
      </w:r>
      <w:r w:rsidR="00CD7A70" w:rsidRPr="00CD7A70">
        <w:rPr>
          <w:b/>
        </w:rPr>
        <w:t>ЭРУДИТ</w:t>
      </w:r>
      <w:r w:rsidRPr="00CD7A70">
        <w:rPr>
          <w:b/>
        </w:rPr>
        <w:t xml:space="preserve">» тобы </w:t>
      </w:r>
    </w:p>
    <w:p w:rsidR="00313729" w:rsidRPr="00CD7A70" w:rsidRDefault="0029191F" w:rsidP="00CD7A70">
      <w:pPr>
        <w:jc w:val="center"/>
        <w:rPr>
          <w:b/>
        </w:rPr>
      </w:pPr>
      <w:r w:rsidRPr="00CD7A70">
        <w:rPr>
          <w:b/>
        </w:rPr>
        <w:t>Балалардың жасы: 5 жастағы балалар.</w:t>
      </w:r>
    </w:p>
    <w:p w:rsidR="00313729" w:rsidRDefault="00313729">
      <w:pPr>
        <w:spacing w:before="7"/>
        <w:rPr>
          <w:sz w:val="25"/>
        </w:r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031"/>
        </w:trPr>
        <w:tc>
          <w:tcPr>
            <w:tcW w:w="572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695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224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</w:p>
          <w:p w:rsidR="00313729" w:rsidRDefault="0029191F">
            <w:pPr>
              <w:pStyle w:val="TableParagraph"/>
              <w:spacing w:before="41"/>
              <w:ind w:left="232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тақырыбы</w:t>
            </w:r>
          </w:p>
        </w:tc>
        <w:tc>
          <w:tcPr>
            <w:tcW w:w="3240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846"/>
              <w:rPr>
                <w:b/>
                <w:sz w:val="24"/>
              </w:rPr>
            </w:pPr>
            <w:r>
              <w:rPr>
                <w:b/>
                <w:sz w:val="24"/>
              </w:rPr>
              <w:t>ҰОҚ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мақсаты</w:t>
            </w:r>
          </w:p>
        </w:tc>
        <w:tc>
          <w:tcPr>
            <w:tcW w:w="1921" w:type="dxa"/>
            <w:shd w:val="clear" w:color="auto" w:fill="F3F3F3"/>
          </w:tcPr>
          <w:p w:rsidR="00313729" w:rsidRDefault="0029191F">
            <w:pPr>
              <w:pStyle w:val="TableParagraph"/>
              <w:spacing w:before="35" w:line="276" w:lineRule="auto"/>
              <w:ind w:left="362" w:right="347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Сөйлеуді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дамыту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тараптары</w:t>
            </w:r>
          </w:p>
        </w:tc>
        <w:tc>
          <w:tcPr>
            <w:tcW w:w="1815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Cөздік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жұмыс</w:t>
            </w:r>
          </w:p>
        </w:tc>
        <w:tc>
          <w:tcPr>
            <w:tcW w:w="2146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Құрал-жабдықтар</w:t>
            </w:r>
          </w:p>
        </w:tc>
        <w:tc>
          <w:tcPr>
            <w:tcW w:w="2203" w:type="dxa"/>
            <w:shd w:val="clear" w:color="auto" w:fill="F3F3F3"/>
          </w:tcPr>
          <w:p w:rsidR="00313729" w:rsidRDefault="0029191F">
            <w:pPr>
              <w:pStyle w:val="TableParagraph"/>
              <w:spacing w:before="35" w:line="276" w:lineRule="auto"/>
              <w:ind w:left="434" w:right="409" w:firstLine="105"/>
              <w:rPr>
                <w:b/>
                <w:sz w:val="24"/>
              </w:rPr>
            </w:pPr>
            <w:r>
              <w:rPr>
                <w:b/>
                <w:sz w:val="24"/>
              </w:rPr>
              <w:t>Ойын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мен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жаттығулар</w:t>
            </w:r>
          </w:p>
        </w:tc>
        <w:tc>
          <w:tcPr>
            <w:tcW w:w="917" w:type="dxa"/>
            <w:shd w:val="clear" w:color="auto" w:fill="F3F3F3"/>
          </w:tcPr>
          <w:p w:rsidR="00313729" w:rsidRDefault="0029191F">
            <w:pPr>
              <w:pStyle w:val="TableParagraph"/>
              <w:spacing w:before="35" w:line="276" w:lineRule="auto"/>
              <w:ind w:left="185" w:right="100" w:hanging="44"/>
              <w:rPr>
                <w:b/>
                <w:sz w:val="24"/>
              </w:rPr>
            </w:pPr>
            <w:r>
              <w:rPr>
                <w:b/>
                <w:sz w:val="24"/>
              </w:rPr>
              <w:t>Сағат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саны</w:t>
            </w:r>
          </w:p>
        </w:tc>
        <w:tc>
          <w:tcPr>
            <w:tcW w:w="1185" w:type="dxa"/>
            <w:shd w:val="clear" w:color="auto" w:fill="F3F3F3"/>
          </w:tcPr>
          <w:p w:rsidR="00313729" w:rsidRDefault="0029191F">
            <w:pPr>
              <w:pStyle w:val="TableParagraph"/>
              <w:spacing w:before="35"/>
              <w:ind w:left="25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Күні</w:t>
            </w:r>
          </w:p>
        </w:tc>
      </w:tr>
      <w:tr w:rsidR="00313729">
        <w:trPr>
          <w:trHeight w:val="6429"/>
        </w:trPr>
        <w:tc>
          <w:tcPr>
            <w:tcW w:w="572" w:type="dxa"/>
          </w:tcPr>
          <w:p w:rsidR="00313729" w:rsidRDefault="0029191F">
            <w:pPr>
              <w:pStyle w:val="TableParagraph"/>
              <w:spacing w:before="30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5" w:type="dxa"/>
          </w:tcPr>
          <w:p w:rsidR="00313729" w:rsidRDefault="0029191F">
            <w:pPr>
              <w:pStyle w:val="TableParagraph"/>
              <w:spacing w:before="30" w:line="242" w:lineRule="auto"/>
              <w:ind w:left="40" w:right="41"/>
              <w:rPr>
                <w:sz w:val="24"/>
              </w:rPr>
            </w:pPr>
            <w:r>
              <w:rPr>
                <w:spacing w:val="-1"/>
                <w:sz w:val="24"/>
              </w:rPr>
              <w:t>"Балабақшамен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танысу.</w:t>
            </w:r>
          </w:p>
          <w:p w:rsidR="00313729" w:rsidRDefault="0029191F">
            <w:pPr>
              <w:pStyle w:val="TableParagraph"/>
              <w:spacing w:line="242" w:lineRule="auto"/>
              <w:ind w:left="40" w:right="234"/>
              <w:rPr>
                <w:sz w:val="24"/>
              </w:rPr>
            </w:pPr>
            <w:r>
              <w:rPr>
                <w:sz w:val="24"/>
              </w:rPr>
              <w:t>Ойыншықтар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әлемі".</w:t>
            </w:r>
          </w:p>
        </w:tc>
        <w:tc>
          <w:tcPr>
            <w:tcW w:w="3240" w:type="dxa"/>
          </w:tcPr>
          <w:p w:rsidR="00313729" w:rsidRDefault="0029191F">
            <w:pPr>
              <w:pStyle w:val="TableParagraph"/>
              <w:spacing w:before="30"/>
              <w:ind w:left="40" w:right="1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Тәрбиеленушілерді </w:t>
            </w:r>
            <w:r>
              <w:rPr>
                <w:sz w:val="24"/>
              </w:rPr>
              <w:t>амандасу,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қоштасу кезінде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тіркестерімен</w:t>
            </w:r>
          </w:p>
          <w:p w:rsidR="00313729" w:rsidRDefault="0029191F">
            <w:pPr>
              <w:pStyle w:val="TableParagraph"/>
              <w:ind w:left="40" w:right="177"/>
              <w:rPr>
                <w:sz w:val="24"/>
              </w:rPr>
            </w:pPr>
            <w:r>
              <w:rPr>
                <w:sz w:val="24"/>
              </w:rPr>
              <w:t>таныстыру; үлкенге ізет,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кішіге құрмет көрсетуге,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 барысында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әдептілік сөздерін қолдана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ойыншықтардың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түрлері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атауларын 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бейімдеу;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[ә],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[ө]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 таныстыру,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313729" w:rsidRDefault="0029191F">
            <w:pPr>
              <w:pStyle w:val="TableParagraph"/>
              <w:spacing w:before="2"/>
              <w:ind w:left="40" w:right="916"/>
              <w:rPr>
                <w:sz w:val="24"/>
              </w:rPr>
            </w:pPr>
            <w:r>
              <w:rPr>
                <w:sz w:val="24"/>
              </w:rPr>
              <w:t>сөз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тіркестеріндегі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ә,ө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дыбыстауды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</w:p>
          <w:p w:rsidR="00313729" w:rsidRDefault="0029191F">
            <w:pPr>
              <w:pStyle w:val="TableParagraph"/>
              <w:spacing w:before="1" w:line="242" w:lineRule="auto"/>
              <w:ind w:left="40" w:right="165"/>
              <w:rPr>
                <w:sz w:val="24"/>
              </w:rPr>
            </w:pPr>
            <w:r>
              <w:rPr>
                <w:sz w:val="24"/>
              </w:rPr>
              <w:t>қамқорлыққа, достық қарым-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қатынас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орнатуға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</w:tcPr>
          <w:p w:rsidR="00313729" w:rsidRDefault="0029191F">
            <w:pPr>
              <w:pStyle w:val="TableParagraph"/>
              <w:spacing w:before="30"/>
              <w:ind w:left="40" w:right="211"/>
              <w:rPr>
                <w:sz w:val="24"/>
              </w:rPr>
            </w:pPr>
            <w:r>
              <w:rPr>
                <w:sz w:val="24"/>
              </w:rPr>
              <w:t>"Сәлем!",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"Сәлеметсіз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бе!",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болыңыз!",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мынандай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бар"</w:t>
            </w:r>
          </w:p>
          <w:p w:rsidR="00313729" w:rsidRDefault="0029191F">
            <w:pPr>
              <w:pStyle w:val="TableParagraph"/>
              <w:spacing w:before="1"/>
              <w:ind w:left="40" w:right="346"/>
              <w:rPr>
                <w:sz w:val="24"/>
              </w:rPr>
            </w:pPr>
            <w:r>
              <w:rPr>
                <w:sz w:val="24"/>
              </w:rPr>
              <w:t>,"Сенде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бар?", "Кел,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ауысайық",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тіркестерімен</w:t>
            </w:r>
          </w:p>
          <w:p w:rsidR="00313729" w:rsidRDefault="0029191F">
            <w:pPr>
              <w:pStyle w:val="TableParagraph"/>
              <w:spacing w:before="3"/>
              <w:ind w:left="40" w:right="35"/>
              <w:rPr>
                <w:sz w:val="24"/>
              </w:rPr>
            </w:pPr>
            <w:r>
              <w:rPr>
                <w:spacing w:val="-1"/>
                <w:sz w:val="24"/>
              </w:rPr>
              <w:t>және 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Асылбектің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жаттату 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қайталата</w:t>
            </w:r>
          </w:p>
        </w:tc>
        <w:tc>
          <w:tcPr>
            <w:tcW w:w="2146" w:type="dxa"/>
          </w:tcPr>
          <w:p w:rsidR="00313729" w:rsidRDefault="0029191F">
            <w:pPr>
              <w:pStyle w:val="TableParagraph"/>
              <w:spacing w:before="30"/>
              <w:ind w:left="45" w:right="361"/>
              <w:rPr>
                <w:sz w:val="24"/>
              </w:rPr>
            </w:pPr>
            <w:r>
              <w:rPr>
                <w:sz w:val="24"/>
              </w:rPr>
              <w:t>Ырғақты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аудионұсқасы.</w:t>
            </w:r>
          </w:p>
          <w:p w:rsidR="00313729" w:rsidRDefault="0029191F">
            <w:pPr>
              <w:pStyle w:val="TableParagraph"/>
              <w:spacing w:before="3"/>
              <w:ind w:left="45" w:right="10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таяғы.</w:t>
            </w:r>
          </w:p>
          <w:p w:rsidR="00313729" w:rsidRDefault="0029191F">
            <w:pPr>
              <w:pStyle w:val="TableParagraph"/>
              <w:ind w:left="45" w:right="28"/>
              <w:rPr>
                <w:sz w:val="24"/>
              </w:rPr>
            </w:pPr>
            <w:r>
              <w:rPr>
                <w:sz w:val="24"/>
              </w:rPr>
              <w:t>Карточкада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топтамасы.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қуыршақ,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қонжық, құлыншақ,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жүк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көлігі,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әтеш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(әтештің суретін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кезде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"Ә"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әрпінің де бейнесі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 шығып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әріптерге қарағанда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"ә" әрпі</w:t>
            </w:r>
          </w:p>
        </w:tc>
        <w:tc>
          <w:tcPr>
            <w:tcW w:w="2203" w:type="dxa"/>
          </w:tcPr>
          <w:p w:rsidR="00313729" w:rsidRDefault="0029191F">
            <w:pPr>
              <w:pStyle w:val="TableParagraph"/>
              <w:spacing w:before="30"/>
              <w:ind w:left="40" w:right="14"/>
              <w:rPr>
                <w:sz w:val="24"/>
              </w:rPr>
            </w:pPr>
            <w:r>
              <w:rPr>
                <w:sz w:val="24"/>
              </w:rPr>
              <w:t>Суретке негізделген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ойнаймын".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дүкені" ойынына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ойыншықтар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өлеңдерді жаттатуға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2"/>
              <w:ind w:left="40" w:right="132"/>
              <w:rPr>
                <w:sz w:val="24"/>
              </w:rPr>
            </w:pPr>
            <w:r>
              <w:rPr>
                <w:sz w:val="24"/>
              </w:rPr>
              <w:t>Ойыншықтармен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ойнау ережелерін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сақтауға </w:t>
            </w:r>
            <w:r>
              <w:rPr>
                <w:sz w:val="24"/>
              </w:rPr>
              <w:t>негізделен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шашпаймыз".</w:t>
            </w:r>
          </w:p>
          <w:p w:rsidR="00313729" w:rsidRDefault="0029191F">
            <w:pPr>
              <w:pStyle w:val="TableParagraph"/>
              <w:spacing w:before="3"/>
              <w:ind w:left="40" w:right="32"/>
              <w:rPr>
                <w:sz w:val="24"/>
              </w:rPr>
            </w:pPr>
            <w:r>
              <w:rPr>
                <w:sz w:val="24"/>
              </w:rPr>
              <w:t>Рөлдік 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</w:p>
        </w:tc>
        <w:tc>
          <w:tcPr>
            <w:tcW w:w="917" w:type="dxa"/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</w:tcPr>
          <w:p w:rsidR="00313729" w:rsidRDefault="0029191F">
            <w:pPr>
              <w:pStyle w:val="TableParagraph"/>
              <w:spacing w:before="30"/>
              <w:ind w:left="25" w:right="25"/>
              <w:jc w:val="center"/>
              <w:rPr>
                <w:sz w:val="24"/>
              </w:rPr>
            </w:pPr>
            <w:r>
              <w:rPr>
                <w:sz w:val="24"/>
              </w:rPr>
              <w:t>05.09.2022</w:t>
            </w:r>
          </w:p>
        </w:tc>
      </w:tr>
    </w:tbl>
    <w:p w:rsidR="00313729" w:rsidRDefault="00313729">
      <w:pPr>
        <w:jc w:val="center"/>
        <w:rPr>
          <w:sz w:val="24"/>
        </w:rPr>
        <w:sectPr w:rsidR="00313729" w:rsidSect="00082F39">
          <w:pgSz w:w="16840" w:h="11910" w:orient="landscape"/>
          <w:pgMar w:top="800" w:right="420" w:bottom="280" w:left="480" w:header="720" w:footer="720" w:gutter="0"/>
          <w:pgBorders w:display="firstPage" w:offsetFrom="page">
            <w:top w:val="stars" w:sz="12" w:space="24" w:color="auto"/>
            <w:left w:val="stars" w:sz="12" w:space="24" w:color="auto"/>
            <w:bottom w:val="stars" w:sz="12" w:space="24" w:color="auto"/>
            <w:right w:val="stars" w:sz="12" w:space="24" w:color="auto"/>
          </w:pgBorders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90"/>
        </w:trPr>
        <w:tc>
          <w:tcPr>
            <w:tcW w:w="572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</w:tcPr>
          <w:p w:rsidR="00313729" w:rsidRDefault="0029191F">
            <w:pPr>
              <w:pStyle w:val="TableParagraph"/>
              <w:spacing w:before="35"/>
              <w:ind w:left="40" w:right="493"/>
              <w:rPr>
                <w:sz w:val="24"/>
              </w:rPr>
            </w:pPr>
            <w:r>
              <w:rPr>
                <w:sz w:val="24"/>
              </w:rPr>
              <w:t>отырып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</w:tcPr>
          <w:p w:rsidR="00313729" w:rsidRDefault="0029191F">
            <w:pPr>
              <w:pStyle w:val="TableParagraph"/>
              <w:spacing w:before="35"/>
              <w:ind w:left="45" w:right="61"/>
              <w:rPr>
                <w:sz w:val="24"/>
              </w:rPr>
            </w:pPr>
            <w:r>
              <w:rPr>
                <w:sz w:val="24"/>
              </w:rPr>
              <w:t>ерекшеленіп қызыл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боялып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барби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қуыршағы,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ұшақ,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робот, мотоцикл,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сөндіргіш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көлік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("ө" әрпі 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көрсетіледі,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ерекшеленіп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өрмекші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 ("ө" әрпі бірге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көрсетіледі,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ерекшеленіп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тұрады), пони,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доп,қоян,садақ.</w:t>
            </w:r>
          </w:p>
          <w:p w:rsidR="00313729" w:rsidRDefault="0029191F">
            <w:pPr>
              <w:pStyle w:val="TableParagraph"/>
              <w:ind w:left="45" w:right="2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Мұғалім </w:t>
            </w:r>
            <w:r>
              <w:rPr>
                <w:sz w:val="24"/>
              </w:rPr>
              <w:t>тақпақта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атауын орнында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тұрып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әртүрлі</w:t>
            </w:r>
          </w:p>
          <w:p w:rsidR="00313729" w:rsidRDefault="0029191F">
            <w:pPr>
              <w:pStyle w:val="TableParagraph"/>
              <w:ind w:left="45" w:right="165"/>
              <w:rPr>
                <w:sz w:val="24"/>
              </w:rPr>
            </w:pPr>
            <w:r>
              <w:rPr>
                <w:sz w:val="24"/>
              </w:rPr>
              <w:t>жерге іледі,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жабыстырады.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суреттер: </w:t>
            </w:r>
            <w:r>
              <w:rPr>
                <w:sz w:val="24"/>
              </w:rPr>
              <w:t>арыстан,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күшік,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піл,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көжек,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ұшақ.</w:t>
            </w:r>
          </w:p>
          <w:p w:rsidR="00313729" w:rsidRDefault="0029191F">
            <w:pPr>
              <w:pStyle w:val="TableParagraph"/>
              <w:spacing w:before="1"/>
              <w:ind w:left="45" w:right="322"/>
              <w:rPr>
                <w:sz w:val="24"/>
              </w:rPr>
            </w:pPr>
            <w:r>
              <w:rPr>
                <w:sz w:val="24"/>
              </w:rPr>
              <w:t>Абдрахман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Асылбектің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бейнесі</w:t>
            </w:r>
          </w:p>
        </w:tc>
        <w:tc>
          <w:tcPr>
            <w:tcW w:w="2203" w:type="dxa"/>
          </w:tcPr>
          <w:p w:rsidR="00313729" w:rsidRDefault="0029191F">
            <w:pPr>
              <w:pStyle w:val="TableParagraph"/>
              <w:spacing w:before="35"/>
              <w:ind w:left="40" w:right="290"/>
              <w:rPr>
                <w:sz w:val="24"/>
              </w:rPr>
            </w:pPr>
            <w:r>
              <w:rPr>
                <w:sz w:val="24"/>
              </w:rPr>
              <w:t>диалогтерге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"Кел,ауысайық".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 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"Бесік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жыры".</w:t>
            </w:r>
          </w:p>
        </w:tc>
        <w:tc>
          <w:tcPr>
            <w:tcW w:w="917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33"/>
        </w:trPr>
        <w:tc>
          <w:tcPr>
            <w:tcW w:w="572" w:type="dxa"/>
          </w:tcPr>
          <w:p w:rsidR="00313729" w:rsidRDefault="0029191F">
            <w:pPr>
              <w:pStyle w:val="TableParagraph"/>
              <w:spacing w:before="35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5" w:type="dxa"/>
          </w:tcPr>
          <w:p w:rsidR="00313729" w:rsidRDefault="0029191F">
            <w:pPr>
              <w:pStyle w:val="TableParagraph"/>
              <w:spacing w:before="35"/>
              <w:ind w:left="40" w:right="452"/>
              <w:rPr>
                <w:sz w:val="24"/>
              </w:rPr>
            </w:pPr>
            <w:r>
              <w:rPr>
                <w:sz w:val="24"/>
              </w:rPr>
              <w:t>"Сауат ашу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жазу.</w:t>
            </w:r>
          </w:p>
        </w:tc>
        <w:tc>
          <w:tcPr>
            <w:tcW w:w="3240" w:type="dxa"/>
          </w:tcPr>
          <w:p w:rsidR="00313729" w:rsidRDefault="0029191F">
            <w:pPr>
              <w:pStyle w:val="TableParagraph"/>
              <w:spacing w:before="35"/>
              <w:ind w:left="40" w:right="54"/>
              <w:rPr>
                <w:sz w:val="24"/>
              </w:rPr>
            </w:pPr>
            <w:r>
              <w:rPr>
                <w:sz w:val="24"/>
              </w:rPr>
              <w:t>Балалармен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әлеміне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саяхат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</w:p>
        </w:tc>
        <w:tc>
          <w:tcPr>
            <w:tcW w:w="1921" w:type="dxa"/>
          </w:tcPr>
          <w:p w:rsidR="00313729" w:rsidRDefault="0029191F">
            <w:pPr>
              <w:pStyle w:val="TableParagraph"/>
              <w:spacing w:before="35"/>
              <w:ind w:left="40" w:right="174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</w:p>
        </w:tc>
        <w:tc>
          <w:tcPr>
            <w:tcW w:w="1815" w:type="dxa"/>
          </w:tcPr>
          <w:p w:rsidR="00313729" w:rsidRDefault="0029191F">
            <w:pPr>
              <w:pStyle w:val="TableParagraph"/>
              <w:spacing w:before="35"/>
              <w:ind w:left="40" w:right="413"/>
              <w:rPr>
                <w:sz w:val="24"/>
              </w:rPr>
            </w:pPr>
            <w:r>
              <w:rPr>
                <w:sz w:val="24"/>
              </w:rPr>
              <w:t>"Сөз, дыбыс,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әріп,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әліпби,</w:t>
            </w:r>
          </w:p>
        </w:tc>
        <w:tc>
          <w:tcPr>
            <w:tcW w:w="2146" w:type="dxa"/>
          </w:tcPr>
          <w:p w:rsidR="00313729" w:rsidRDefault="0029191F">
            <w:pPr>
              <w:pStyle w:val="TableParagraph"/>
              <w:spacing w:before="35"/>
              <w:ind w:left="45" w:right="109"/>
              <w:rPr>
                <w:sz w:val="24"/>
              </w:rPr>
            </w:pPr>
            <w:r>
              <w:rPr>
                <w:sz w:val="24"/>
              </w:rPr>
              <w:t>Суреттерді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көрсетуге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2203" w:type="dxa"/>
          </w:tcPr>
          <w:p w:rsidR="00313729" w:rsidRDefault="0029191F">
            <w:pPr>
              <w:pStyle w:val="TableParagraph"/>
              <w:spacing w:before="35"/>
              <w:ind w:left="40" w:right="1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Әліппемен </w:t>
            </w:r>
            <w:r>
              <w:rPr>
                <w:sz w:val="24"/>
              </w:rPr>
              <w:t>танысу.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біледі?"</w:t>
            </w:r>
          </w:p>
        </w:tc>
        <w:tc>
          <w:tcPr>
            <w:tcW w:w="917" w:type="dxa"/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32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26"/>
              <w:rPr>
                <w:sz w:val="24"/>
              </w:rPr>
            </w:pPr>
            <w:r>
              <w:rPr>
                <w:sz w:val="24"/>
              </w:rPr>
              <w:t>Дыбыстар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әріптер".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24"/>
              <w:rPr>
                <w:sz w:val="24"/>
              </w:rPr>
            </w:pPr>
            <w:r>
              <w:rPr>
                <w:sz w:val="24"/>
              </w:rPr>
              <w:t>дыбыстар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әріптер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бірінен айыра білуге үйрету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дыбыстау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 айтқыза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ұғындыру.</w:t>
            </w:r>
          </w:p>
          <w:p w:rsidR="00313729" w:rsidRDefault="0029191F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Балаларға сөйлем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қолдарын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жаттықтыру,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қаламмен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жазуды үйрету.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балабақшаның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тыныс-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тіршілігілімен таныстыру.</w:t>
            </w:r>
          </w:p>
          <w:p w:rsidR="00313729" w:rsidRDefault="0029191F">
            <w:pPr>
              <w:pStyle w:val="TableParagraph"/>
              <w:spacing w:before="1"/>
              <w:ind w:left="40" w:right="94"/>
              <w:rPr>
                <w:sz w:val="24"/>
              </w:rPr>
            </w:pPr>
            <w:r>
              <w:rPr>
                <w:sz w:val="24"/>
              </w:rPr>
              <w:t>Сурет бойынша әңгіме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сұрақтарға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жауап беруге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  <w:p w:rsidR="00313729" w:rsidRDefault="0029191F">
            <w:pPr>
              <w:pStyle w:val="TableParagraph"/>
              <w:ind w:left="40" w:right="334"/>
              <w:rPr>
                <w:sz w:val="24"/>
              </w:rPr>
            </w:pPr>
            <w:r>
              <w:rPr>
                <w:sz w:val="24"/>
              </w:rPr>
              <w:t>Баланың зейінін арттыру,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қорын, тіл байлығын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 ұғымталдықка,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әдептілікке,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2"/>
              <w:rPr>
                <w:sz w:val="24"/>
              </w:rPr>
            </w:pPr>
            <w:r>
              <w:rPr>
                <w:sz w:val="24"/>
              </w:rPr>
              <w:t>қуыршақ, көлік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Н.Жанаевтың</w:t>
            </w:r>
          </w:p>
          <w:p w:rsidR="00313729" w:rsidRDefault="0029191F">
            <w:pPr>
              <w:pStyle w:val="TableParagraph"/>
              <w:ind w:left="40" w:right="60"/>
              <w:rPr>
                <w:sz w:val="24"/>
              </w:rPr>
            </w:pPr>
            <w:r>
              <w:rPr>
                <w:sz w:val="24"/>
              </w:rPr>
              <w:t>«Еңбек»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жаттату 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магнитофон,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 дәптері,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қарындаш,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64"/>
              <w:rPr>
                <w:sz w:val="24"/>
              </w:rPr>
            </w:pPr>
            <w:r>
              <w:rPr>
                <w:sz w:val="24"/>
              </w:rPr>
              <w:t>ойыны.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Сергіту сәті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"Бақшамызға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барамыз".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38"/>
              <w:rPr>
                <w:sz w:val="24"/>
              </w:rPr>
            </w:pPr>
            <w:r>
              <w:rPr>
                <w:sz w:val="24"/>
              </w:rPr>
              <w:t>Дидактикалық ойын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"Дыбысты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ата".</w:t>
            </w:r>
          </w:p>
          <w:p w:rsidR="00313729" w:rsidRDefault="0029191F">
            <w:pPr>
              <w:pStyle w:val="TableParagraph"/>
              <w:spacing w:before="4"/>
              <w:ind w:left="40" w:right="447"/>
              <w:rPr>
                <w:sz w:val="24"/>
              </w:rPr>
            </w:pPr>
            <w:r>
              <w:rPr>
                <w:spacing w:val="-1"/>
                <w:sz w:val="24"/>
              </w:rPr>
              <w:t>Саусақ жатығуы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"Сөздер".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49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495"/>
              <w:rPr>
                <w:sz w:val="24"/>
              </w:rPr>
            </w:pPr>
            <w:r>
              <w:rPr>
                <w:sz w:val="24"/>
              </w:rPr>
              <w:t>"Отбасы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мүшелері".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4"/>
              <w:rPr>
                <w:sz w:val="24"/>
              </w:rPr>
            </w:pPr>
            <w:r>
              <w:rPr>
                <w:sz w:val="24"/>
              </w:rPr>
              <w:t>Балалардың отбасы мүшелері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туыстары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дамыту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 "отбасы"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ұғымдарын кеңейту; 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дыбысымен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 мен сөз тіркестеріндегі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 дыбысын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дыбыстауды үйрету;отбасы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туыстық атауларды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түсіну,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қолдануға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дағдыландыру; айтылым,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тыңдалым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еркін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диалогке түсу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отбасы мүшелері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жақындарыне деген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2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"үлкен",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"кіші",</w:t>
            </w:r>
          </w:p>
          <w:p w:rsidR="00313729" w:rsidRDefault="0029191F">
            <w:pPr>
              <w:pStyle w:val="TableParagraph"/>
              <w:ind w:left="40" w:right="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"туыстар", </w:t>
            </w:r>
            <w:r>
              <w:rPr>
                <w:sz w:val="24"/>
              </w:rPr>
              <w:t>"аға",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"әпке"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енгізіп,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"ана",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"әке",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"әжетай",</w:t>
            </w:r>
          </w:p>
          <w:p w:rsidR="00313729" w:rsidRDefault="0029191F">
            <w:pPr>
              <w:pStyle w:val="TableParagraph"/>
              <w:spacing w:before="1"/>
              <w:ind w:left="40" w:right="85"/>
              <w:rPr>
                <w:sz w:val="24"/>
              </w:rPr>
            </w:pPr>
            <w:r>
              <w:rPr>
                <w:sz w:val="24"/>
              </w:rPr>
              <w:t>"анашым",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"әкешім"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5" w:right="2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әуендер.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Отбасы суреті.</w:t>
            </w:r>
          </w:p>
          <w:p w:rsidR="00313729" w:rsidRDefault="0029191F">
            <w:pPr>
              <w:pStyle w:val="TableParagraph"/>
              <w:spacing w:before="4"/>
              <w:ind w:left="45" w:right="206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карточкалар: әке,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әже,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қарындасы,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ағасы,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інісі.</w:t>
            </w:r>
          </w:p>
          <w:p w:rsidR="00313729" w:rsidRDefault="0029191F">
            <w:pPr>
              <w:pStyle w:val="TableParagraph"/>
              <w:ind w:left="45" w:right="155"/>
              <w:rPr>
                <w:sz w:val="24"/>
              </w:rPr>
            </w:pPr>
            <w:r>
              <w:rPr>
                <w:sz w:val="24"/>
              </w:rPr>
              <w:t>Отбасы ағашының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үлгісі.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толтырылған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нұсқасы.</w:t>
            </w:r>
          </w:p>
          <w:p w:rsidR="00313729" w:rsidRDefault="0029191F">
            <w:pPr>
              <w:pStyle w:val="TableParagraph"/>
              <w:ind w:left="45" w:right="7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Туыстардың </w:t>
            </w:r>
            <w:r>
              <w:rPr>
                <w:sz w:val="24"/>
              </w:rPr>
              <w:t>суреті.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Суреттер: көп ақша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әмиян;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6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жұмыс."Отбасы"".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"Отбасында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кімдер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бар?"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Жұмбақ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</w:p>
          <w:p w:rsidR="00313729" w:rsidRDefault="0029191F">
            <w:pPr>
              <w:pStyle w:val="TableParagraph"/>
              <w:ind w:left="40" w:right="243"/>
              <w:rPr>
                <w:sz w:val="24"/>
              </w:rPr>
            </w:pPr>
            <w:r>
              <w:rPr>
                <w:sz w:val="24"/>
              </w:rPr>
              <w:t>зияткерлік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"отбасы"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12.09.2022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9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25"/>
              <w:rPr>
                <w:sz w:val="24"/>
              </w:rPr>
            </w:pPr>
            <w:r>
              <w:rPr>
                <w:sz w:val="24"/>
              </w:rPr>
              <w:t>сүйіспеншілік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мейірімділікке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2"/>
              <w:rPr>
                <w:sz w:val="24"/>
              </w:rPr>
            </w:pPr>
            <w:r>
              <w:rPr>
                <w:sz w:val="24"/>
              </w:rPr>
              <w:t>жандандыру;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"отбасы"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сұрақтарға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08"/>
              <w:rPr>
                <w:sz w:val="24"/>
              </w:rPr>
            </w:pPr>
            <w:r>
              <w:rPr>
                <w:sz w:val="24"/>
              </w:rPr>
              <w:t>джип машинасы;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сарай; қораптағы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зергерлік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бұйымдар;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фотосурет.</w:t>
            </w:r>
          </w:p>
          <w:p w:rsidR="00313729" w:rsidRDefault="0029191F">
            <w:pPr>
              <w:pStyle w:val="TableParagraph"/>
              <w:ind w:left="45" w:right="38"/>
              <w:rPr>
                <w:sz w:val="24"/>
              </w:rPr>
            </w:pPr>
            <w:r>
              <w:rPr>
                <w:sz w:val="24"/>
              </w:rPr>
              <w:t>Сурет: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сызылады,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ғана қалады.</w:t>
            </w:r>
          </w:p>
          <w:p w:rsidR="00313729" w:rsidRDefault="0029191F">
            <w:pPr>
              <w:pStyle w:val="TableParagraph"/>
              <w:spacing w:before="1"/>
              <w:ind w:left="45" w:right="235"/>
              <w:rPr>
                <w:sz w:val="24"/>
              </w:rPr>
            </w:pPr>
            <w:r>
              <w:rPr>
                <w:sz w:val="24"/>
              </w:rPr>
              <w:t>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дөңгелектері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ағашы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 беттер.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Тәрелкеге немесе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қорапқа салынған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отбасы мүшелері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дөңгелек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1"/>
              <w:rPr>
                <w:sz w:val="24"/>
              </w:rPr>
            </w:pPr>
            <w:r>
              <w:rPr>
                <w:sz w:val="24"/>
              </w:rPr>
              <w:t>"Отбасы"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 ағашының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 дыбысымен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1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Отбасы </w:t>
            </w:r>
            <w:r>
              <w:rPr>
                <w:sz w:val="24"/>
              </w:rPr>
              <w:t>мүшелерін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еркелетіп атауды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үйретуге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"Бес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бармақ".</w:t>
            </w:r>
          </w:p>
          <w:p w:rsidR="00313729" w:rsidRDefault="0029191F">
            <w:pPr>
              <w:pStyle w:val="TableParagraph"/>
              <w:spacing w:before="1"/>
              <w:ind w:left="40" w:right="53"/>
              <w:rPr>
                <w:sz w:val="24"/>
              </w:rPr>
            </w:pP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практикалық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отбасым".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Мәтін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  <w:p w:rsidR="00313729" w:rsidRDefault="0029191F">
            <w:pPr>
              <w:pStyle w:val="TableParagraph"/>
              <w:spacing w:before="3"/>
              <w:ind w:left="40" w:right="47"/>
              <w:rPr>
                <w:sz w:val="24"/>
              </w:rPr>
            </w:pPr>
            <w:r>
              <w:rPr>
                <w:sz w:val="24"/>
              </w:rPr>
              <w:t>зияткерлік 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"туыстар"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қалыптастыратын,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жаттығу. </w:t>
            </w:r>
            <w:r>
              <w:rPr>
                <w:sz w:val="24"/>
              </w:rPr>
              <w:t>"Туыстар".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 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 - 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байлығым".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19"/>
              <w:rPr>
                <w:sz w:val="24"/>
              </w:rPr>
            </w:pPr>
            <w:r>
              <w:rPr>
                <w:sz w:val="24"/>
              </w:rPr>
              <w:t>"Тіл бірліктері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(буын,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6"/>
              <w:rPr>
                <w:sz w:val="24"/>
              </w:rPr>
            </w:pPr>
            <w:r>
              <w:rPr>
                <w:sz w:val="24"/>
              </w:rPr>
              <w:t>Өзінің аты, жөні, тегін атау;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ата-анасының,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бауырлары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1"/>
              <w:rPr>
                <w:sz w:val="24"/>
              </w:rPr>
            </w:pPr>
            <w:r>
              <w:rPr>
                <w:sz w:val="24"/>
              </w:rPr>
              <w:t>Ата,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іні,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отбасы,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9"/>
              <w:rPr>
                <w:sz w:val="24"/>
              </w:rPr>
            </w:pPr>
            <w:r>
              <w:rPr>
                <w:sz w:val="24"/>
              </w:rPr>
              <w:t>Суреттерді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көрсетуге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"Біз балдырған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14.09.2022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4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95"/>
              <w:rPr>
                <w:sz w:val="24"/>
              </w:rPr>
            </w:pPr>
            <w:r>
              <w:rPr>
                <w:sz w:val="24"/>
              </w:rPr>
              <w:t>сөйлем).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мүшелері".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2"/>
              <w:rPr>
                <w:sz w:val="24"/>
              </w:rPr>
            </w:pPr>
            <w:r>
              <w:rPr>
                <w:sz w:val="24"/>
              </w:rPr>
              <w:t>әпке-сіңілдерінің атын атау;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күінін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отбасыдағы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өзінің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міндеттерін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атау және орындау; біртіндеп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 тұтас, дұрыс, түсініп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оқуға дағдыландыру;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жазбаша тілін дамыту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сөйлеу әрекеттерін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оқу әрекетіне деген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тыңдау-түсіну,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 беру; суретке қарап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 кұрау; блаларды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ұғымталдықка, әдептілікке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2"/>
              <w:rPr>
                <w:sz w:val="24"/>
              </w:rPr>
            </w:pPr>
            <w:r>
              <w:rPr>
                <w:sz w:val="24"/>
              </w:rPr>
              <w:t>сөйлем сөздерін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айтқызып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үнтаспа,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қызыл ойынтастар,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айна, карточкалар;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дәптер,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жүмбақтар,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түстері әр түрлі,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мөлшерлері бірдей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екі машина, 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қуыршақ,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кубик,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доп, (әдемі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қорапша (себет))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мүмкіндігінше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болғаны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жөн, 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жалауша.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ақжолақшалар (1,5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жеткілікті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мөлшерде болуы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керек.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74"/>
              <w:rPr>
                <w:sz w:val="24"/>
              </w:rPr>
            </w:pPr>
            <w:r>
              <w:rPr>
                <w:spacing w:val="-1"/>
                <w:sz w:val="24"/>
              </w:rPr>
              <w:t>баламыз".Тынышты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Жұмбақ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жасыру</w:t>
            </w:r>
          </w:p>
          <w:p w:rsidR="00313729" w:rsidRDefault="0029191F">
            <w:pPr>
              <w:pStyle w:val="TableParagraph"/>
              <w:ind w:left="40" w:right="285"/>
              <w:rPr>
                <w:sz w:val="24"/>
              </w:rPr>
            </w:pPr>
            <w:r>
              <w:rPr>
                <w:sz w:val="24"/>
              </w:rPr>
              <w:t>«Отбасы».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"Тынымсыз Tiл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тып-тыныш" әні.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жаттығуы: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"Өрмелеген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өрмекші".</w:t>
            </w:r>
          </w:p>
          <w:p w:rsidR="00313729" w:rsidRDefault="0029191F">
            <w:pPr>
              <w:pStyle w:val="TableParagraph"/>
              <w:ind w:left="40" w:right="228"/>
              <w:rPr>
                <w:sz w:val="24"/>
              </w:rPr>
            </w:pPr>
            <w:r>
              <w:rPr>
                <w:sz w:val="24"/>
              </w:rPr>
              <w:t>Жұмбақ жасыру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(үлестірмелі </w:t>
            </w:r>
            <w:r>
              <w:rPr>
                <w:sz w:val="24"/>
              </w:rPr>
              <w:t>қима-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қағаздармен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жұмыс).</w:t>
            </w:r>
          </w:p>
          <w:p w:rsidR="00313729" w:rsidRDefault="0029191F">
            <w:pPr>
              <w:pStyle w:val="TableParagraph"/>
              <w:spacing w:before="1" w:line="242" w:lineRule="auto"/>
              <w:ind w:left="40" w:right="173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"Үйде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нешеу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екенбіз".</w:t>
            </w:r>
          </w:p>
          <w:p w:rsidR="00313729" w:rsidRDefault="0029191F">
            <w:pPr>
              <w:pStyle w:val="TableParagraph"/>
              <w:ind w:left="40" w:right="346"/>
              <w:rPr>
                <w:sz w:val="24"/>
              </w:rPr>
            </w:pPr>
            <w:r>
              <w:rPr>
                <w:sz w:val="24"/>
              </w:rPr>
              <w:t>Жаңа тақырыпты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түсіндіру. "Сөз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құралады".</w:t>
            </w:r>
          </w:p>
          <w:p w:rsidR="00313729" w:rsidRDefault="0029191F">
            <w:pPr>
              <w:pStyle w:val="TableParagraph"/>
              <w:spacing w:line="242" w:lineRule="auto"/>
              <w:ind w:left="40" w:right="379"/>
              <w:rPr>
                <w:sz w:val="24"/>
              </w:rPr>
            </w:pPr>
            <w:r>
              <w:rPr>
                <w:sz w:val="24"/>
              </w:rPr>
              <w:t>"Кім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біледі?"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562"/>
              <w:rPr>
                <w:sz w:val="24"/>
              </w:rPr>
            </w:pPr>
            <w:r>
              <w:rPr>
                <w:sz w:val="24"/>
              </w:rPr>
              <w:t>"Сөз жарысын"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</w:p>
          <w:p w:rsidR="00313729" w:rsidRDefault="0029191F">
            <w:pPr>
              <w:pStyle w:val="TableParagraph"/>
              <w:ind w:left="40" w:right="88"/>
              <w:rPr>
                <w:sz w:val="24"/>
              </w:rPr>
            </w:pPr>
            <w:r>
              <w:rPr>
                <w:sz w:val="24"/>
              </w:rPr>
              <w:t>ойлайды?" ойыны.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әзіл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</w:p>
          <w:p w:rsidR="00313729" w:rsidRDefault="0029191F">
            <w:pPr>
              <w:pStyle w:val="TableParagraph"/>
              <w:ind w:left="40" w:right="401"/>
              <w:rPr>
                <w:sz w:val="24"/>
              </w:rPr>
            </w:pPr>
            <w:r>
              <w:rPr>
                <w:sz w:val="24"/>
              </w:rPr>
              <w:t>«Шана» сөзін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буынға бөлу.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Сюжеттік-рөлдік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ойын: «Біздің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отбасымыз».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"Уақыт.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күннің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бөліктері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Сөздікке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Ырғақты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Амандасу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19.09.2022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75"/>
              <w:rPr>
                <w:sz w:val="24"/>
              </w:rPr>
            </w:pPr>
            <w:r>
              <w:rPr>
                <w:sz w:val="24"/>
              </w:rPr>
              <w:t>тәртібі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тәулік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9"/>
              <w:rPr>
                <w:sz w:val="24"/>
              </w:rPr>
            </w:pPr>
            <w:r>
              <w:rPr>
                <w:sz w:val="24"/>
              </w:rPr>
              <w:t>туралы білімдерін кеңейту,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күндер, күн тәртібі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уақыт ұғымын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нақтылау,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уақытпен санасу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қажеттілігін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көрсету; "ү"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әрпінің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дыбысталу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 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 шығармашылығының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үлгілерімен,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уақыт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мақал-мәтелдермен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уақыт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тәртібіне сәйкес іс-әрекеттері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 суреттерді таңдауда,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белгілі бір оқиға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қарапайым сөйлемдер құруда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 бетінше жұмыс жасай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3"/>
              <w:rPr>
                <w:sz w:val="24"/>
              </w:rPr>
            </w:pPr>
            <w:r>
              <w:rPr>
                <w:sz w:val="24"/>
              </w:rPr>
              <w:t>"тәулік",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тәртібі", </w:t>
            </w:r>
            <w:r>
              <w:rPr>
                <w:sz w:val="24"/>
              </w:rPr>
              <w:t>"уақыт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өлшемдері"</w:t>
            </w:r>
          </w:p>
          <w:p w:rsidR="00313729" w:rsidRDefault="0029191F">
            <w:pPr>
              <w:pStyle w:val="TableParagraph"/>
              <w:ind w:left="40" w:right="255"/>
              <w:rPr>
                <w:sz w:val="24"/>
              </w:rPr>
            </w:pPr>
            <w:r>
              <w:rPr>
                <w:sz w:val="24"/>
              </w:rPr>
              <w:t>сияқты сөздер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енгізу, оларды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жандандыру.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Бірнеше 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таяғы.</w:t>
            </w:r>
          </w:p>
          <w:p w:rsidR="00313729" w:rsidRDefault="0029191F">
            <w:pPr>
              <w:pStyle w:val="TableParagraph"/>
              <w:ind w:left="45" w:right="16"/>
              <w:rPr>
                <w:sz w:val="24"/>
              </w:rPr>
            </w:pPr>
            <w:r>
              <w:rPr>
                <w:sz w:val="24"/>
              </w:rPr>
              <w:t>Тәулік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уақыт қозғалысы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бейнеролик.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күннің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бөлігі.</w:t>
            </w:r>
          </w:p>
          <w:p w:rsidR="00313729" w:rsidRDefault="0029191F">
            <w:pPr>
              <w:pStyle w:val="TableParagraph"/>
              <w:spacing w:before="1"/>
              <w:ind w:left="45" w:right="371"/>
              <w:rPr>
                <w:sz w:val="24"/>
              </w:rPr>
            </w:pPr>
            <w:r>
              <w:rPr>
                <w:sz w:val="24"/>
              </w:rPr>
              <w:t>Күннің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бөлігінің күйін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суреттер: </w:t>
            </w:r>
            <w:r>
              <w:rPr>
                <w:sz w:val="24"/>
              </w:rPr>
              <w:t>күннің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шығуы,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уақыт,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батуы,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түн.</w:t>
            </w:r>
          </w:p>
          <w:p w:rsidR="00313729" w:rsidRDefault="0029191F">
            <w:pPr>
              <w:pStyle w:val="TableParagraph"/>
              <w:ind w:left="45" w:right="260"/>
              <w:rPr>
                <w:sz w:val="24"/>
              </w:rPr>
            </w:pPr>
            <w:r>
              <w:rPr>
                <w:sz w:val="24"/>
              </w:rPr>
              <w:t>Сурет схемасы: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бөліктерін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бөліктен тұратын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шеңбер</w:t>
            </w:r>
          </w:p>
          <w:p w:rsidR="00313729" w:rsidRDefault="0029191F">
            <w:pPr>
              <w:pStyle w:val="TableParagraph"/>
              <w:spacing w:before="1"/>
              <w:ind w:left="45" w:right="8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Тәулік </w:t>
            </w:r>
            <w:r>
              <w:rPr>
                <w:sz w:val="24"/>
              </w:rPr>
              <w:t>бөліктерінің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карточкалары: таң,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кеш,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түн.</w:t>
            </w:r>
          </w:p>
          <w:p w:rsidR="00313729" w:rsidRDefault="0029191F">
            <w:pPr>
              <w:pStyle w:val="TableParagraph"/>
              <w:ind w:left="45" w:right="84"/>
              <w:rPr>
                <w:sz w:val="24"/>
              </w:rPr>
            </w:pPr>
            <w:r>
              <w:rPr>
                <w:spacing w:val="-1"/>
                <w:sz w:val="24"/>
              </w:rPr>
              <w:t>Суреттер: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тәуліктің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белгілі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бөлігіндегі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line="242" w:lineRule="auto"/>
              <w:ind w:left="45" w:right="329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тәртібіндегі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6"/>
              <w:rPr>
                <w:sz w:val="24"/>
              </w:rPr>
            </w:pP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 "Күннің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бөліктері".</w:t>
            </w:r>
          </w:p>
          <w:p w:rsidR="00313729" w:rsidRDefault="0029191F">
            <w:pPr>
              <w:pStyle w:val="TableParagraph"/>
              <w:ind w:left="40" w:right="192"/>
              <w:rPr>
                <w:sz w:val="24"/>
              </w:rPr>
            </w:pPr>
            <w:r>
              <w:rPr>
                <w:sz w:val="24"/>
              </w:rPr>
              <w:t>Бейнематериал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"Ү"әрпімен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танысу.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911"/>
              <w:rPr>
                <w:sz w:val="24"/>
              </w:rPr>
            </w:pPr>
            <w:r>
              <w:rPr>
                <w:sz w:val="24"/>
              </w:rPr>
              <w:t>Көркем сөз.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"Уақыт"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313729" w:rsidRDefault="0029191F">
            <w:pPr>
              <w:pStyle w:val="TableParagraph"/>
              <w:spacing w:before="4"/>
              <w:ind w:left="40" w:right="176"/>
              <w:jc w:val="both"/>
              <w:rPr>
                <w:sz w:val="24"/>
              </w:rPr>
            </w:pPr>
            <w:r>
              <w:rPr>
                <w:sz w:val="24"/>
              </w:rPr>
              <w:t>Дыбысты-ырғақты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санамақ. "Таң, күн,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кеш,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түн".</w:t>
            </w:r>
          </w:p>
          <w:p w:rsidR="00313729" w:rsidRDefault="0029191F">
            <w:pPr>
              <w:pStyle w:val="TableParagraph"/>
              <w:ind w:left="40" w:right="1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Жалпы </w:t>
            </w:r>
            <w:r>
              <w:rPr>
                <w:sz w:val="24"/>
              </w:rPr>
              <w:t>ұғымдарды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тәртібі".</w:t>
            </w:r>
          </w:p>
          <w:p w:rsidR="00313729" w:rsidRDefault="0029191F">
            <w:pPr>
              <w:pStyle w:val="TableParagraph"/>
              <w:spacing w:before="1"/>
              <w:ind w:left="40" w:right="78"/>
              <w:rPr>
                <w:sz w:val="24"/>
              </w:rPr>
            </w:pPr>
            <w:r>
              <w:rPr>
                <w:sz w:val="24"/>
              </w:rPr>
              <w:t>Қимылға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 "Мен, 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және біз".</w:t>
            </w:r>
          </w:p>
          <w:p w:rsidR="00313729" w:rsidRDefault="0029191F">
            <w:pPr>
              <w:pStyle w:val="TableParagraph"/>
              <w:ind w:left="40" w:right="80"/>
              <w:rPr>
                <w:sz w:val="24"/>
              </w:rPr>
            </w:pP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тәжірибелік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уақытта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орындаймыз?"</w:t>
            </w:r>
          </w:p>
          <w:p w:rsidR="00313729" w:rsidRDefault="0029191F">
            <w:pPr>
              <w:pStyle w:val="TableParagraph"/>
              <w:spacing w:line="242" w:lineRule="auto"/>
              <w:ind w:left="40" w:right="393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49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әрекеттер </w:t>
            </w:r>
            <w:r>
              <w:rPr>
                <w:sz w:val="24"/>
              </w:rPr>
              <w:t>кезекпен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орналасқан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319"/>
              <w:rPr>
                <w:sz w:val="24"/>
              </w:rPr>
            </w:pPr>
            <w:r>
              <w:rPr>
                <w:sz w:val="24"/>
              </w:rPr>
              <w:t>Карточкаларды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салуған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қорап.</w:t>
            </w:r>
          </w:p>
          <w:p w:rsidR="00313729" w:rsidRDefault="0029191F">
            <w:pPr>
              <w:pStyle w:val="TableParagraph"/>
              <w:ind w:left="45" w:right="185"/>
              <w:rPr>
                <w:sz w:val="24"/>
              </w:rPr>
            </w:pPr>
            <w:r>
              <w:rPr>
                <w:sz w:val="24"/>
              </w:rPr>
              <w:t>Жаттығу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схемасы: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бөлінген,</w:t>
            </w:r>
          </w:p>
          <w:p w:rsidR="00313729" w:rsidRDefault="0029191F">
            <w:pPr>
              <w:pStyle w:val="TableParagraph"/>
              <w:spacing w:before="1"/>
              <w:ind w:left="45" w:right="45"/>
              <w:rPr>
                <w:sz w:val="24"/>
              </w:rPr>
            </w:pPr>
            <w:r>
              <w:rPr>
                <w:sz w:val="24"/>
              </w:rPr>
              <w:t>біреуі ғана қызылға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боялған жасыл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шеңбер.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83"/>
              <w:rPr>
                <w:sz w:val="24"/>
              </w:rPr>
            </w:pPr>
            <w:r>
              <w:rPr>
                <w:sz w:val="24"/>
              </w:rPr>
              <w:t>жаттығу. "Есте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сақтаймыз".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32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216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67"/>
              <w:rPr>
                <w:sz w:val="24"/>
              </w:rPr>
            </w:pPr>
            <w:r>
              <w:rPr>
                <w:sz w:val="24"/>
              </w:rPr>
              <w:t>"Дауысты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Жуан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жіңішке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дыбыстар".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0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ерекшелігіне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дауысты, жуан және жіңішке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дауыстылар болып бөлінетіні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 арқылы 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түрлеріне қарай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 үйрету; 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тыңдатып, қиялдарын дамыту,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ой-өрістерін кеңейту;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даярлау және 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аппараттарын дамыту;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құштарлықтарын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балаларды ұқыпты,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3"/>
              <w:rPr>
                <w:sz w:val="24"/>
              </w:rPr>
            </w:pPr>
            <w:r>
              <w:rPr>
                <w:sz w:val="24"/>
              </w:rPr>
              <w:t>Дауысты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жіңішке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жалпы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ой-өрісін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8"/>
              <w:rPr>
                <w:sz w:val="24"/>
              </w:rPr>
            </w:pP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бірнеше 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нұсқау 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 дыбыстар,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жуан және жіңішке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карточкалар; 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қыз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қуыршақтары;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тоңазытқыш,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жылқы, жарқанат,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найзағай,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найзағай, жаңбыр,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кемпірқосақ,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суреттері,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кесте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24"/>
              <w:jc w:val="both"/>
              <w:rPr>
                <w:sz w:val="24"/>
              </w:rPr>
            </w:pPr>
            <w:r>
              <w:rPr>
                <w:sz w:val="24"/>
              </w:rPr>
              <w:t>Ертеңгілік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шеңбері.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"Қол алысып, қәне,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біз".</w:t>
            </w:r>
          </w:p>
          <w:p w:rsidR="00313729" w:rsidRDefault="0029191F">
            <w:pPr>
              <w:pStyle w:val="TableParagraph"/>
              <w:spacing w:before="4"/>
              <w:ind w:left="40" w:right="122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гимнастика </w:t>
            </w:r>
            <w:r>
              <w:rPr>
                <w:sz w:val="24"/>
              </w:rPr>
              <w:t>«Кесе».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Топтық жұмыс: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дыбыстар".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Тәжірибе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жұмысы:</w:t>
            </w:r>
          </w:p>
          <w:p w:rsidR="00313729" w:rsidRDefault="0029191F">
            <w:pPr>
              <w:pStyle w:val="TableParagraph"/>
              <w:spacing w:line="242" w:lineRule="auto"/>
              <w:ind w:left="40" w:right="115"/>
              <w:rPr>
                <w:sz w:val="24"/>
              </w:rPr>
            </w:pPr>
            <w:r>
              <w:rPr>
                <w:sz w:val="24"/>
              </w:rPr>
              <w:t>«Әріптен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құра».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жаз</w:t>
            </w:r>
          </w:p>
          <w:p w:rsidR="00313729" w:rsidRDefault="0029191F">
            <w:pPr>
              <w:pStyle w:val="TableParagraph"/>
              <w:spacing w:line="242" w:lineRule="auto"/>
              <w:ind w:left="40" w:right="279"/>
              <w:rPr>
                <w:sz w:val="24"/>
              </w:rPr>
            </w:pPr>
            <w:r>
              <w:rPr>
                <w:sz w:val="24"/>
              </w:rPr>
              <w:t>«Шапалақ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аяқ»</w:t>
            </w:r>
          </w:p>
          <w:p w:rsidR="00313729" w:rsidRDefault="0029191F">
            <w:pPr>
              <w:pStyle w:val="TableParagraph"/>
              <w:ind w:left="40" w:right="89"/>
              <w:rPr>
                <w:sz w:val="24"/>
              </w:rPr>
            </w:pPr>
            <w:r>
              <w:rPr>
                <w:sz w:val="24"/>
              </w:rPr>
              <w:t>«Суретті құрастыр»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"Көлеңке" сергіту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Жуан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жіңішке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216"/>
              <w:ind w:left="41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9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84"/>
              <w:rPr>
                <w:sz w:val="24"/>
              </w:rPr>
            </w:pPr>
            <w:r>
              <w:rPr>
                <w:sz w:val="24"/>
              </w:rPr>
              <w:t>сызықтар.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жұлдызшалар,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3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ажыратуға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309"/>
              <w:rPr>
                <w:sz w:val="24"/>
              </w:rPr>
            </w:pPr>
            <w:r>
              <w:rPr>
                <w:spacing w:val="-1"/>
                <w:sz w:val="24"/>
              </w:rPr>
              <w:t>«Қуыршақтардың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есімі»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462"/>
              <w:rPr>
                <w:sz w:val="24"/>
              </w:rPr>
            </w:pPr>
            <w:r>
              <w:rPr>
                <w:sz w:val="24"/>
              </w:rPr>
              <w:t>Карточкамен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жұмыс: </w:t>
            </w:r>
            <w:r>
              <w:rPr>
                <w:sz w:val="24"/>
              </w:rPr>
              <w:t>"Мақал-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мәтелдегі жуан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жіңішке</w:t>
            </w:r>
          </w:p>
          <w:p w:rsidR="00313729" w:rsidRDefault="0029191F">
            <w:pPr>
              <w:pStyle w:val="TableParagraph"/>
              <w:spacing w:line="242" w:lineRule="auto"/>
              <w:ind w:left="40" w:right="325"/>
              <w:rPr>
                <w:sz w:val="24"/>
              </w:rPr>
            </w:pPr>
            <w:r>
              <w:rPr>
                <w:sz w:val="24"/>
              </w:rPr>
              <w:t>дауысты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сөздерге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сипаттама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бер".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Саусақ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</w:p>
          <w:p w:rsidR="00313729" w:rsidRDefault="0029191F">
            <w:pPr>
              <w:pStyle w:val="TableParagraph"/>
              <w:spacing w:before="1"/>
              <w:ind w:left="40" w:right="88"/>
              <w:rPr>
                <w:sz w:val="24"/>
              </w:rPr>
            </w:pPr>
            <w:r>
              <w:rPr>
                <w:sz w:val="24"/>
              </w:rPr>
              <w:t>«Достық».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 </w:t>
            </w:r>
            <w:r>
              <w:rPr>
                <w:sz w:val="24"/>
              </w:rPr>
              <w:t>дағдыларын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жұмбақ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жасыру,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тапсырмалары,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8"/>
              <w:rPr>
                <w:sz w:val="24"/>
              </w:rPr>
            </w:pPr>
            <w:r>
              <w:rPr>
                <w:sz w:val="24"/>
              </w:rPr>
              <w:t>мақал мәтелдер айту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1048"/>
              <w:rPr>
                <w:sz w:val="24"/>
              </w:rPr>
            </w:pPr>
            <w:r>
              <w:rPr>
                <w:spacing w:val="-1"/>
                <w:sz w:val="24"/>
              </w:rPr>
              <w:t>«Сиқырлы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қорапша»</w:t>
            </w:r>
          </w:p>
          <w:p w:rsidR="00313729" w:rsidRDefault="0029191F">
            <w:pPr>
              <w:pStyle w:val="TableParagraph"/>
              <w:spacing w:before="1"/>
              <w:ind w:left="40" w:right="330"/>
              <w:rPr>
                <w:sz w:val="24"/>
              </w:rPr>
            </w:pPr>
            <w:r>
              <w:rPr>
                <w:sz w:val="24"/>
              </w:rPr>
              <w:t>Ойын: «Сергіту».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Ойын: «Ауа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өзгерістерін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тап».</w:t>
            </w:r>
          </w:p>
          <w:p w:rsidR="00313729" w:rsidRDefault="0029191F">
            <w:pPr>
              <w:pStyle w:val="TableParagraph"/>
              <w:spacing w:before="1"/>
              <w:ind w:left="40" w:right="4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«Табиғат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 мәтелдер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айту».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spacing w:before="9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65"/>
              <w:rPr>
                <w:sz w:val="24"/>
              </w:rPr>
            </w:pP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8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Республикасының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рәміздері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74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30"/>
              <w:rPr>
                <w:sz w:val="24"/>
              </w:rPr>
            </w:pPr>
            <w:r>
              <w:rPr>
                <w:sz w:val="24"/>
              </w:rPr>
              <w:t>Сөздікке "ата-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баба",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"саяхат"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06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68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Республикасының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spacing w:before="9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26.09.2022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1"/>
              <w:rPr>
                <w:sz w:val="24"/>
              </w:rPr>
            </w:pPr>
            <w:r>
              <w:rPr>
                <w:sz w:val="24"/>
              </w:rPr>
              <w:t>Қазақстан.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ың мемлекеттік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рәміздері".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89"/>
              <w:rPr>
                <w:sz w:val="24"/>
              </w:rPr>
            </w:pPr>
            <w:r>
              <w:rPr>
                <w:sz w:val="24"/>
              </w:rPr>
              <w:t>туралы білімдерін,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кеңейту,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табиғи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 насихаттау; "і"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әрпімен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дыбысталу ерекшелігіне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бейімдеу; Қазақстан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өлеңдермен, Отан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мақал-мәтелдермен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елтаңбаның және тудың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бейнесіндегі ерекшеліктерді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 және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есім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сын есім бар сөз 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түрлендіріп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отансүйгіштікке,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55"/>
              <w:rPr>
                <w:sz w:val="24"/>
              </w:rPr>
            </w:pPr>
            <w:r>
              <w:rPr>
                <w:sz w:val="24"/>
              </w:rPr>
              <w:t>сөздерін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енгізу,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сөздікті "кең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таулар",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"ұзын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өзендер", "көк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теңіз",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шөл",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тоғайлар"</w:t>
            </w:r>
          </w:p>
          <w:p w:rsidR="00313729" w:rsidRDefault="0029191F">
            <w:pPr>
              <w:pStyle w:val="TableParagraph"/>
              <w:spacing w:before="1"/>
              <w:ind w:left="40" w:right="260"/>
              <w:rPr>
                <w:sz w:val="24"/>
              </w:rPr>
            </w:pPr>
            <w:r>
              <w:rPr>
                <w:sz w:val="24"/>
              </w:rPr>
              <w:t>,"жарқын күн"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"Отан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елдің анасы"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жандандыру.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30"/>
              <w:rPr>
                <w:sz w:val="24"/>
              </w:rPr>
            </w:pPr>
            <w:r>
              <w:rPr>
                <w:sz w:val="24"/>
              </w:rPr>
              <w:t>мемлекеттік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әнұранының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балалар.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Басты нышандары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бейнеролик.</w:t>
            </w:r>
          </w:p>
          <w:p w:rsidR="00313729" w:rsidRDefault="0029191F">
            <w:pPr>
              <w:pStyle w:val="TableParagraph"/>
              <w:spacing w:before="1"/>
              <w:ind w:left="45" w:right="19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елтаңбасы,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 туы.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жиынтығы.</w:t>
            </w:r>
          </w:p>
          <w:p w:rsidR="00313729" w:rsidRDefault="0029191F">
            <w:pPr>
              <w:pStyle w:val="TableParagraph"/>
              <w:spacing w:before="1"/>
              <w:ind w:left="45" w:right="77"/>
              <w:rPr>
                <w:sz w:val="24"/>
              </w:rPr>
            </w:pPr>
            <w:r>
              <w:rPr>
                <w:sz w:val="24"/>
              </w:rPr>
              <w:t>Ою-өрнегі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 киіз, 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өрнегі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киім,</w:t>
            </w:r>
          </w:p>
          <w:p w:rsidR="00313729" w:rsidRDefault="0029191F">
            <w:pPr>
              <w:pStyle w:val="TableParagraph"/>
              <w:ind w:left="45" w:right="151"/>
              <w:rPr>
                <w:sz w:val="24"/>
              </w:rPr>
            </w:pPr>
            <w:r>
              <w:rPr>
                <w:sz w:val="24"/>
              </w:rPr>
              <w:t>ою-өрнегі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сырға,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білезік және 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өрнегі бар тұмар.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өлеңді оқуға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суреттер.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карточкалар.</w:t>
            </w:r>
          </w:p>
          <w:p w:rsidR="00313729" w:rsidRDefault="0029191F">
            <w:pPr>
              <w:pStyle w:val="TableParagraph"/>
              <w:spacing w:before="2"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Қазақстанның</w:t>
            </w:r>
          </w:p>
          <w:p w:rsidR="00313729" w:rsidRDefault="0029191F">
            <w:pPr>
              <w:pStyle w:val="TableParagraph"/>
              <w:spacing w:line="242" w:lineRule="auto"/>
              <w:ind w:left="45" w:right="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түрлі-түсті </w:t>
            </w:r>
            <w:r>
              <w:rPr>
                <w:sz w:val="24"/>
              </w:rPr>
              <w:t>картасы,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бірақ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ландшафтсыз,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24"/>
              <w:rPr>
                <w:sz w:val="24"/>
              </w:rPr>
            </w:pPr>
            <w:r>
              <w:rPr>
                <w:sz w:val="24"/>
              </w:rPr>
              <w:t>Мемлекеттік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121"/>
              <w:rPr>
                <w:sz w:val="24"/>
              </w:rPr>
            </w:pPr>
            <w:r>
              <w:rPr>
                <w:sz w:val="24"/>
              </w:rPr>
              <w:t>М.Мақатаев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"Отан"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before="4"/>
              <w:ind w:left="40" w:right="68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сұхбаттар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мемлекеттік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рәміздері" 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визуализациялау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логикалық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табыста".</w:t>
            </w:r>
          </w:p>
          <w:p w:rsidR="00313729" w:rsidRDefault="0029191F">
            <w:pPr>
              <w:pStyle w:val="TableParagraph"/>
              <w:spacing w:before="2"/>
              <w:ind w:left="40" w:right="13"/>
              <w:rPr>
                <w:sz w:val="24"/>
              </w:rPr>
            </w:pP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 Отаным"".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Отаным"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 мәнерлеп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негізіндегі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346"/>
              <w:rPr>
                <w:sz w:val="24"/>
              </w:rPr>
            </w:pPr>
            <w:r>
              <w:rPr>
                <w:sz w:val="24"/>
              </w:rPr>
              <w:t>Жұптастырылған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19"/>
              <w:rPr>
                <w:sz w:val="24"/>
              </w:rPr>
            </w:pPr>
            <w:r>
              <w:rPr>
                <w:sz w:val="24"/>
              </w:rPr>
              <w:t>"І" әрпімен танысу.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"Қазақстан" ұғымын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топтық 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204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 "Отан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анасы".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77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663"/>
              <w:rPr>
                <w:sz w:val="24"/>
              </w:rPr>
            </w:pPr>
            <w:r>
              <w:rPr>
                <w:sz w:val="24"/>
              </w:rPr>
              <w:t>картадағы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нысандарсыз.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нысандармен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толтырылған</w:t>
            </w:r>
          </w:p>
          <w:p w:rsidR="00313729" w:rsidRDefault="0029191F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картасы.</w:t>
            </w:r>
          </w:p>
          <w:p w:rsidR="00313729" w:rsidRDefault="00313729">
            <w:pPr>
              <w:pStyle w:val="TableParagraph"/>
              <w:spacing w:before="1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5" w:right="331"/>
              <w:rPr>
                <w:sz w:val="24"/>
              </w:rPr>
            </w:pP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313729" w:rsidRDefault="0029191F">
            <w:pPr>
              <w:pStyle w:val="TableParagraph"/>
              <w:ind w:left="45" w:right="154"/>
              <w:rPr>
                <w:sz w:val="24"/>
              </w:rPr>
            </w:pPr>
            <w:r>
              <w:rPr>
                <w:sz w:val="24"/>
              </w:rPr>
              <w:t>таулар,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өзен,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теңіз,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шөл, орман, дала,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04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0"/>
              </w:rPr>
            </w:pPr>
          </w:p>
          <w:p w:rsidR="00313729" w:rsidRDefault="0029191F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44"/>
              <w:rPr>
                <w:sz w:val="24"/>
              </w:rPr>
            </w:pPr>
            <w:r>
              <w:rPr>
                <w:sz w:val="24"/>
              </w:rPr>
              <w:t>"Менің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Отаным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Қазақстан. 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 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"А-Ә"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"А а - Ә ә"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"А-Ә"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Артикуляция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дыбыстарды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үйрету.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"А-Ә"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"А-Ә"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сөзге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 баулу,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3"/>
              <w:rPr>
                <w:sz w:val="24"/>
              </w:rPr>
            </w:pPr>
            <w:r>
              <w:rPr>
                <w:sz w:val="24"/>
              </w:rPr>
              <w:t>А дыбысы, 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түрі, жазба түрі.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Әтеш,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бәйшешек, жаға,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ұшақ, әткеншек,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әпке, әке, сәбіз,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дәрі, ән, әңгіме,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асхана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жалпы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ой-өрісін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А-Ә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текшелер, өтілетін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магнитті 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  <w:p w:rsidR="00313729" w:rsidRDefault="0029191F">
            <w:pPr>
              <w:pStyle w:val="TableParagraph"/>
              <w:ind w:left="45" w:right="128"/>
              <w:rPr>
                <w:sz w:val="24"/>
              </w:rPr>
            </w:pPr>
            <w:r>
              <w:rPr>
                <w:sz w:val="24"/>
              </w:rPr>
              <w:t>«Менің Отаным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Қазақстан» </w:t>
            </w:r>
            <w:r>
              <w:rPr>
                <w:sz w:val="24"/>
              </w:rPr>
              <w:t>кітабы.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Елбасы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Республикасының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Шаттық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шеңбер:</w:t>
            </w:r>
          </w:p>
          <w:p w:rsidR="00313729" w:rsidRDefault="0029191F">
            <w:pPr>
              <w:pStyle w:val="TableParagraph"/>
              <w:ind w:left="40" w:right="247"/>
              <w:rPr>
                <w:sz w:val="24"/>
              </w:rPr>
            </w:pPr>
            <w:r>
              <w:rPr>
                <w:sz w:val="24"/>
              </w:rPr>
              <w:t>«Біз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баламыз».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жаттығулар: </w:t>
            </w:r>
            <w:r>
              <w:rPr>
                <w:sz w:val="24"/>
              </w:rPr>
              <w:t>"Ән",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"Дуал",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"Жалпақ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"Сағат",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"Жоғары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төмен,"«Пя – пя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пя" ,</w:t>
            </w:r>
          </w:p>
          <w:p w:rsidR="00313729" w:rsidRDefault="0029191F">
            <w:pPr>
              <w:pStyle w:val="TableParagraph"/>
              <w:spacing w:before="2"/>
              <w:ind w:left="40" w:right="160"/>
              <w:rPr>
                <w:sz w:val="24"/>
              </w:rPr>
            </w:pPr>
            <w:r>
              <w:rPr>
                <w:sz w:val="24"/>
              </w:rPr>
              <w:t>"Тісімізді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тазалайық".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Кіріспе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әңгімелесу: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дыбысы".</w:t>
            </w:r>
          </w:p>
          <w:p w:rsidR="00313729" w:rsidRDefault="0029191F">
            <w:pPr>
              <w:pStyle w:val="TableParagraph"/>
              <w:spacing w:before="1"/>
              <w:ind w:left="40" w:right="44"/>
              <w:rPr>
                <w:sz w:val="24"/>
              </w:rPr>
            </w:pPr>
            <w:r>
              <w:rPr>
                <w:sz w:val="24"/>
              </w:rPr>
              <w:t>Сұрақ-жауап: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"Біздің Отанымыз".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«Буынға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қос».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0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155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23"/>
              <w:rPr>
                <w:sz w:val="24"/>
              </w:rPr>
            </w:pP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қолдарын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жаттықтыру. Ұқыптылыққа,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сауаттылыққа,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шапшаңдылыққа тәрбиелеу.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1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картасы, </w:t>
            </w:r>
            <w:r>
              <w:rPr>
                <w:sz w:val="24"/>
              </w:rPr>
              <w:t>рәміздері,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82"/>
              <w:rPr>
                <w:sz w:val="24"/>
              </w:rPr>
            </w:pPr>
            <w:r>
              <w:rPr>
                <w:sz w:val="24"/>
              </w:rPr>
              <w:t>Тапсырмасы.”Орны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тап”.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292"/>
              <w:rPr>
                <w:sz w:val="24"/>
              </w:rPr>
            </w:pPr>
            <w:r>
              <w:rPr>
                <w:sz w:val="24"/>
              </w:rPr>
              <w:t>«Адасқан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сандар»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4"/>
              <w:ind w:left="40" w:right="445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 (А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жіне Ә).</w:t>
            </w:r>
          </w:p>
          <w:p w:rsidR="00313729" w:rsidRDefault="0029191F">
            <w:pPr>
              <w:pStyle w:val="TableParagraph"/>
              <w:spacing w:line="242" w:lineRule="auto"/>
              <w:ind w:left="40" w:right="995"/>
              <w:rPr>
                <w:sz w:val="24"/>
              </w:rPr>
            </w:pPr>
            <w:r>
              <w:rPr>
                <w:spacing w:val="-1"/>
                <w:sz w:val="24"/>
              </w:rPr>
              <w:t>Ойын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«Кім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шапшаң?»</w:t>
            </w:r>
          </w:p>
          <w:p w:rsidR="00313729" w:rsidRDefault="0029191F">
            <w:pPr>
              <w:pStyle w:val="TableParagraph"/>
              <w:ind w:left="40" w:right="27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санайық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санамақ".</w:t>
            </w:r>
          </w:p>
          <w:p w:rsidR="00313729" w:rsidRDefault="0029191F">
            <w:pPr>
              <w:pStyle w:val="TableParagraph"/>
              <w:spacing w:line="237" w:lineRule="auto"/>
              <w:ind w:left="40" w:right="869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жұмыстары.</w:t>
            </w:r>
          </w:p>
          <w:p w:rsidR="00313729" w:rsidRDefault="0029191F">
            <w:pPr>
              <w:pStyle w:val="TableParagraph"/>
              <w:spacing w:before="2"/>
              <w:ind w:left="40" w:right="96"/>
              <w:rPr>
                <w:sz w:val="24"/>
              </w:rPr>
            </w:pPr>
            <w:r>
              <w:rPr>
                <w:sz w:val="24"/>
              </w:rPr>
              <w:t>«Әтеш» , «Айна»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буындық-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дыбыстық талдау.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жылдам?"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700"/>
              <w:jc w:val="both"/>
              <w:rPr>
                <w:sz w:val="24"/>
              </w:rPr>
            </w:pPr>
            <w:r>
              <w:rPr>
                <w:sz w:val="24"/>
              </w:rPr>
              <w:t>"Кім тапқыр?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668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0"/>
              </w:rPr>
            </w:pPr>
          </w:p>
          <w:p w:rsidR="00313729" w:rsidRDefault="0029191F">
            <w:pPr>
              <w:pStyle w:val="TableParagraph"/>
              <w:spacing w:before="1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97"/>
              <w:rPr>
                <w:sz w:val="24"/>
              </w:rPr>
            </w:pP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күз".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2"/>
              <w:rPr>
                <w:sz w:val="24"/>
              </w:rPr>
            </w:pPr>
            <w:r>
              <w:rPr>
                <w:sz w:val="24"/>
              </w:rPr>
              <w:t>Балаларда "күз", "жапырақтың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түсуі"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ұғымдарын;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"алтын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күз" туралы түсініктерін одан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 дамыту; "ғ" әрпімен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етістіктермен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барлық жыл мезгілдерінде,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күзде адам өмірінде болатын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табиғатқұбылыстары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кеңейту; мақал-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мәтелдердегі сөздердің 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ауыспалы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мағыналары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 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сүйене отырып,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Сөздікке </w:t>
            </w:r>
            <w:r>
              <w:rPr>
                <w:sz w:val="24"/>
              </w:rPr>
              <w:t>"алтын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"жапырақтың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түсуі"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"жылтырағанны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45"/>
              <w:rPr>
                <w:sz w:val="24"/>
              </w:rPr>
            </w:pPr>
            <w:r>
              <w:rPr>
                <w:sz w:val="24"/>
              </w:rPr>
              <w:t>Тыныш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жазбалары.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таяғы.</w:t>
            </w:r>
          </w:p>
          <w:p w:rsidR="00313729" w:rsidRDefault="0029191F">
            <w:pPr>
              <w:pStyle w:val="TableParagraph"/>
              <w:spacing w:before="3"/>
              <w:ind w:left="45" w:right="425"/>
              <w:rPr>
                <w:sz w:val="24"/>
              </w:rPr>
            </w:pPr>
            <w:r>
              <w:rPr>
                <w:spacing w:val="-1"/>
                <w:sz w:val="24"/>
              </w:rPr>
              <w:t>"Күз"зияткерлік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ind w:left="45" w:right="635"/>
              <w:rPr>
                <w:sz w:val="24"/>
              </w:rPr>
            </w:pPr>
            <w:r>
              <w:rPr>
                <w:spacing w:val="-1"/>
                <w:sz w:val="24"/>
              </w:rPr>
              <w:t>Қарама-қарсы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мағынамен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Күз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өлеңнің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60"/>
              <w:rPr>
                <w:sz w:val="24"/>
              </w:rPr>
            </w:pPr>
            <w:r>
              <w:rPr>
                <w:sz w:val="24"/>
              </w:rPr>
              <w:t>Амандасу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"Күз".</w:t>
            </w:r>
          </w:p>
          <w:p w:rsidR="00313729" w:rsidRDefault="0029191F">
            <w:pPr>
              <w:pStyle w:val="TableParagraph"/>
              <w:ind w:left="40" w:right="38"/>
              <w:rPr>
                <w:sz w:val="24"/>
              </w:rPr>
            </w:pPr>
            <w:r>
              <w:rPr>
                <w:sz w:val="24"/>
              </w:rPr>
              <w:t>Кіріспе әңгімелесу.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"Күз" зияткерлік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картасын модельдеу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негізіндегі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spacing w:before="3"/>
              <w:ind w:left="40" w:right="487"/>
              <w:rPr>
                <w:sz w:val="24"/>
              </w:rPr>
            </w:pPr>
            <w:r>
              <w:rPr>
                <w:spacing w:val="-1"/>
                <w:sz w:val="24"/>
              </w:rPr>
              <w:t>"Күз"зияткерлік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"Алтын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0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03.10.2022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"күз"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 құра білуін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"күз"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анықтайтын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негізгі сөз тіркестерін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дағдыландыру; қарама-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қайшылықтарды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таңдауға жаттықтыру;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 түсіну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сөйлеуде 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қолдануға бейімдеу.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27"/>
              <w:rPr>
                <w:sz w:val="24"/>
              </w:rPr>
            </w:pPr>
            <w:r>
              <w:rPr>
                <w:sz w:val="24"/>
              </w:rPr>
              <w:t>ң бәрі алтын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жұмыс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жасау.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778"/>
              <w:rPr>
                <w:sz w:val="24"/>
              </w:rPr>
            </w:pPr>
            <w:r>
              <w:rPr>
                <w:sz w:val="24"/>
              </w:rPr>
              <w:t>мнемикалық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spacing w:before="3"/>
              <w:ind w:left="45" w:right="116"/>
              <w:rPr>
                <w:sz w:val="24"/>
              </w:rPr>
            </w:pPr>
            <w:r>
              <w:rPr>
                <w:sz w:val="24"/>
              </w:rPr>
              <w:t>Күзгі бұлтты ауа-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"Жылтырағанның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бәрі алтын емес"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мазмұнына </w:t>
            </w:r>
            <w:r>
              <w:rPr>
                <w:sz w:val="24"/>
              </w:rPr>
              <w:t>келетін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before="2"/>
              <w:ind w:left="45" w:right="79"/>
              <w:rPr>
                <w:sz w:val="24"/>
              </w:rPr>
            </w:pP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жаңбыр,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көбелектер, </w:t>
            </w:r>
            <w:r>
              <w:rPr>
                <w:sz w:val="24"/>
              </w:rPr>
              <w:t>аралар,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қар,</w:t>
            </w:r>
          </w:p>
          <w:p w:rsidR="00313729" w:rsidRDefault="0029191F">
            <w:pPr>
              <w:pStyle w:val="TableParagraph"/>
              <w:ind w:left="45" w:right="22"/>
              <w:rPr>
                <w:sz w:val="24"/>
              </w:rPr>
            </w:pPr>
            <w:r>
              <w:rPr>
                <w:sz w:val="24"/>
              </w:rPr>
              <w:t>себеттегі жемістер,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себеттегі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себеттегі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саңырауқұлақтар,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шөптегі жалаң 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етік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жадағай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киген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жасыл жапырақтар,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жапырақтар,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бұтақтардағы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гүлдер, жапырақтар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қардың астындағы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бәйшешек,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панама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киген бас, жаңбыр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 қолшатыр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астында,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51"/>
              <w:rPr>
                <w:sz w:val="24"/>
              </w:rPr>
            </w:pPr>
            <w:r>
              <w:rPr>
                <w:spacing w:val="-1"/>
                <w:sz w:val="24"/>
              </w:rPr>
              <w:t>жапырақтар",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"Ғ" әрпі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Ғ</w:t>
            </w:r>
          </w:p>
          <w:p w:rsidR="00313729" w:rsidRDefault="0029191F">
            <w:pPr>
              <w:pStyle w:val="TableParagraph"/>
              <w:ind w:left="40" w:right="48"/>
              <w:rPr>
                <w:sz w:val="24"/>
              </w:rPr>
            </w:pPr>
            <w:r>
              <w:rPr>
                <w:sz w:val="24"/>
              </w:rPr>
              <w:t>дыбысының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дыбысталуын жасау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61"/>
              <w:rPr>
                <w:sz w:val="24"/>
              </w:rPr>
            </w:pPr>
            <w:r>
              <w:rPr>
                <w:sz w:val="24"/>
              </w:rPr>
              <w:t>Қарама-қарсы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сөйлем </w:t>
            </w:r>
            <w:r>
              <w:rPr>
                <w:sz w:val="24"/>
              </w:rPr>
              <w:t>құрастыруға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"Егер олай болмаса,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қалай?".</w:t>
            </w:r>
          </w:p>
          <w:p w:rsidR="00313729" w:rsidRDefault="0029191F">
            <w:pPr>
              <w:pStyle w:val="TableParagraph"/>
              <w:spacing w:before="2"/>
              <w:ind w:left="40" w:right="80"/>
              <w:rPr>
                <w:sz w:val="24"/>
              </w:rPr>
            </w:pPr>
            <w:r>
              <w:rPr>
                <w:sz w:val="24"/>
              </w:rPr>
              <w:t>Таңдалған 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 балалар жазған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сөйлемдер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өлеңді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"Күз".</w:t>
            </w:r>
          </w:p>
          <w:p w:rsidR="00313729" w:rsidRDefault="0029191F">
            <w:pPr>
              <w:pStyle w:val="TableParagraph"/>
              <w:ind w:left="40" w:right="284"/>
              <w:rPr>
                <w:sz w:val="24"/>
              </w:rPr>
            </w:pPr>
            <w:r>
              <w:rPr>
                <w:sz w:val="24"/>
              </w:rPr>
              <w:t>Музыка 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"Күз".</w:t>
            </w:r>
          </w:p>
          <w:p w:rsidR="00313729" w:rsidRDefault="0029191F">
            <w:pPr>
              <w:pStyle w:val="TableParagraph"/>
              <w:ind w:left="40" w:right="289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"Жылтырағанның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бәрі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емес".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463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64"/>
              <w:rPr>
                <w:sz w:val="24"/>
              </w:rPr>
            </w:pPr>
            <w:r>
              <w:rPr>
                <w:sz w:val="24"/>
              </w:rPr>
              <w:t>көлшіктерге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тамшылар тамады,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 отары ұшып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кетеді,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 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салады.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35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44"/>
              <w:rPr>
                <w:sz w:val="24"/>
              </w:rPr>
            </w:pP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Алтын күз. 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 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3"/>
              <w:rPr>
                <w:sz w:val="24"/>
              </w:rPr>
            </w:pPr>
            <w:r>
              <w:rPr>
                <w:sz w:val="24"/>
              </w:rPr>
              <w:t>Мақсаты: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"О-Ө"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"О-Ө"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"О-Ө"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 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буындарда,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 дұрыс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"О-Ө"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"О-Ө"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сөзге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 Жазуға қолдарын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жаттықтыру.</w:t>
            </w:r>
          </w:p>
          <w:p w:rsidR="00313729" w:rsidRDefault="0029191F">
            <w:pPr>
              <w:pStyle w:val="TableParagraph"/>
              <w:spacing w:before="1"/>
              <w:ind w:left="40" w:right="269"/>
              <w:rPr>
                <w:sz w:val="24"/>
              </w:rPr>
            </w:pPr>
            <w:r>
              <w:rPr>
                <w:spacing w:val="-1"/>
                <w:sz w:val="24"/>
              </w:rPr>
              <w:t>Мейірімділікке,үлкенге</w:t>
            </w:r>
            <w:r>
              <w:rPr>
                <w:sz w:val="24"/>
              </w:rPr>
              <w:t xml:space="preserve"> ізет,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кішіге құрмет көрсетуге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сипаттап, күз айларын атай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Табиғатты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71"/>
              <w:rPr>
                <w:sz w:val="24"/>
              </w:rPr>
            </w:pP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мезгілдері",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"алтын күз",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"Ө",</w:t>
            </w:r>
          </w:p>
          <w:p w:rsidR="00313729" w:rsidRDefault="0029191F">
            <w:pPr>
              <w:pStyle w:val="TableParagraph"/>
              <w:ind w:left="40" w:right="549"/>
              <w:rPr>
                <w:sz w:val="24"/>
              </w:rPr>
            </w:pPr>
            <w:r>
              <w:rPr>
                <w:spacing w:val="-1"/>
                <w:sz w:val="24"/>
              </w:rPr>
              <w:t>"дыбыстар"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5"/>
              <w:rPr>
                <w:sz w:val="24"/>
              </w:rPr>
            </w:pPr>
            <w:r>
              <w:rPr>
                <w:sz w:val="24"/>
              </w:rPr>
              <w:t>Автобус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әуенжазбасы,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автобус суреті,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О-Ө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Өзен,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өрік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тоқылдақ,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магнитті 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  <w:p w:rsidR="00313729" w:rsidRDefault="0029191F">
            <w:pPr>
              <w:pStyle w:val="TableParagraph"/>
              <w:spacing w:before="2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5"/>
              <w:rPr>
                <w:sz w:val="24"/>
              </w:rPr>
            </w:pPr>
            <w:r>
              <w:rPr>
                <w:sz w:val="24"/>
              </w:rPr>
              <w:t>Шаттық шеңбері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ортаға!"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жаттығулар: "Қатты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жел", "Шар", "Піл",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"Алтыбақан", "Тәтті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тосап", "Тоқылдақ".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-[ө]</w:t>
            </w:r>
          </w:p>
          <w:p w:rsidR="00313729" w:rsidRDefault="0029191F">
            <w:pPr>
              <w:pStyle w:val="TableParagraph"/>
              <w:spacing w:before="3"/>
              <w:ind w:left="40" w:right="330"/>
              <w:rPr>
                <w:sz w:val="24"/>
              </w:rPr>
            </w:pPr>
            <w:r>
              <w:rPr>
                <w:sz w:val="24"/>
              </w:rPr>
              <w:t>дыбыстарына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кинезиологиялық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ойындар:</w:t>
            </w:r>
          </w:p>
          <w:p w:rsidR="00313729" w:rsidRDefault="0029191F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before="1" w:line="237" w:lineRule="auto"/>
              <w:ind w:right="745" w:firstLine="0"/>
              <w:rPr>
                <w:sz w:val="24"/>
              </w:rPr>
            </w:pPr>
            <w:r>
              <w:rPr>
                <w:spacing w:val="-1"/>
                <w:sz w:val="24"/>
              </w:rPr>
              <w:t>«лезгинка»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билету;</w:t>
            </w:r>
          </w:p>
          <w:p w:rsidR="00313729" w:rsidRDefault="0029191F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before="3"/>
              <w:ind w:right="199" w:firstLine="0"/>
              <w:rPr>
                <w:sz w:val="24"/>
              </w:rPr>
            </w:pPr>
            <w:r>
              <w:rPr>
                <w:sz w:val="24"/>
              </w:rPr>
              <w:t>екі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қолмен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нүктеден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дөңгелек сызу.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шешейік!"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1"/>
              <w:ind w:left="40" w:right="15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ажырату;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 ажырату;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 ажырату.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дыбыстарына 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433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679"/>
              <w:rPr>
                <w:sz w:val="24"/>
              </w:rPr>
            </w:pPr>
            <w:r>
              <w:rPr>
                <w:sz w:val="24"/>
              </w:rPr>
              <w:t>аялауға,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сүюге,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қорғауға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90"/>
              <w:rPr>
                <w:sz w:val="24"/>
              </w:rPr>
            </w:pP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талдау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жасау: "орақ",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"өрік".</w:t>
            </w:r>
          </w:p>
          <w:p w:rsidR="00313729" w:rsidRDefault="0029191F">
            <w:pPr>
              <w:pStyle w:val="TableParagraph"/>
              <w:spacing w:before="3"/>
              <w:ind w:left="40" w:right="35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"Өнер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бұлағы,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білім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шырағы".</w:t>
            </w:r>
          </w:p>
          <w:p w:rsidR="00313729" w:rsidRDefault="0029191F">
            <w:pPr>
              <w:pStyle w:val="TableParagraph"/>
              <w:ind w:left="40" w:right="38"/>
              <w:rPr>
                <w:sz w:val="24"/>
              </w:rPr>
            </w:pPr>
            <w:r>
              <w:rPr>
                <w:sz w:val="24"/>
              </w:rPr>
              <w:t>Дидактикалық ойын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"Кім жылдам?" (О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оқу).</w:t>
            </w:r>
          </w:p>
          <w:p w:rsidR="00313729" w:rsidRDefault="0029191F">
            <w:pPr>
              <w:pStyle w:val="TableParagraph"/>
              <w:ind w:left="40" w:right="178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жаттығулары: "О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Ө дыбыстары.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"Саусақ </w:t>
            </w:r>
            <w:r>
              <w:rPr>
                <w:sz w:val="24"/>
              </w:rPr>
              <w:t>жаттығуы.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"Қолдар үстелде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жатты".</w:t>
            </w:r>
          </w:p>
          <w:p w:rsidR="00313729" w:rsidRDefault="0029191F">
            <w:pPr>
              <w:pStyle w:val="TableParagraph"/>
              <w:spacing w:line="242" w:lineRule="auto"/>
              <w:ind w:left="40" w:right="869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жұмыстары.</w:t>
            </w:r>
          </w:p>
          <w:p w:rsidR="00313729" w:rsidRDefault="0029191F">
            <w:pPr>
              <w:pStyle w:val="TableParagraph"/>
              <w:spacing w:line="242" w:lineRule="auto"/>
              <w:ind w:left="40" w:right="529"/>
              <w:rPr>
                <w:sz w:val="24"/>
              </w:rPr>
            </w:pPr>
            <w:r>
              <w:rPr>
                <w:sz w:val="24"/>
              </w:rPr>
              <w:t>«Кім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жылдам?»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38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"Күз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сыйлары".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5"/>
              <w:rPr>
                <w:sz w:val="24"/>
              </w:rPr>
            </w:pPr>
            <w:r>
              <w:rPr>
                <w:sz w:val="24"/>
              </w:rPr>
              <w:t>Балаларды көкөністер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өлеңмен таныстыру; "күзгі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егін"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жалғастыру; 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және 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 туралы 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 мәтінге сәйкес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дәйектілікпен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оқуға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зияткерлік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05"/>
              <w:jc w:val="both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"сорпа",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сорпасы"</w:t>
            </w:r>
          </w:p>
          <w:p w:rsidR="00313729" w:rsidRDefault="0029191F">
            <w:pPr>
              <w:pStyle w:val="TableParagraph"/>
              <w:ind w:left="40" w:right="93"/>
              <w:rPr>
                <w:sz w:val="24"/>
              </w:rPr>
            </w:pP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аттарын,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сондай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- ақ көкөністер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жолдардын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79"/>
              <w:rPr>
                <w:sz w:val="24"/>
              </w:rPr>
            </w:pP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аудиожазбалары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сөресінде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шашылған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Еркежанның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әжесінің суреті.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4"/>
              <w:ind w:left="40" w:right="172"/>
              <w:rPr>
                <w:sz w:val="24"/>
              </w:rPr>
            </w:pPr>
            <w:r>
              <w:rPr>
                <w:sz w:val="24"/>
              </w:rPr>
              <w:t>Суретбойынша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көкністер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жайында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</w:p>
          <w:p w:rsidR="00313729" w:rsidRDefault="0029191F">
            <w:pPr>
              <w:pStyle w:val="TableParagraph"/>
              <w:ind w:left="40" w:right="288"/>
              <w:rPr>
                <w:sz w:val="24"/>
              </w:rPr>
            </w:pPr>
            <w:r>
              <w:rPr>
                <w:sz w:val="24"/>
              </w:rPr>
              <w:t>Ойын-эстафетаға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жемістер".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Сюжеттік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10.10.2022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19"/>
              <w:rPr>
                <w:sz w:val="24"/>
              </w:rPr>
            </w:pPr>
            <w:r>
              <w:rPr>
                <w:sz w:val="24"/>
              </w:rPr>
              <w:t>жасау кезінде қазақ тілінде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сөйлемдер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ересектердің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құрметтеуге, еңбекқорлыққа,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табандылыққа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"/>
              <w:rPr>
                <w:sz w:val="24"/>
              </w:rPr>
            </w:pPr>
            <w:r>
              <w:rPr>
                <w:sz w:val="24"/>
              </w:rPr>
              <w:t>арқылы сөздікті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"ексең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ішерсің тегін",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"еңбек етсең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ерінбей,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тіленбей" </w:t>
            </w:r>
            <w:r>
              <w:rPr>
                <w:sz w:val="24"/>
              </w:rPr>
              <w:t>мақал-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мәтелдері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муляждары бар 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үлкен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тостаған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 қорап.</w:t>
            </w:r>
          </w:p>
          <w:p w:rsidR="00313729" w:rsidRDefault="0029191F">
            <w:pPr>
              <w:pStyle w:val="TableParagraph"/>
              <w:ind w:left="45" w:right="104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себеттегі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көкөністер;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себеттегі </w:t>
            </w:r>
            <w:r>
              <w:rPr>
                <w:sz w:val="24"/>
              </w:rPr>
              <w:t>жемістер.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модельдері.</w:t>
            </w:r>
          </w:p>
          <w:p w:rsidR="00313729" w:rsidRDefault="0029191F">
            <w:pPr>
              <w:pStyle w:val="TableParagraph"/>
              <w:ind w:left="45" w:right="1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Көкөністер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өлеңді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22"/>
              <w:rPr>
                <w:sz w:val="24"/>
              </w:rPr>
            </w:pPr>
            <w:r>
              <w:rPr>
                <w:sz w:val="24"/>
              </w:rPr>
              <w:t>Заттардың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схемалары: </w:t>
            </w:r>
            <w:r>
              <w:rPr>
                <w:sz w:val="24"/>
              </w:rPr>
              <w:t>шеңбер,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үшбұрыш,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сопақ.</w:t>
            </w:r>
          </w:p>
          <w:p w:rsidR="00313729" w:rsidRDefault="0029191F">
            <w:pPr>
              <w:pStyle w:val="TableParagraph"/>
              <w:spacing w:before="1"/>
              <w:ind w:left="45" w:right="4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Көкөністер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жемістердің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фигуралармен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00"/>
              <w:rPr>
                <w:sz w:val="24"/>
              </w:rPr>
            </w:pPr>
            <w:r>
              <w:rPr>
                <w:sz w:val="24"/>
              </w:rPr>
              <w:t>негізінде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өлеңді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"Көкөністер".</w:t>
            </w:r>
          </w:p>
          <w:p w:rsidR="00313729" w:rsidRDefault="0029191F">
            <w:pPr>
              <w:pStyle w:val="TableParagraph"/>
              <w:ind w:left="40" w:right="37"/>
              <w:rPr>
                <w:sz w:val="24"/>
              </w:rPr>
            </w:pPr>
            <w:r>
              <w:rPr>
                <w:sz w:val="24"/>
              </w:rPr>
              <w:t>Жиі 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елестету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 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1"/>
              <w:ind w:left="40" w:right="73"/>
              <w:rPr>
                <w:sz w:val="24"/>
              </w:rPr>
            </w:pP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фигуралар" ұғымын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ұқсайды?".</w:t>
            </w:r>
          </w:p>
          <w:p w:rsidR="00313729" w:rsidRDefault="0029191F">
            <w:pPr>
              <w:pStyle w:val="TableParagraph"/>
              <w:spacing w:before="1"/>
              <w:ind w:left="40" w:right="119"/>
              <w:rPr>
                <w:sz w:val="24"/>
              </w:rPr>
            </w:pPr>
            <w:r>
              <w:rPr>
                <w:sz w:val="24"/>
              </w:rPr>
              <w:t>"Есте сақтайық"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"Ексең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ішерсің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тегін",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"Еңбек етсең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ерінбей,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қарның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тіленбей".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726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20"/>
              <w:rPr>
                <w:sz w:val="24"/>
              </w:rPr>
            </w:pPr>
            <w:r>
              <w:rPr>
                <w:sz w:val="24"/>
              </w:rPr>
              <w:t>арақатынасы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толтырылған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зияткрлік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карталардың</w:t>
            </w:r>
          </w:p>
          <w:p w:rsidR="00313729" w:rsidRDefault="0029191F">
            <w:pPr>
              <w:pStyle w:val="TableParagraph"/>
              <w:spacing w:line="242" w:lineRule="auto"/>
              <w:ind w:left="45" w:right="2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схемалары: </w:t>
            </w:r>
            <w:r>
              <w:rPr>
                <w:sz w:val="24"/>
              </w:rPr>
              <w:t>шеңбер,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үшбұрыш,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сопақ.</w:t>
            </w:r>
          </w:p>
          <w:p w:rsidR="00313729" w:rsidRDefault="0029191F">
            <w:pPr>
              <w:pStyle w:val="TableParagraph"/>
              <w:ind w:left="45" w:right="155"/>
              <w:rPr>
                <w:sz w:val="24"/>
              </w:rPr>
            </w:pPr>
            <w:r>
              <w:rPr>
                <w:sz w:val="24"/>
              </w:rPr>
              <w:t>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мақал-мәтелдердің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69"/>
              <w:rPr>
                <w:sz w:val="24"/>
              </w:rPr>
            </w:pP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ұқсайтын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таратпа суреттері.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бірнеше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тобы: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қырыққабат, </w:t>
            </w:r>
            <w:r>
              <w:rPr>
                <w:sz w:val="24"/>
              </w:rPr>
              <w:t>сәбіз,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ақжелкен,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қызылша.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256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</w:t>
            </w:r>
          </w:p>
          <w:p w:rsidR="00313729" w:rsidRDefault="0029191F">
            <w:pPr>
              <w:pStyle w:val="TableParagraph"/>
              <w:spacing w:before="2"/>
              <w:ind w:left="40" w:right="144"/>
              <w:rPr>
                <w:sz w:val="24"/>
              </w:rPr>
            </w:pPr>
            <w:r>
              <w:rPr>
                <w:sz w:val="24"/>
              </w:rPr>
              <w:t>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"Ұ-Ү"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дыбыстарымен,"Ұ ұ-Ү ү"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"Ұ-Ү"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"Ұ-Ү"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 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естіп,ажыратуға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"Ұ","Ү",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"күз</w:t>
            </w:r>
          </w:p>
          <w:p w:rsidR="00313729" w:rsidRDefault="0029191F">
            <w:pPr>
              <w:pStyle w:val="TableParagraph"/>
              <w:spacing w:before="2"/>
              <w:ind w:left="40" w:right="1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сыйлары", </w:t>
            </w:r>
            <w:r>
              <w:rPr>
                <w:sz w:val="24"/>
              </w:rPr>
              <w:t>"үкі,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"үзеңгі", "ұлу",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"ұршық"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Ұ-Ү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Армысың,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шұғылалы нұрлы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күн!"</w:t>
            </w:r>
          </w:p>
          <w:p w:rsidR="00313729" w:rsidRDefault="0029191F">
            <w:pPr>
              <w:pStyle w:val="TableParagraph"/>
              <w:ind w:left="40" w:right="29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жаттығулар: </w:t>
            </w:r>
            <w:r>
              <w:rPr>
                <w:sz w:val="24"/>
              </w:rPr>
              <w:t>"Күлу",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"Ине", "Әткеншек",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"Кесе",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тосап",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"Тістерді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0"/>
              <w:rPr>
                <w:sz w:val="24"/>
              </w:rPr>
            </w:pPr>
            <w:r>
              <w:rPr>
                <w:sz w:val="24"/>
              </w:rPr>
              <w:t>үйрету,буындарда, сөздерде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айтуға дағдыландыру.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"Ұ-Ү" дыбыстарының сөздің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жерінен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басында,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ортасында,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аяғында)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тауып көрсете білуге үйрету.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"Ұ-Ү" дыбыстары 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 ойлатып, 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2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магнитті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94"/>
              <w:rPr>
                <w:sz w:val="24"/>
              </w:rPr>
            </w:pPr>
            <w:r>
              <w:rPr>
                <w:sz w:val="24"/>
              </w:rPr>
              <w:t>тазалаймыз",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"Аттар",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"Сылақшы".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</w:p>
          <w:p w:rsidR="00313729" w:rsidRDefault="0029191F">
            <w:pPr>
              <w:pStyle w:val="TableParagraph"/>
              <w:ind w:left="40" w:right="450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қалпын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before="1"/>
              <w:ind w:left="40" w:right="115"/>
              <w:rPr>
                <w:sz w:val="24"/>
              </w:rPr>
            </w:pPr>
            <w:r>
              <w:rPr>
                <w:sz w:val="24"/>
              </w:rPr>
              <w:t>«Сиқырлы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сандықша» ойыны.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дыбысынан келетін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 ойлап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табайық: Ұя,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бұғы,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жұмыртқа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жаңылмай </w:t>
            </w:r>
            <w:r>
              <w:rPr>
                <w:sz w:val="24"/>
              </w:rPr>
              <w:t>айтқызу.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"Өз орныңды 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1"/>
              <w:ind w:left="40" w:right="560"/>
              <w:rPr>
                <w:sz w:val="24"/>
              </w:rPr>
            </w:pPr>
            <w:r>
              <w:rPr>
                <w:sz w:val="24"/>
              </w:rPr>
              <w:t>Дыбыстарға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мінездеме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Ұ-Ү.</w:t>
            </w:r>
          </w:p>
          <w:p w:rsidR="00313729" w:rsidRDefault="0029191F">
            <w:pPr>
              <w:pStyle w:val="TableParagraph"/>
              <w:ind w:left="40" w:right="43"/>
              <w:rPr>
                <w:sz w:val="24"/>
              </w:rPr>
            </w:pPr>
            <w:r>
              <w:rPr>
                <w:sz w:val="24"/>
              </w:rPr>
              <w:t>Ұ-Ү 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ұқсастығы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айырмашылығын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 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Сергіту сәті.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"Қақпаға туралап".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 ("Ү" мен "Ұ"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естігенде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сигналдық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белгіні көтеріп,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буынды қайталау);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буындар: үш,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үш,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8364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үз,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ұз.</w:t>
            </w:r>
          </w:p>
          <w:p w:rsidR="00313729" w:rsidRDefault="0029191F">
            <w:pPr>
              <w:pStyle w:val="TableParagraph"/>
              <w:ind w:left="40" w:right="117"/>
              <w:rPr>
                <w:sz w:val="24"/>
              </w:rPr>
            </w:pPr>
            <w:r>
              <w:rPr>
                <w:sz w:val="24"/>
              </w:rPr>
              <w:t>«Кім тез?» ойыны.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сигналдық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белгісін,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 "Ү" дыбысынан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естісендер «Ү»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сигналдық белгісін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көтересіңдер.</w:t>
            </w:r>
          </w:p>
          <w:p w:rsidR="00313729" w:rsidRDefault="0029191F">
            <w:pPr>
              <w:pStyle w:val="TableParagraph"/>
              <w:spacing w:before="4" w:line="237" w:lineRule="auto"/>
              <w:ind w:left="40" w:right="581"/>
              <w:rPr>
                <w:sz w:val="24"/>
              </w:rPr>
            </w:pPr>
            <w:r>
              <w:rPr>
                <w:sz w:val="24"/>
              </w:rPr>
              <w:t>Сөздер: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үкі,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ұя,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ұстаз,</w:t>
            </w:r>
          </w:p>
          <w:p w:rsidR="00313729" w:rsidRDefault="0029191F">
            <w:pPr>
              <w:pStyle w:val="TableParagraph"/>
              <w:spacing w:before="6" w:line="237" w:lineRule="auto"/>
              <w:ind w:left="40" w:right="620"/>
              <w:rPr>
                <w:sz w:val="24"/>
              </w:rPr>
            </w:pPr>
            <w:r>
              <w:rPr>
                <w:sz w:val="24"/>
              </w:rPr>
              <w:t>«Кім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тапқыр?»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6" w:line="237" w:lineRule="auto"/>
              <w:ind w:left="40" w:right="38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"Он саусақ".</w:t>
            </w:r>
          </w:p>
          <w:p w:rsidR="00313729" w:rsidRDefault="0029191F">
            <w:pPr>
              <w:pStyle w:val="TableParagraph"/>
              <w:spacing w:before="3"/>
              <w:ind w:left="40" w:right="93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Тапсырма. Адасқан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әріптерден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құрап, сол құралған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сөзге 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талдау.</w:t>
            </w:r>
          </w:p>
          <w:p w:rsidR="00313729" w:rsidRDefault="0029191F">
            <w:pPr>
              <w:pStyle w:val="TableParagraph"/>
              <w:spacing w:line="242" w:lineRule="auto"/>
              <w:ind w:left="40" w:right="372"/>
              <w:rPr>
                <w:sz w:val="24"/>
              </w:rPr>
            </w:pPr>
            <w:r>
              <w:rPr>
                <w:sz w:val="24"/>
              </w:rPr>
              <w:t>"Оқы, таны, жаз"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78"/>
              <w:rPr>
                <w:sz w:val="24"/>
              </w:rPr>
            </w:pPr>
            <w:r>
              <w:rPr>
                <w:sz w:val="24"/>
              </w:rPr>
              <w:t>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құрамында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145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20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75"/>
              <w:rPr>
                <w:sz w:val="24"/>
              </w:rPr>
            </w:pP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егеміз". Ұн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өнімдері.</w:t>
            </w:r>
          </w:p>
          <w:p w:rsidR="00313729" w:rsidRDefault="0029191F"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Ыдыс".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1"/>
              <w:rPr>
                <w:sz w:val="24"/>
              </w:rPr>
            </w:pPr>
            <w:r>
              <w:rPr>
                <w:sz w:val="24"/>
              </w:rPr>
              <w:t>Нан, ұн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өнімдері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туралы тұтас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 беру; нан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өлеңмен таныстыру; нанға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мысалдарымен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Сөздікке </w:t>
            </w:r>
            <w:r>
              <w:rPr>
                <w:sz w:val="24"/>
              </w:rPr>
              <w:t>"шай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ыдысы",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"тамақ",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"ұн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өнімдері",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"сыйлау",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34"/>
              <w:rPr>
                <w:sz w:val="24"/>
              </w:rPr>
            </w:pPr>
            <w:r>
              <w:rPr>
                <w:sz w:val="24"/>
              </w:rPr>
              <w:t>Тыныш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line="242" w:lineRule="auto"/>
              <w:ind w:left="40" w:right="109"/>
              <w:rPr>
                <w:sz w:val="24"/>
              </w:rPr>
            </w:pPr>
            <w:r>
              <w:rPr>
                <w:sz w:val="24"/>
              </w:rPr>
              <w:t>Көркем сөз. Өтебай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Тұрманжанов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"Нан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ардақты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20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17.10.2022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5"/>
              <w:rPr>
                <w:sz w:val="24"/>
              </w:rPr>
            </w:pPr>
            <w:r>
              <w:rPr>
                <w:sz w:val="24"/>
              </w:rPr>
              <w:t>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идеялар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мақал-мәтелдерді нақтылау;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балаларға суреттер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өлеңнің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есте сақтауды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қонақтарға сыпайы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шалу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үлгілерін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айту, нанға құрмет тақырыбы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үйлесімді сөйлеу;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 түбірлі 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жаңа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мағыналарды есту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сыпайылыққа, нанды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бағалауға тәрбиелеу."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605"/>
              <w:rPr>
                <w:sz w:val="24"/>
              </w:rPr>
            </w:pPr>
            <w:r>
              <w:rPr>
                <w:sz w:val="24"/>
              </w:rPr>
              <w:t>құрылымын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0"/>
              <w:rPr>
                <w:sz w:val="24"/>
              </w:rPr>
            </w:pPr>
            <w:r>
              <w:rPr>
                <w:sz w:val="24"/>
              </w:rPr>
              <w:t>"зімбір нан"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"қант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ыдысы",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себеті",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"сүт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құятын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ыдыс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(топатай)", "май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салатын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ыдыс"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ыдыс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4"/>
              <w:rPr>
                <w:sz w:val="24"/>
              </w:rPr>
            </w:pP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 w:right="107"/>
              <w:rPr>
                <w:sz w:val="24"/>
              </w:rPr>
            </w:pP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қант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ыдысы; нан себеті;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сүт құятын ыдыс;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 салатын ыдыс;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кәмпитке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ыдыс; шайнек.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"Шай ыдысының"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187"/>
              <w:rPr>
                <w:sz w:val="24"/>
              </w:rPr>
            </w:pPr>
            <w:r>
              <w:rPr>
                <w:sz w:val="24"/>
              </w:rPr>
              <w:t>Нан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өлеңіндегі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есімдерді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31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Суреттердегі </w:t>
            </w:r>
            <w:r>
              <w:rPr>
                <w:sz w:val="24"/>
              </w:rPr>
              <w:t>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өлеңнің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схемасы.</w:t>
            </w:r>
          </w:p>
          <w:p w:rsidR="00313729" w:rsidRDefault="0029191F">
            <w:pPr>
              <w:pStyle w:val="TableParagraph"/>
              <w:spacing w:before="2"/>
              <w:ind w:left="45" w:right="109"/>
              <w:rPr>
                <w:sz w:val="24"/>
              </w:rPr>
            </w:pPr>
            <w:r>
              <w:rPr>
                <w:sz w:val="24"/>
              </w:rPr>
              <w:t>Луллий шеңберіне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өнімдерінің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тоқаштар,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батон,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құймақ, жаңғақтар,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жүзім,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пияз,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бауырсақтар,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балмұздақ,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торттар,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тандыр,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бәліштер,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алма,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макарон,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шұжықтар,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зімбір,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0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"Ыдыс".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 есту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визуалды қабылдау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line="242" w:lineRule="auto"/>
              <w:ind w:left="40" w:right="57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егеміз".</w:t>
            </w:r>
          </w:p>
          <w:p w:rsidR="00313729" w:rsidRDefault="0029191F">
            <w:pPr>
              <w:pStyle w:val="TableParagraph"/>
              <w:ind w:left="40" w:right="273"/>
              <w:rPr>
                <w:sz w:val="24"/>
              </w:rPr>
            </w:pPr>
            <w:r>
              <w:rPr>
                <w:sz w:val="24"/>
              </w:rPr>
              <w:t>"Кім? Не?"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сұрағына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беретін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 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істеп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жатыр?"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сұрағына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беретін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37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"Луллий </w:t>
            </w:r>
            <w:r>
              <w:rPr>
                <w:sz w:val="24"/>
              </w:rPr>
              <w:t>шеңберін"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толтыру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жіктеу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  <w:p w:rsidR="00313729" w:rsidRDefault="0029191F">
            <w:pPr>
              <w:pStyle w:val="TableParagraph"/>
              <w:spacing w:line="242" w:lineRule="auto"/>
              <w:ind w:left="40" w:right="3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ауызша </w:t>
            </w:r>
            <w:r>
              <w:rPr>
                <w:sz w:val="24"/>
              </w:rPr>
              <w:t>жаттығу.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"Ұн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өнімдері".</w:t>
            </w:r>
          </w:p>
          <w:p w:rsidR="00313729" w:rsidRDefault="0029191F">
            <w:pPr>
              <w:pStyle w:val="TableParagraph"/>
              <w:ind w:left="40" w:right="117"/>
              <w:rPr>
                <w:sz w:val="24"/>
              </w:rPr>
            </w:pPr>
            <w:r>
              <w:rPr>
                <w:sz w:val="24"/>
              </w:rPr>
              <w:t>Диалогке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 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тағамдар".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77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хворост.</w:t>
            </w:r>
          </w:p>
          <w:p w:rsidR="00313729" w:rsidRDefault="0029191F">
            <w:pPr>
              <w:pStyle w:val="TableParagraph"/>
              <w:ind w:left="45" w:right="82"/>
              <w:rPr>
                <w:sz w:val="24"/>
              </w:rPr>
            </w:pPr>
            <w:r>
              <w:rPr>
                <w:sz w:val="24"/>
              </w:rPr>
              <w:t>"Ұн өнімдері"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Луллий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шеңберінің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ind w:left="45" w:right="73"/>
              <w:rPr>
                <w:sz w:val="24"/>
              </w:rPr>
            </w:pPr>
            <w:r>
              <w:rPr>
                <w:sz w:val="24"/>
              </w:rPr>
              <w:t>Нанды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құрметтеуге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 ережелер: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 үстелдің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алады;бала торт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табақты көрсетеді;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жолдан нанды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алады;бала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көгершіндерге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үгінділер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таратады."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"Есте 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атасы".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04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0"/>
              </w:rPr>
            </w:pPr>
          </w:p>
          <w:p w:rsidR="00313729" w:rsidRDefault="0029191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</w:p>
          <w:p w:rsidR="00313729" w:rsidRDefault="0029191F">
            <w:pPr>
              <w:pStyle w:val="TableParagraph"/>
              <w:ind w:left="40" w:right="144"/>
              <w:rPr>
                <w:sz w:val="24"/>
              </w:rPr>
            </w:pPr>
            <w:r>
              <w:rPr>
                <w:sz w:val="24"/>
              </w:rPr>
              <w:t>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"Ы-І"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"Ы ы-І 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"Ы-І"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 "Ы-І" 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 қалыптастыру, естіп,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 үйрету,буындарда,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 дұрыс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"Ы-І"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"Ы-І"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сөзге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"Ы",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"І", "Ас</w:t>
            </w:r>
          </w:p>
          <w:p w:rsidR="00313729" w:rsidRDefault="0029191F">
            <w:pPr>
              <w:pStyle w:val="TableParagraph"/>
              <w:spacing w:line="242" w:lineRule="auto"/>
              <w:ind w:left="40" w:right="76"/>
              <w:rPr>
                <w:sz w:val="24"/>
              </w:rPr>
            </w:pPr>
            <w:r>
              <w:rPr>
                <w:sz w:val="24"/>
              </w:rPr>
              <w:t>атасы-нан",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"Із",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"Ін",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"Іш",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"Іс",</w:t>
            </w:r>
          </w:p>
          <w:p w:rsidR="00313729" w:rsidRDefault="0029191F">
            <w:pPr>
              <w:pStyle w:val="TableParagraph"/>
              <w:ind w:left="40" w:right="129"/>
              <w:rPr>
                <w:sz w:val="24"/>
              </w:rPr>
            </w:pPr>
            <w:r>
              <w:rPr>
                <w:sz w:val="24"/>
              </w:rPr>
              <w:t>"тіс",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"іні",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"ін",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"тіл" 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74"/>
              <w:rPr>
                <w:sz w:val="24"/>
              </w:rPr>
            </w:pPr>
            <w:r>
              <w:rPr>
                <w:sz w:val="24"/>
              </w:rPr>
              <w:t>Ы және 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 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Ы-І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магнитті 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"Армысың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анамыз".</w:t>
            </w:r>
          </w:p>
          <w:p w:rsidR="00313729" w:rsidRDefault="0029191F">
            <w:pPr>
              <w:pStyle w:val="TableParagraph"/>
              <w:spacing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жаттығулар: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«Күрекше»,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»Кесе»,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«Төбешік»,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«Сағат»,</w:t>
            </w:r>
          </w:p>
          <w:p w:rsidR="00313729" w:rsidRDefault="0029191F">
            <w:pPr>
              <w:pStyle w:val="TableParagraph"/>
              <w:spacing w:line="242" w:lineRule="auto"/>
              <w:ind w:left="40" w:right="305"/>
              <w:rPr>
                <w:sz w:val="24"/>
              </w:rPr>
            </w:pPr>
            <w:r>
              <w:rPr>
                <w:spacing w:val="-1"/>
                <w:sz w:val="24"/>
              </w:rPr>
              <w:t>«Алтыбақан»,«Ат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шауып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келеді».</w:t>
            </w:r>
          </w:p>
          <w:p w:rsidR="00313729" w:rsidRDefault="0029191F">
            <w:pPr>
              <w:pStyle w:val="TableParagraph"/>
              <w:ind w:left="40" w:right="38"/>
              <w:rPr>
                <w:sz w:val="24"/>
              </w:rPr>
            </w:pPr>
            <w:r>
              <w:rPr>
                <w:sz w:val="24"/>
              </w:rPr>
              <w:t>Ы және дыбысының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игерту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жаттығулары."Дән"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34"/>
              <w:jc w:val="both"/>
              <w:rPr>
                <w:sz w:val="24"/>
              </w:rPr>
            </w:pPr>
            <w:r>
              <w:rPr>
                <w:sz w:val="24"/>
              </w:rPr>
              <w:t>Нанның дастарқанға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келу жолын ретімен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0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8364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64"/>
              <w:rPr>
                <w:sz w:val="24"/>
              </w:rPr>
            </w:pPr>
            <w:r>
              <w:rPr>
                <w:sz w:val="24"/>
              </w:rPr>
              <w:t>арқылы, сөздік 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 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Суретпен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жұмыс: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«Ы-І»</w:t>
            </w:r>
          </w:p>
          <w:p w:rsidR="00313729" w:rsidRDefault="0029191F">
            <w:pPr>
              <w:pStyle w:val="TableParagraph"/>
              <w:spacing w:before="2"/>
              <w:ind w:left="40" w:right="103"/>
              <w:rPr>
                <w:sz w:val="24"/>
              </w:rPr>
            </w:pPr>
            <w:r>
              <w:rPr>
                <w:sz w:val="24"/>
              </w:rPr>
              <w:t>дыбыстары.«Кім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жылдам?»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(«Ы-І»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ажырату).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684"/>
              <w:rPr>
                <w:sz w:val="24"/>
              </w:rPr>
            </w:pPr>
            <w:r>
              <w:rPr>
                <w:sz w:val="24"/>
              </w:rPr>
              <w:t>«Кім білгіш?»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6" w:line="237" w:lineRule="auto"/>
              <w:ind w:left="40" w:right="606"/>
              <w:rPr>
                <w:sz w:val="24"/>
              </w:rPr>
            </w:pPr>
            <w:r>
              <w:rPr>
                <w:sz w:val="24"/>
              </w:rPr>
              <w:t>Дыбыстарға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мінездеме: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Ы-І</w:t>
            </w:r>
          </w:p>
          <w:p w:rsidR="00313729" w:rsidRDefault="0029191F">
            <w:pPr>
              <w:pStyle w:val="TableParagraph"/>
              <w:spacing w:before="3"/>
              <w:ind w:left="40" w:right="28"/>
              <w:rPr>
                <w:sz w:val="24"/>
              </w:rPr>
            </w:pPr>
            <w:r>
              <w:rPr>
                <w:sz w:val="24"/>
              </w:rPr>
              <w:t>«Кім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 (есту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сигналдық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жұмыс).«Кім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тапқыр?»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Сергіту сәті.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"Көлбең,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көлбең,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көлеңкем".</w:t>
            </w:r>
          </w:p>
          <w:p w:rsidR="00313729" w:rsidRDefault="0029191F">
            <w:pPr>
              <w:pStyle w:val="TableParagraph"/>
              <w:ind w:left="40" w:right="38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"Қуыр,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қуырмаш".</w:t>
            </w:r>
          </w:p>
          <w:p w:rsidR="00313729" w:rsidRDefault="0029191F">
            <w:pPr>
              <w:pStyle w:val="TableParagraph"/>
              <w:ind w:left="40" w:right="138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жаттығулары.[Ы]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[І] 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талдау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145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7"/>
              <w:rPr>
                <w:sz w:val="24"/>
              </w:rPr>
            </w:pPr>
            <w:r>
              <w:rPr>
                <w:sz w:val="24"/>
              </w:rPr>
              <w:t>"Дауыссыз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Қатаң және ұяң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Жұп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56"/>
              <w:rPr>
                <w:sz w:val="24"/>
              </w:rPr>
            </w:pPr>
            <w:r>
              <w:rPr>
                <w:sz w:val="24"/>
              </w:rPr>
              <w:t>Баланың сөз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ұзынды-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қысқалығын қолмен өлшеп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айыра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білуге үйрету,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01"/>
              <w:rPr>
                <w:sz w:val="24"/>
              </w:rPr>
            </w:pPr>
            <w:r>
              <w:rPr>
                <w:sz w:val="24"/>
              </w:rPr>
              <w:t>"Дауыссыз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"қатаң", "ұяң",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"жыл құстары"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48"/>
              <w:rPr>
                <w:sz w:val="24"/>
              </w:rPr>
            </w:pPr>
            <w:r>
              <w:rPr>
                <w:sz w:val="24"/>
              </w:rPr>
              <w:t>Шаттық шеңбері.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"Қол алысып, қәне,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біз".</w:t>
            </w:r>
          </w:p>
          <w:p w:rsidR="00313729" w:rsidRDefault="0029191F">
            <w:pPr>
              <w:pStyle w:val="TableParagraph"/>
              <w:spacing w:before="2"/>
              <w:ind w:left="40" w:right="262"/>
              <w:rPr>
                <w:sz w:val="24"/>
              </w:rPr>
            </w:pPr>
            <w:r>
              <w:rPr>
                <w:sz w:val="24"/>
              </w:rPr>
              <w:t>Кіріспе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әңгімелеу,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сипаттама.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67"/>
              <w:rPr>
                <w:sz w:val="24"/>
              </w:rPr>
            </w:pPr>
            <w:r>
              <w:rPr>
                <w:sz w:val="24"/>
              </w:rPr>
              <w:t>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дыбыстар".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7"/>
              <w:rPr>
                <w:sz w:val="24"/>
              </w:rPr>
            </w:pP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талдау жасауды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Жұп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құрауға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қабілетті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естуді дамыту, парақша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дәптерде жұмыс істеу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барысында ұқыптылықты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мейірімділікке, 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14"/>
              <w:rPr>
                <w:sz w:val="24"/>
              </w:rPr>
            </w:pPr>
            <w:r>
              <w:rPr>
                <w:sz w:val="24"/>
              </w:rPr>
              <w:t>"Дауыссыз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сергіту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"Би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билейміз".</w:t>
            </w:r>
          </w:p>
          <w:p w:rsidR="00313729" w:rsidRDefault="0029191F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жаттығулары."Аққу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лар".</w:t>
            </w:r>
          </w:p>
          <w:p w:rsidR="00313729" w:rsidRDefault="0029191F">
            <w:pPr>
              <w:pStyle w:val="TableParagraph"/>
              <w:spacing w:before="1"/>
              <w:ind w:left="40" w:right="287"/>
              <w:rPr>
                <w:sz w:val="24"/>
              </w:rPr>
            </w:pPr>
            <w:r>
              <w:rPr>
                <w:sz w:val="24"/>
              </w:rPr>
              <w:t>Сөздерге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дібістық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ind w:left="40" w:right="568"/>
              <w:rPr>
                <w:sz w:val="24"/>
              </w:rPr>
            </w:pPr>
            <w:r>
              <w:rPr>
                <w:sz w:val="24"/>
              </w:rPr>
              <w:t>Ребус шешу.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Сандарды өсу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ретімен қойып,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жасырынған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сөйлемді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250"/>
              <w:rPr>
                <w:sz w:val="24"/>
              </w:rPr>
            </w:pPr>
            <w:r>
              <w:rPr>
                <w:sz w:val="24"/>
              </w:rPr>
              <w:t>«Біліміңді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тексер»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викторинасы.</w:t>
            </w:r>
          </w:p>
          <w:p w:rsidR="00313729" w:rsidRDefault="0029191F">
            <w:pPr>
              <w:pStyle w:val="TableParagraph"/>
              <w:spacing w:before="4"/>
              <w:ind w:left="40" w:right="440"/>
              <w:rPr>
                <w:sz w:val="24"/>
              </w:rPr>
            </w:pPr>
            <w:r>
              <w:rPr>
                <w:sz w:val="24"/>
              </w:rPr>
              <w:t>«Кітап» сөзінен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Сергіту </w:t>
            </w:r>
            <w:r>
              <w:rPr>
                <w:sz w:val="24"/>
              </w:rPr>
              <w:t>сәті. "Қарға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біздің қар,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қар".</w:t>
            </w:r>
          </w:p>
          <w:p w:rsidR="00313729" w:rsidRDefault="0029191F">
            <w:pPr>
              <w:pStyle w:val="TableParagraph"/>
              <w:spacing w:before="1"/>
              <w:ind w:left="40" w:right="172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дыбыстары)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 жатығуы.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"Құстар қанат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қағады".</w:t>
            </w:r>
          </w:p>
          <w:p w:rsidR="00313729" w:rsidRDefault="0029191F">
            <w:pPr>
              <w:pStyle w:val="TableParagraph"/>
              <w:ind w:left="40" w:right="382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«Сөйлемді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аяқта»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01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3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Жұптық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(Берілген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дыбыстарға сәйкес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буынды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жазу).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80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26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45"/>
              <w:rPr>
                <w:sz w:val="24"/>
              </w:rPr>
            </w:pPr>
            <w:r>
              <w:rPr>
                <w:sz w:val="24"/>
              </w:rPr>
              <w:t>"Үй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және төлдері.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"Жеті лақ"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2"/>
              <w:rPr>
                <w:sz w:val="24"/>
              </w:rPr>
            </w:pPr>
            <w:r>
              <w:rPr>
                <w:sz w:val="24"/>
              </w:rPr>
              <w:t>Балалардың үй жануарлары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кеңейту,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"Қасқыр мен жеті лақ"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 балаларының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атауларын бекіту;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шығару және қозғалу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түсіру;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 сызбаларға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сүйенбестен ертегінің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 бойынша диалогке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қатысуды, мұқият болуды,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 құруды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ертегілердегі 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мінез-құлқын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мінез-құлқымен салыстыруға,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қорытынды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жасауға дағдыландыру;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үй жануарларына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 болуға,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ертегілерге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4"/>
              <w:rPr>
                <w:sz w:val="24"/>
              </w:rPr>
            </w:pPr>
            <w:r>
              <w:rPr>
                <w:sz w:val="24"/>
              </w:rPr>
              <w:t>Сөздікке "тұяқ",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"темір ұстасы",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"үй жануарлары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пайдалы",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"қамқорлық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қажет"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spacing w:before="1"/>
              <w:ind w:left="45" w:right="46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 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сиыр, жылқы, қой,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ешкі,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түйе.</w:t>
            </w:r>
          </w:p>
          <w:p w:rsidR="00313729" w:rsidRDefault="0029191F">
            <w:pPr>
              <w:pStyle w:val="TableParagraph"/>
              <w:ind w:left="45" w:right="173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төлдері: бұзау,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құлын, қозы, бота,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лақ.</w:t>
            </w:r>
          </w:p>
          <w:p w:rsidR="00313729" w:rsidRDefault="0029191F">
            <w:pPr>
              <w:pStyle w:val="TableParagraph"/>
              <w:spacing w:before="1"/>
              <w:ind w:left="45" w:right="19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"Жеті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лақ".</w:t>
            </w:r>
          </w:p>
          <w:p w:rsidR="00313729" w:rsidRDefault="0029191F">
            <w:pPr>
              <w:pStyle w:val="TableParagraph"/>
              <w:ind w:left="45" w:right="46"/>
              <w:rPr>
                <w:sz w:val="24"/>
              </w:rPr>
            </w:pPr>
            <w:r>
              <w:rPr>
                <w:sz w:val="24"/>
              </w:rPr>
              <w:t>Үй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жазбалар.</w:t>
            </w:r>
          </w:p>
          <w:p w:rsidR="00313729" w:rsidRDefault="0029191F">
            <w:pPr>
              <w:pStyle w:val="TableParagraph"/>
              <w:spacing w:before="1"/>
              <w:ind w:left="45" w:right="36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Көңілді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әуеннің 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жазбалары.</w:t>
            </w:r>
          </w:p>
          <w:p w:rsidR="00313729" w:rsidRDefault="0029191F">
            <w:pPr>
              <w:pStyle w:val="TableParagraph"/>
              <w:ind w:left="45" w:right="141"/>
              <w:rPr>
                <w:sz w:val="24"/>
              </w:rPr>
            </w:pP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арналған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суреттер-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64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"Көркем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</w:p>
          <w:p w:rsidR="00313729" w:rsidRDefault="0029191F">
            <w:pPr>
              <w:pStyle w:val="TableParagraph"/>
              <w:spacing w:before="3"/>
              <w:ind w:left="40" w:right="9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жануарлары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"Жануардың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8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Сәйкестендіру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жіктеу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ауызша-логикалық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"Кімде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бар?"</w:t>
            </w:r>
          </w:p>
          <w:p w:rsidR="00313729" w:rsidRDefault="0029191F">
            <w:pPr>
              <w:pStyle w:val="TableParagraph"/>
              <w:spacing w:line="242" w:lineRule="auto"/>
              <w:ind w:left="40" w:right="219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ертегіні</w:t>
            </w:r>
          </w:p>
          <w:p w:rsidR="00313729" w:rsidRDefault="0029191F">
            <w:pPr>
              <w:pStyle w:val="TableParagraph"/>
              <w:spacing w:line="242" w:lineRule="auto"/>
              <w:ind w:left="40" w:right="118"/>
              <w:rPr>
                <w:sz w:val="24"/>
              </w:rPr>
            </w:pPr>
            <w:r>
              <w:rPr>
                <w:spacing w:val="-1"/>
                <w:sz w:val="24"/>
              </w:rPr>
              <w:t>баяндалуы."Қасқыр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лақ".</w:t>
            </w:r>
          </w:p>
          <w:p w:rsidR="00313729" w:rsidRDefault="0029191F">
            <w:pPr>
              <w:pStyle w:val="TableParagraph"/>
              <w:ind w:left="40" w:right="98"/>
              <w:rPr>
                <w:sz w:val="24"/>
              </w:rPr>
            </w:pPr>
            <w:r>
              <w:rPr>
                <w:sz w:val="24"/>
              </w:rPr>
              <w:t>Диалог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ертегінің мазмұнын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"Мұқият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маңызды".</w:t>
            </w:r>
          </w:p>
          <w:p w:rsidR="00313729" w:rsidRDefault="0029191F">
            <w:pPr>
              <w:pStyle w:val="TableParagraph"/>
              <w:ind w:left="40" w:right="37"/>
              <w:rPr>
                <w:sz w:val="24"/>
              </w:rPr>
            </w:pPr>
            <w:r>
              <w:rPr>
                <w:sz w:val="24"/>
              </w:rPr>
              <w:t>Мәтіннен 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31.10.2022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05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2"/>
              <w:rPr>
                <w:sz w:val="24"/>
              </w:rPr>
            </w:pPr>
            <w:r>
              <w:rPr>
                <w:sz w:val="24"/>
              </w:rPr>
              <w:t>схемалар: "Сиыр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сүт береді"; "Ешкі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жүн, сүт береді";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жүн,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береді"; "Жылқы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қымыз, ет береді";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"Түйе жүк тасиды";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"Жылқы </w:t>
            </w:r>
            <w:r>
              <w:rPr>
                <w:sz w:val="24"/>
              </w:rPr>
              <w:t>адамдарды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жүреді".</w:t>
            </w:r>
          </w:p>
          <w:p w:rsidR="00313729" w:rsidRDefault="00313729">
            <w:pPr>
              <w:pStyle w:val="TableParagraph"/>
              <w:spacing w:before="1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5" w:right="70"/>
              <w:rPr>
                <w:sz w:val="24"/>
              </w:rPr>
            </w:pP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бойынша төлдердің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маскаларының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жиынтықтары,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сондай-ақ 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маскасы.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1"/>
              <w:rPr>
                <w:sz w:val="24"/>
              </w:rPr>
            </w:pPr>
            <w:r>
              <w:rPr>
                <w:sz w:val="24"/>
              </w:rPr>
              <w:t>"Ешкінің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әні".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Суреттердің тірек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тізбектері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сөйлем </w:t>
            </w:r>
            <w:r>
              <w:rPr>
                <w:sz w:val="24"/>
              </w:rPr>
              <w:t>құрастыруға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береді?".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77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"К-Г</w:t>
            </w:r>
          </w:p>
          <w:p w:rsidR="00313729" w:rsidRDefault="0029191F">
            <w:pPr>
              <w:pStyle w:val="TableParagraph"/>
              <w:spacing w:before="2"/>
              <w:ind w:left="40" w:right="144"/>
              <w:rPr>
                <w:sz w:val="24"/>
              </w:rPr>
            </w:pPr>
            <w:r>
              <w:rPr>
                <w:sz w:val="24"/>
              </w:rPr>
              <w:t>дыбыстары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1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"К-Г"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 к-Г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"К-Г"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"К-Г"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естіп,ажыратуға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буындарда, сөздерде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дағдыландыру. "К-Г"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"К-Г"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сөзге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"К",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"Г",</w:t>
            </w:r>
          </w:p>
          <w:p w:rsidR="00313729" w:rsidRDefault="0029191F">
            <w:pPr>
              <w:pStyle w:val="TableParagraph"/>
              <w:spacing w:before="4" w:line="237" w:lineRule="auto"/>
              <w:ind w:left="40" w:right="224"/>
              <w:rPr>
                <w:sz w:val="24"/>
              </w:rPr>
            </w:pPr>
            <w:r>
              <w:rPr>
                <w:sz w:val="24"/>
              </w:rPr>
              <w:t>"жомарт күз",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"карта",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"кілт",</w:t>
            </w:r>
          </w:p>
          <w:p w:rsidR="00313729" w:rsidRDefault="0029191F">
            <w:pPr>
              <w:pStyle w:val="TableParagraph"/>
              <w:spacing w:before="4"/>
              <w:ind w:left="40" w:right="36"/>
              <w:rPr>
                <w:sz w:val="24"/>
              </w:rPr>
            </w:pPr>
            <w:r>
              <w:rPr>
                <w:sz w:val="24"/>
              </w:rPr>
              <w:t>"көбелек",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"гүл",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"глобус",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"гитара", "кесе",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"кәмпит",</w:t>
            </w:r>
          </w:p>
          <w:p w:rsidR="00313729" w:rsidRDefault="0029191F">
            <w:pPr>
              <w:pStyle w:val="TableParagraph"/>
              <w:spacing w:before="1"/>
              <w:ind w:left="40" w:right="18"/>
              <w:rPr>
                <w:sz w:val="24"/>
              </w:rPr>
            </w:pPr>
            <w:r>
              <w:rPr>
                <w:sz w:val="24"/>
              </w:rPr>
              <w:t>"кебеже",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"күріш" </w:t>
            </w:r>
            <w:r>
              <w:rPr>
                <w:sz w:val="24"/>
              </w:rPr>
              <w:t>сөздерін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К-Г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  <w:p w:rsidR="00313729" w:rsidRDefault="0029191F">
            <w:pPr>
              <w:pStyle w:val="TableParagraph"/>
              <w:spacing w:before="1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50"/>
              <w:rPr>
                <w:sz w:val="24"/>
              </w:rPr>
            </w:pPr>
            <w:r>
              <w:rPr>
                <w:sz w:val="24"/>
              </w:rPr>
              <w:t>Кіріспе сөздің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"Мынау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не?"</w:t>
            </w:r>
          </w:p>
          <w:p w:rsidR="00313729" w:rsidRDefault="0029191F">
            <w:pPr>
              <w:pStyle w:val="TableParagraph"/>
              <w:spacing w:before="3"/>
              <w:ind w:left="40" w:right="285"/>
              <w:jc w:val="both"/>
              <w:rPr>
                <w:sz w:val="24"/>
              </w:rPr>
            </w:pPr>
            <w:r>
              <w:rPr>
                <w:sz w:val="24"/>
              </w:rPr>
              <w:t>Жаңылтпаш айту: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"Кербез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керік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кері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кетті".</w:t>
            </w:r>
          </w:p>
          <w:p w:rsidR="00313729" w:rsidRDefault="0029191F">
            <w:pPr>
              <w:pStyle w:val="TableParagraph"/>
              <w:ind w:left="40" w:right="520"/>
              <w:rPr>
                <w:sz w:val="24"/>
              </w:rPr>
            </w:pPr>
            <w:r>
              <w:rPr>
                <w:sz w:val="24"/>
              </w:rPr>
              <w:t>К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313729" w:rsidRDefault="0029191F">
            <w:pPr>
              <w:pStyle w:val="TableParagraph"/>
              <w:ind w:left="40" w:right="60"/>
              <w:rPr>
                <w:sz w:val="24"/>
              </w:rPr>
            </w:pP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сөздегі орны"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(басында,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ортасында).</w:t>
            </w:r>
          </w:p>
          <w:p w:rsidR="00313729" w:rsidRDefault="0029191F">
            <w:pPr>
              <w:pStyle w:val="TableParagraph"/>
              <w:ind w:left="40" w:right="403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сәті: "Ақ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көгершін,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көгершін..."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02.11.2022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94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92"/>
              <w:rPr>
                <w:sz w:val="24"/>
              </w:rPr>
            </w:pPr>
            <w:r>
              <w:rPr>
                <w:sz w:val="24"/>
              </w:rPr>
              <w:t>қатыстырып, сөйлем құрату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 ойын 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 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Г дыбыстары.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Саусақ 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"Жасыру".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"Моншақтармен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ойын".</w:t>
            </w:r>
          </w:p>
          <w:p w:rsidR="00313729" w:rsidRDefault="0029191F">
            <w:pPr>
              <w:pStyle w:val="TableParagraph"/>
              <w:spacing w:line="242" w:lineRule="auto"/>
              <w:ind w:left="40" w:right="200"/>
              <w:rPr>
                <w:sz w:val="24"/>
              </w:rPr>
            </w:pPr>
            <w:r>
              <w:rPr>
                <w:sz w:val="24"/>
              </w:rPr>
              <w:t>Сөздерді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буындаға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58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соңында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кездеспейді.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87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71"/>
              <w:ind w:left="29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"Көлік </w:t>
            </w:r>
            <w:r>
              <w:rPr>
                <w:sz w:val="24"/>
              </w:rPr>
              <w:t>түрлері.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Қоғамдық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 тәртіп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ережесі".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9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көлік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түрлері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олардың қозғалу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тәсілдері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орталары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қоғамдық көліктегі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ережелермен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қала мен ауылдың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көріністері мен 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айырмашылығын ажыратуды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"аз" және "көп"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дамыту; сыпайы мінез-құлық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мысалдарымен, ар-намыс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мақалдармен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 "құрмет" сөзінің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үш ортада (жер,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ауа, су) қозғалу тәсілдеріне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сүйене отырып, үш түрге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жіктеуге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сыпайылыққа,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4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"жолаушы",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"жақсы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іс",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"тұтқалар",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"отыру"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 үсті көлігі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 жүреді",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 көлігі суда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жүреді",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көлігі ауада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ұшады"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"арыңды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жасыңнан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сақта"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көрнекіліктерді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көрсетуге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таяғы.</w:t>
            </w:r>
          </w:p>
          <w:p w:rsidR="00313729" w:rsidRDefault="0029191F">
            <w:pPr>
              <w:pStyle w:val="TableParagraph"/>
              <w:ind w:left="45" w:right="96"/>
              <w:rPr>
                <w:sz w:val="24"/>
              </w:rPr>
            </w:pPr>
            <w:r>
              <w:rPr>
                <w:sz w:val="24"/>
              </w:rPr>
              <w:t>Ортаның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су.</w:t>
            </w:r>
          </w:p>
          <w:p w:rsidR="00313729" w:rsidRDefault="0029191F">
            <w:pPr>
              <w:pStyle w:val="TableParagraph"/>
              <w:ind w:left="45" w:right="183"/>
              <w:rPr>
                <w:sz w:val="24"/>
              </w:rPr>
            </w:pPr>
            <w:r>
              <w:rPr>
                <w:sz w:val="24"/>
              </w:rPr>
              <w:t>"Жер үсті көлігі"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схемасы: жеңіл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мотоцикл, жүк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көлігі,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трактор,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пойыз.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 көлігі"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схемасы: пароход,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кеме,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желкенді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қайық,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қайық,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сүңгуір қайық.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34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"Интеллектуалды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 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жіктеу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көлігі".</w:t>
            </w:r>
          </w:p>
          <w:p w:rsidR="00313729" w:rsidRDefault="0029191F">
            <w:pPr>
              <w:pStyle w:val="TableParagraph"/>
              <w:ind w:left="40" w:right="67"/>
              <w:rPr>
                <w:sz w:val="24"/>
              </w:rPr>
            </w:pPr>
            <w:r>
              <w:rPr>
                <w:sz w:val="24"/>
              </w:rPr>
              <w:t>Суретке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 мазмұны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31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оқиғаны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"Батырбек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стадионға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баруы".</w:t>
            </w:r>
          </w:p>
          <w:p w:rsidR="00313729" w:rsidRDefault="0029191F">
            <w:pPr>
              <w:pStyle w:val="TableParagraph"/>
              <w:ind w:left="40" w:right="797"/>
              <w:rPr>
                <w:sz w:val="24"/>
              </w:rPr>
            </w:pPr>
            <w:r>
              <w:rPr>
                <w:sz w:val="24"/>
              </w:rPr>
              <w:t>Сергіту сәті.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"Жүргізуші".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5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07.11.2022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9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4"/>
              <w:rPr>
                <w:sz w:val="24"/>
              </w:rPr>
            </w:pPr>
            <w:r>
              <w:rPr>
                <w:sz w:val="24"/>
              </w:rPr>
              <w:t>қарттарға қамқор болуға,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қоғамдық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көлікте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12"/>
              <w:jc w:val="both"/>
              <w:rPr>
                <w:sz w:val="24"/>
              </w:rPr>
            </w:pPr>
            <w:r>
              <w:rPr>
                <w:sz w:val="24"/>
              </w:rPr>
              <w:t>"Ауа" схемасы: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ұшақ, реактивті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ұшақ, ауа шары,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тікұшақ.</w:t>
            </w:r>
          </w:p>
          <w:p w:rsidR="00313729" w:rsidRDefault="0029191F">
            <w:pPr>
              <w:pStyle w:val="TableParagraph"/>
              <w:ind w:left="45" w:right="104"/>
              <w:rPr>
                <w:sz w:val="24"/>
              </w:rPr>
            </w:pPr>
            <w:r>
              <w:rPr>
                <w:sz w:val="24"/>
              </w:rPr>
              <w:t>Орташа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жылдам ырғақтағы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әуендерінің 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жазбалары.</w:t>
            </w:r>
          </w:p>
          <w:p w:rsidR="00313729" w:rsidRDefault="0029191F">
            <w:pPr>
              <w:pStyle w:val="TableParagraph"/>
              <w:spacing w:before="1"/>
              <w:ind w:left="45" w:right="29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сурет:автобус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ішіндегі салоны.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 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стадионға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алды" әңгімесі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сюжеттік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сериясы.</w:t>
            </w:r>
          </w:p>
          <w:p w:rsidR="00313729" w:rsidRDefault="0029191F">
            <w:pPr>
              <w:pStyle w:val="TableParagraph"/>
              <w:spacing w:before="1"/>
              <w:ind w:left="45" w:right="245"/>
              <w:jc w:val="both"/>
              <w:rPr>
                <w:sz w:val="24"/>
              </w:rPr>
            </w:pPr>
            <w:r>
              <w:rPr>
                <w:sz w:val="24"/>
              </w:rPr>
              <w:t>Әуеннің ырғақты,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орташа қарқынды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  <w:p w:rsidR="00313729" w:rsidRDefault="0029191F">
            <w:pPr>
              <w:pStyle w:val="TableParagraph"/>
              <w:ind w:left="45" w:right="521"/>
              <w:rPr>
                <w:sz w:val="24"/>
              </w:rPr>
            </w:pPr>
            <w:r>
              <w:rPr>
                <w:sz w:val="24"/>
              </w:rPr>
              <w:t>Жүргізушінің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қалпақшасы,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рульдің макеті,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кондуктордың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сөмке-қалтасы.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Көлік түрлері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</w:p>
          <w:p w:rsidR="00313729" w:rsidRDefault="0029191F">
            <w:pPr>
              <w:pStyle w:val="TableParagraph"/>
              <w:spacing w:before="2"/>
              <w:ind w:left="45" w:right="2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бойынша </w:t>
            </w:r>
            <w:r>
              <w:rPr>
                <w:sz w:val="24"/>
              </w:rPr>
              <w:t>автобус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билеттері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(карточкалар).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4"/>
              <w:rPr>
                <w:sz w:val="24"/>
              </w:rPr>
            </w:pPr>
            <w:r>
              <w:rPr>
                <w:sz w:val="24"/>
              </w:rPr>
              <w:t>Салыстырмалы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жаттығуы."Қалада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ауылда не көп,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аз?".</w:t>
            </w:r>
          </w:p>
          <w:p w:rsidR="00313729" w:rsidRDefault="0029191F">
            <w:pPr>
              <w:pStyle w:val="TableParagraph"/>
              <w:ind w:left="40" w:right="331"/>
              <w:rPr>
                <w:sz w:val="24"/>
              </w:rPr>
            </w:pPr>
            <w:r>
              <w:rPr>
                <w:sz w:val="24"/>
              </w:rPr>
              <w:t>Ойын жағдайына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"Автобуста </w:t>
            </w:r>
            <w:r>
              <w:rPr>
                <w:sz w:val="24"/>
              </w:rPr>
              <w:t>қалай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жол береміз".</w:t>
            </w:r>
          </w:p>
          <w:p w:rsidR="00313729" w:rsidRDefault="0029191F">
            <w:pPr>
              <w:pStyle w:val="TableParagraph"/>
              <w:ind w:left="40" w:right="71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"Арыңды жасыңнан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сақта".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29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"Қ-Ғ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дыбыстары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84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"Қ-Ғ"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қ-Ғ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ғ"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88"/>
              <w:rPr>
                <w:sz w:val="24"/>
              </w:rPr>
            </w:pPr>
            <w:r>
              <w:rPr>
                <w:sz w:val="24"/>
              </w:rPr>
              <w:t>"Қ",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"Ғ",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"көлік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түрлері", "әуе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Қ-Ғ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"Қуан"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шаттан!"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4"/>
              <w:rPr>
                <w:sz w:val="24"/>
              </w:rPr>
            </w:pP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1"/>
              <w:rPr>
                <w:sz w:val="24"/>
              </w:rPr>
            </w:pPr>
            <w:r>
              <w:rPr>
                <w:sz w:val="24"/>
              </w:rPr>
              <w:t>әріптерімен таныстыру. "Қ-Ғ"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"Қ-Ғ"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айтылуы мен артикуляциясын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салыстыру және нақтылау,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сұрақтарға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 беру арқылы анық,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айтуға,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үйрету. "Қ-Ғ" 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сөздің кез келген жерінен (сөз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басында, ортасында, аяғында)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тауып көрсете білуге үйрету.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"Қ-Ғ" дыбыстары 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 ойлатып, 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үйретіп,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313729" w:rsidRDefault="0029191F">
            <w:pPr>
              <w:pStyle w:val="TableParagraph"/>
              <w:spacing w:line="242" w:lineRule="auto"/>
              <w:ind w:left="40" w:right="242"/>
              <w:rPr>
                <w:sz w:val="24"/>
              </w:rPr>
            </w:pPr>
            <w:r>
              <w:rPr>
                <w:sz w:val="24"/>
              </w:rPr>
              <w:t>Төзімділікке,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ұқыпты,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4"/>
              <w:rPr>
                <w:sz w:val="24"/>
              </w:rPr>
            </w:pPr>
            <w:r>
              <w:rPr>
                <w:sz w:val="24"/>
              </w:rPr>
              <w:t>көліктері",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көліктері",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"көліктер"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5"/>
              <w:rPr>
                <w:sz w:val="24"/>
              </w:rPr>
            </w:pP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өтілетін </w:t>
            </w:r>
            <w:r>
              <w:rPr>
                <w:sz w:val="24"/>
              </w:rPr>
              <w:t>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  <w:p w:rsidR="00313729" w:rsidRDefault="0029191F">
            <w:pPr>
              <w:pStyle w:val="TableParagraph"/>
              <w:spacing w:before="1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5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жаттығулар: Қ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дыбыстары.</w:t>
            </w:r>
          </w:p>
          <w:p w:rsidR="00313729" w:rsidRDefault="0029191F">
            <w:pPr>
              <w:pStyle w:val="TableParagraph"/>
              <w:ind w:left="40" w:right="41"/>
              <w:rPr>
                <w:sz w:val="24"/>
              </w:rPr>
            </w:pPr>
            <w:r>
              <w:rPr>
                <w:sz w:val="24"/>
              </w:rPr>
              <w:t>Қ дыбысына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 сөздерді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41"/>
              <w:rPr>
                <w:sz w:val="24"/>
              </w:rPr>
            </w:pPr>
            <w:r>
              <w:rPr>
                <w:sz w:val="24"/>
              </w:rPr>
              <w:t>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 сөздерді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line="242" w:lineRule="auto"/>
              <w:ind w:left="40" w:right="80"/>
              <w:rPr>
                <w:sz w:val="24"/>
              </w:rPr>
            </w:pPr>
            <w:r>
              <w:rPr>
                <w:sz w:val="24"/>
              </w:rPr>
              <w:t>Сөздерді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буындарға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бөлу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Жаңылтпаш </w:t>
            </w:r>
            <w:r>
              <w:rPr>
                <w:sz w:val="24"/>
              </w:rPr>
              <w:t>айту: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 қатты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Қоғабай қомағай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ма?"</w:t>
            </w:r>
          </w:p>
          <w:p w:rsidR="00313729" w:rsidRDefault="0029191F">
            <w:pPr>
              <w:pStyle w:val="TableParagraph"/>
              <w:ind w:left="40" w:right="284"/>
              <w:rPr>
                <w:sz w:val="24"/>
              </w:rPr>
            </w:pP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сөздерде ажырату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37" w:lineRule="auto"/>
              <w:ind w:left="40" w:right="102"/>
              <w:rPr>
                <w:sz w:val="24"/>
              </w:rPr>
            </w:pPr>
            <w:r>
              <w:rPr>
                <w:sz w:val="24"/>
              </w:rPr>
              <w:t>Дыбыстар жайында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"ертегілер".</w:t>
            </w:r>
          </w:p>
          <w:p w:rsidR="00313729" w:rsidRDefault="0029191F">
            <w:pPr>
              <w:pStyle w:val="TableParagraph"/>
              <w:spacing w:before="2"/>
              <w:ind w:left="40" w:right="24"/>
              <w:rPr>
                <w:sz w:val="24"/>
              </w:rPr>
            </w:pPr>
            <w:r>
              <w:rPr>
                <w:sz w:val="24"/>
              </w:rPr>
              <w:t>"Қ - Ғ" 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ажырату.</w:t>
            </w:r>
          </w:p>
          <w:p w:rsidR="00313729" w:rsidRDefault="0029191F">
            <w:pPr>
              <w:pStyle w:val="TableParagraph"/>
              <w:ind w:left="40" w:right="315"/>
              <w:rPr>
                <w:sz w:val="24"/>
              </w:rPr>
            </w:pPr>
            <w:r>
              <w:rPr>
                <w:sz w:val="24"/>
              </w:rPr>
              <w:t>«Керісінше айт»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айтамын – қа, 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айтасың – ға... 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қабылдауын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дамыту: 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зейінді?" ойыны.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 (Сөздерді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үлгі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өзгертіп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32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48"/>
              <w:rPr>
                <w:sz w:val="24"/>
              </w:rPr>
            </w:pPr>
            <w:r>
              <w:rPr>
                <w:sz w:val="24"/>
              </w:rPr>
              <w:t>ойын: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"Біліміңді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шыңда".</w:t>
            </w:r>
          </w:p>
          <w:p w:rsidR="00313729" w:rsidRDefault="0029191F">
            <w:pPr>
              <w:pStyle w:val="TableParagraph"/>
              <w:spacing w:before="3"/>
              <w:ind w:left="40" w:right="100"/>
              <w:rPr>
                <w:sz w:val="24"/>
              </w:rPr>
            </w:pPr>
            <w:r>
              <w:rPr>
                <w:sz w:val="24"/>
              </w:rPr>
              <w:t>Дыбыстық талдау: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"үкі",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"аға"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("Кеме",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"Қала",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"Ғарыш"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"Гараж")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584"/>
              <w:rPr>
                <w:sz w:val="24"/>
              </w:rPr>
            </w:pPr>
            <w:r>
              <w:rPr>
                <w:sz w:val="24"/>
              </w:rPr>
              <w:t>Ойын: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ойлайды?".</w:t>
            </w:r>
          </w:p>
          <w:p w:rsidR="00313729" w:rsidRDefault="0029191F">
            <w:pPr>
              <w:pStyle w:val="TableParagraph"/>
              <w:spacing w:before="4"/>
              <w:ind w:left="40" w:right="106"/>
              <w:rPr>
                <w:sz w:val="24"/>
              </w:rPr>
            </w:pPr>
            <w:r>
              <w:rPr>
                <w:sz w:val="24"/>
              </w:rPr>
              <w:t>Сергіту сәті. Ойын: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"Дыбысты анықта".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"Көңілді көліктер"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1"/>
              <w:ind w:left="40" w:right="150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ойын: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"Көліктердің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ажырат".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49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4"/>
              </w:rPr>
            </w:pPr>
          </w:p>
          <w:p w:rsidR="00313729" w:rsidRDefault="0029191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219"/>
              <w:rPr>
                <w:sz w:val="24"/>
              </w:rPr>
            </w:pPr>
            <w:r>
              <w:rPr>
                <w:sz w:val="24"/>
              </w:rPr>
              <w:t>"Орман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жануарлары".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9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жануарлар, олардың тіршілік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ету ортасы және тамақтану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аналық 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аттарымен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төлдерінің аттарын 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"қасқырды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асырасаң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да, орманға қарап улиды"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"жабайы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табиғат" туралы түсінігін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карталарды модельдеу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қарапайым сөйлемдерді құру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844"/>
              <w:rPr>
                <w:sz w:val="24"/>
              </w:rPr>
            </w:pPr>
            <w:r>
              <w:rPr>
                <w:spacing w:val="-1"/>
                <w:sz w:val="24"/>
              </w:rPr>
              <w:t>Сөздікке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"түлкі",</w:t>
            </w:r>
          </w:p>
          <w:p w:rsidR="00313729" w:rsidRDefault="0029191F">
            <w:pPr>
              <w:pStyle w:val="TableParagraph"/>
              <w:spacing w:before="4"/>
              <w:ind w:left="40" w:right="272"/>
              <w:rPr>
                <w:sz w:val="24"/>
              </w:rPr>
            </w:pPr>
            <w:r>
              <w:rPr>
                <w:sz w:val="24"/>
              </w:rPr>
              <w:t>"қасқыр",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"қоян",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"аю",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"кірпі"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сияқты</w:t>
            </w:r>
          </w:p>
          <w:p w:rsidR="00313729" w:rsidRDefault="0029191F">
            <w:pPr>
              <w:pStyle w:val="TableParagraph"/>
              <w:ind w:left="40" w:right="60"/>
              <w:rPr>
                <w:sz w:val="24"/>
              </w:rPr>
            </w:pPr>
            <w:r>
              <w:rPr>
                <w:sz w:val="24"/>
              </w:rPr>
              <w:t>сөздерді 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"қасқырды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қанша асырасаң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орманға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ұлиды"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38"/>
              <w:rPr>
                <w:sz w:val="24"/>
              </w:rPr>
            </w:pPr>
            <w:r>
              <w:rPr>
                <w:sz w:val="24"/>
              </w:rPr>
              <w:t>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көрсететін </w:t>
            </w:r>
            <w:r>
              <w:rPr>
                <w:sz w:val="24"/>
              </w:rPr>
              <w:t>аудио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жазба.</w:t>
            </w:r>
          </w:p>
          <w:p w:rsidR="00313729" w:rsidRDefault="0029191F">
            <w:pPr>
              <w:pStyle w:val="TableParagraph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spacing w:before="1"/>
              <w:ind w:left="45" w:right="234"/>
              <w:rPr>
                <w:sz w:val="24"/>
              </w:rPr>
            </w:pP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қасқыр,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түлкі,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қоян,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кірпі,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тиін.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"Жабайы аңдар"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76"/>
              <w:rPr>
                <w:sz w:val="24"/>
              </w:rPr>
            </w:pPr>
            <w:r>
              <w:rPr>
                <w:sz w:val="24"/>
              </w:rPr>
              <w:t>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 "Жабайы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жануарлар".</w:t>
            </w:r>
          </w:p>
          <w:p w:rsidR="00313729" w:rsidRDefault="0029191F">
            <w:pPr>
              <w:pStyle w:val="TableParagraph"/>
              <w:spacing w:before="1"/>
              <w:ind w:left="40" w:right="37"/>
              <w:rPr>
                <w:sz w:val="24"/>
              </w:rPr>
            </w:pP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 өмірі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жануарлар".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Болжамды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түсіну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14.11.2022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4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95"/>
              <w:rPr>
                <w:sz w:val="24"/>
              </w:rPr>
            </w:pPr>
            <w:r>
              <w:rPr>
                <w:sz w:val="24"/>
              </w:rPr>
              <w:t>қазақ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тілінде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әңгімелеуге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қабілеті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зейінін,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жадысын,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эмоцияларын дамыту;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52"/>
              <w:rPr>
                <w:sz w:val="24"/>
              </w:rPr>
            </w:pPr>
            <w:r>
              <w:rPr>
                <w:sz w:val="24"/>
              </w:rPr>
              <w:t>достыққа, жануарлар әлеміне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қамқорлыққа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80"/>
              <w:jc w:val="both"/>
              <w:rPr>
                <w:sz w:val="24"/>
              </w:rPr>
            </w:pPr>
            <w:r>
              <w:rPr>
                <w:sz w:val="24"/>
              </w:rPr>
              <w:t>суреті (қасқыр,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түлкі,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аю,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кірпі,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қоян).</w:t>
            </w:r>
          </w:p>
          <w:p w:rsidR="00313729" w:rsidRDefault="0029191F">
            <w:pPr>
              <w:pStyle w:val="TableParagraph"/>
              <w:ind w:left="45" w:right="572"/>
              <w:rPr>
                <w:sz w:val="24"/>
              </w:rPr>
            </w:pPr>
            <w:r>
              <w:rPr>
                <w:sz w:val="24"/>
              </w:rPr>
              <w:t>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жануарлардың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"үңгірлерін"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1"/>
              <w:ind w:left="45" w:right="302"/>
              <w:rPr>
                <w:sz w:val="24"/>
              </w:rPr>
            </w:pPr>
            <w:r>
              <w:rPr>
                <w:sz w:val="24"/>
              </w:rPr>
              <w:t>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"тұрғын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үйлерін"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29"/>
              <w:rPr>
                <w:sz w:val="24"/>
              </w:rPr>
            </w:pP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әрқайсысына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схемасы.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әрқайсысына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толтырылуы.</w:t>
            </w:r>
          </w:p>
          <w:p w:rsidR="00313729" w:rsidRDefault="0029191F">
            <w:pPr>
              <w:pStyle w:val="TableParagraph"/>
              <w:ind w:left="45" w:right="15"/>
              <w:rPr>
                <w:sz w:val="24"/>
              </w:rPr>
            </w:pPr>
            <w:r>
              <w:rPr>
                <w:sz w:val="24"/>
              </w:rPr>
              <w:t>Жануарлар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төлдерінің жұптары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4" w:line="237" w:lineRule="auto"/>
              <w:ind w:left="45" w:right="3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әуеннің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  <w:p w:rsidR="00313729" w:rsidRDefault="00313729">
            <w:pPr>
              <w:pStyle w:val="TableParagraph"/>
              <w:spacing w:before="2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5" w:right="58"/>
              <w:rPr>
                <w:sz w:val="24"/>
              </w:rPr>
            </w:pPr>
            <w:r>
              <w:rPr>
                <w:sz w:val="24"/>
              </w:rPr>
              <w:t>Жануарлар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төлдерінің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жиынтығы.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63"/>
              <w:rPr>
                <w:sz w:val="24"/>
              </w:rPr>
            </w:pPr>
            <w:r>
              <w:rPr>
                <w:sz w:val="24"/>
              </w:rPr>
              <w:t>негізінде суреттегі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ұғымды қимылмен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көрсетуге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"Жануарды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көрсет".</w:t>
            </w:r>
          </w:p>
          <w:p w:rsidR="00313729" w:rsidRDefault="0029191F">
            <w:pPr>
              <w:pStyle w:val="TableParagraph"/>
              <w:ind w:left="40" w:right="123"/>
              <w:rPr>
                <w:sz w:val="24"/>
              </w:rPr>
            </w:pPr>
            <w:r>
              <w:rPr>
                <w:sz w:val="24"/>
              </w:rPr>
              <w:t>Жануарлар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жұмбақтар </w:t>
            </w:r>
            <w:r>
              <w:rPr>
                <w:sz w:val="24"/>
              </w:rPr>
              <w:t>жасыру.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таңдау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"Кімде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бар?".</w:t>
            </w:r>
          </w:p>
          <w:p w:rsidR="00313729" w:rsidRDefault="0029191F">
            <w:pPr>
              <w:pStyle w:val="TableParagraph"/>
              <w:ind w:left="40" w:right="311"/>
              <w:rPr>
                <w:sz w:val="24"/>
              </w:rPr>
            </w:pPr>
            <w:r>
              <w:rPr>
                <w:sz w:val="24"/>
              </w:rPr>
              <w:t>"Үйшік"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мазмұндау.</w:t>
            </w:r>
          </w:p>
          <w:p w:rsidR="00313729" w:rsidRDefault="0029191F">
            <w:pPr>
              <w:pStyle w:val="TableParagraph"/>
              <w:spacing w:before="2"/>
              <w:ind w:left="40" w:right="287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"Қасқырды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асырасаң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да,</w:t>
            </w:r>
          </w:p>
          <w:p w:rsidR="00313729" w:rsidRDefault="0029191F">
            <w:pPr>
              <w:pStyle w:val="TableParagraph"/>
              <w:ind w:left="40" w:right="658"/>
              <w:rPr>
                <w:sz w:val="24"/>
              </w:rPr>
            </w:pPr>
            <w:r>
              <w:rPr>
                <w:sz w:val="24"/>
              </w:rPr>
              <w:t>орманға қарап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ұлиды".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"Т-Д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Балаларды "Т-Д"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"Т", "Д",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Интерактивті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Шаттық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шеңбері: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4"/>
              <w:rPr>
                <w:sz w:val="24"/>
              </w:rPr>
            </w:pP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6"/>
              <w:rPr>
                <w:sz w:val="24"/>
              </w:rPr>
            </w:pPr>
            <w:r>
              <w:rPr>
                <w:sz w:val="24"/>
              </w:rPr>
              <w:t>дыбыстарымен,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т-Д 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"Т-Д"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 "Т-Д" 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 қалыптастыру, естіп,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 үйрету, буындарда,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 дұрыс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"Т-Д"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"Т-Д"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мекені,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қоректенуі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5"/>
              <w:rPr>
                <w:sz w:val="24"/>
              </w:rPr>
            </w:pPr>
            <w:r>
              <w:rPr>
                <w:sz w:val="24"/>
              </w:rPr>
              <w:t>"жабайы 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әлемі",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"сандық",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"тасбақа",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5"/>
              <w:rPr>
                <w:sz w:val="24"/>
              </w:rPr>
            </w:pP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Т-Д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өтілетін </w:t>
            </w:r>
            <w:r>
              <w:rPr>
                <w:sz w:val="24"/>
              </w:rPr>
              <w:t>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307"/>
              <w:rPr>
                <w:sz w:val="24"/>
              </w:rPr>
            </w:pPr>
            <w:r>
              <w:rPr>
                <w:sz w:val="24"/>
              </w:rPr>
              <w:t>"Өсемiз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бiз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күлiп-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ойнап".</w:t>
            </w:r>
          </w:p>
          <w:p w:rsidR="00313729" w:rsidRDefault="0029191F">
            <w:pPr>
              <w:pStyle w:val="TableParagraph"/>
              <w:spacing w:before="3"/>
              <w:ind w:left="40" w:right="93"/>
              <w:rPr>
                <w:sz w:val="24"/>
              </w:rPr>
            </w:pPr>
            <w:r>
              <w:rPr>
                <w:sz w:val="24"/>
              </w:rPr>
              <w:t>Т-Д 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сипаттамасы,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</w:p>
          <w:p w:rsidR="00313729" w:rsidRDefault="0029191F">
            <w:pPr>
              <w:pStyle w:val="TableParagraph"/>
              <w:ind w:left="40" w:right="81"/>
              <w:rPr>
                <w:sz w:val="24"/>
              </w:rPr>
            </w:pPr>
            <w:r>
              <w:rPr>
                <w:sz w:val="24"/>
              </w:rPr>
              <w:t>Жұмбақтар.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сөзіңің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табу.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 табу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2"/>
              <w:ind w:left="40" w:right="1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Қандай </w:t>
            </w:r>
            <w:r>
              <w:rPr>
                <w:sz w:val="24"/>
              </w:rPr>
              <w:t>жануардың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шығаратын үніне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ұқсайтынын тауып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айт)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(фонеманы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қабілеті).</w:t>
            </w:r>
          </w:p>
          <w:p w:rsidR="00313729" w:rsidRDefault="0029191F">
            <w:pPr>
              <w:pStyle w:val="TableParagraph"/>
              <w:ind w:left="40" w:right="41"/>
              <w:rPr>
                <w:sz w:val="24"/>
              </w:rPr>
            </w:pPr>
            <w:r>
              <w:rPr>
                <w:sz w:val="24"/>
              </w:rPr>
              <w:t>Т, Д дыбысынан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 сөздерді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29"/>
              <w:rPr>
                <w:sz w:val="24"/>
              </w:rPr>
            </w:pPr>
            <w:r>
              <w:rPr>
                <w:sz w:val="24"/>
              </w:rPr>
              <w:t>Т – Д дыбыстарына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шумақтарын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айтқызу.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"Дыбысты естісең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жалауды көтер".</w:t>
            </w:r>
          </w:p>
          <w:p w:rsidR="00313729" w:rsidRDefault="0029191F">
            <w:pPr>
              <w:pStyle w:val="TableParagraph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"Тас",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"Дос".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"Сөзді өзгерт"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2"/>
              <w:ind w:left="40" w:right="191"/>
              <w:rPr>
                <w:sz w:val="24"/>
              </w:rPr>
            </w:pP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"Тыңда,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қайтала..."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28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69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595"/>
              <w:rPr>
                <w:sz w:val="24"/>
              </w:rPr>
            </w:pPr>
            <w:r>
              <w:rPr>
                <w:sz w:val="24"/>
              </w:rPr>
              <w:t>Рефлексия: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"Шегіртке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жабайы аңдар"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ертегісі.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5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5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5"/>
              <w:rPr>
                <w:sz w:val="24"/>
              </w:rPr>
            </w:pPr>
            <w:r>
              <w:rPr>
                <w:sz w:val="24"/>
              </w:rPr>
              <w:t>""Оқтауы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түлкі" 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2"/>
              <w:rPr>
                <w:sz w:val="24"/>
              </w:rPr>
            </w:pPr>
            <w:r>
              <w:rPr>
                <w:sz w:val="24"/>
              </w:rPr>
              <w:t>Әйгілі "Оқтауы бар түлкі"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өлшемнің: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"үлкен",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"орта",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"кішкентай"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ұғымдарын бекіту; эмоциялар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түсініктерді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қонақта адамның сыпайы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мінез-құлық көрсетуі туралы,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ертегілердің жанры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кеңейту;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тіліндегі ертегінің 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түсінуге,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қайталайтын сөз 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сөздерін 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эмоционалдылығы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экспрессивтілігін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ертегілердегі жануарлардың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кейіпкерлерінің мінезі 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мінезіне тән екенін түсінуге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жағдай жасау; есту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визуалды есте сақтау, ойлау,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үйлесімді сөйлеу негізін,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коммуникативті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әлеуметтік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50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"оқтау",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"орындық",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"сенгіш", </w:t>
            </w:r>
            <w:r>
              <w:rPr>
                <w:sz w:val="24"/>
              </w:rPr>
              <w:t>"қу",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"бастапқыда",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"соңында"</w:t>
            </w:r>
          </w:p>
          <w:p w:rsidR="00313729" w:rsidRDefault="0029191F">
            <w:pPr>
              <w:pStyle w:val="TableParagraph"/>
              <w:spacing w:before="1"/>
              <w:ind w:left="40" w:right="20"/>
              <w:rPr>
                <w:sz w:val="24"/>
              </w:rPr>
            </w:pPr>
            <w:r>
              <w:rPr>
                <w:sz w:val="24"/>
              </w:rPr>
              <w:t>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"өтіріктің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аяғы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бір-ақ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тұтам"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24"/>
              <w:rPr>
                <w:sz w:val="24"/>
              </w:rPr>
            </w:pPr>
            <w:r>
              <w:rPr>
                <w:sz w:val="24"/>
              </w:rPr>
              <w:t>Ертегінің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 жазбасы.</w:t>
            </w:r>
          </w:p>
          <w:p w:rsidR="00313729" w:rsidRDefault="0029191F">
            <w:pPr>
              <w:pStyle w:val="TableParagraph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"Оқтауы бар түлкі"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еретгісі мазмұнына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байлынасты 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суреттер.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Ертегінің сюжетті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 "Оқтауы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түлкі".</w:t>
            </w:r>
          </w:p>
          <w:p w:rsidR="00313729" w:rsidRDefault="0029191F">
            <w:pPr>
              <w:pStyle w:val="TableParagraph"/>
              <w:spacing w:before="2" w:line="237" w:lineRule="auto"/>
              <w:ind w:left="45" w:right="545"/>
              <w:rPr>
                <w:sz w:val="24"/>
              </w:rPr>
            </w:pPr>
            <w:r>
              <w:rPr>
                <w:sz w:val="24"/>
              </w:rPr>
              <w:t>Ырғақты әуен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6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28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Ертегіні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"Оқтауы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түлкі".</w:t>
            </w:r>
          </w:p>
          <w:p w:rsidR="00313729" w:rsidRDefault="0029191F">
            <w:pPr>
              <w:pStyle w:val="TableParagraph"/>
              <w:spacing w:before="1"/>
              <w:ind w:left="40" w:right="236"/>
              <w:rPr>
                <w:sz w:val="24"/>
              </w:rPr>
            </w:pPr>
            <w:r>
              <w:rPr>
                <w:sz w:val="24"/>
              </w:rPr>
              <w:t>Мәтінді толтыру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ертегінің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301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негізгі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логоритмикасы.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Құнанбаев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"Қарға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түлкі".</w:t>
            </w:r>
          </w:p>
          <w:p w:rsidR="00313729" w:rsidRDefault="0029191F">
            <w:pPr>
              <w:pStyle w:val="TableParagraph"/>
              <w:ind w:left="40" w:right="133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"Өтіріктің құйрығы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бір-ақ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тұтам".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1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21.11.2022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62"/>
              <w:rPr>
                <w:sz w:val="24"/>
              </w:rPr>
            </w:pPr>
            <w:r>
              <w:rPr>
                <w:sz w:val="24"/>
              </w:rPr>
              <w:t>дамыту; ертегілерге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сүйіспеншілікке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91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  <w:rPr>
                <w:sz w:val="26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04"/>
              <w:rPr>
                <w:sz w:val="24"/>
              </w:rPr>
            </w:pPr>
            <w:r>
              <w:rPr>
                <w:sz w:val="24"/>
              </w:rPr>
              <w:t>"Ш-Ж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әрпі 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6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"Ш-Ж"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"Ш ш-Ж ж"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"Ш-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Ж" әріпін ауа арқылы 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"Ш-Ж"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 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естіп,ажыратуға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буындарда, сөздерде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дағдыландыру. "Ш-Ж"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"Ш-Ж"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 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"Ш",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"жаз",</w:t>
            </w:r>
          </w:p>
          <w:p w:rsidR="00313729" w:rsidRDefault="0029191F">
            <w:pPr>
              <w:pStyle w:val="TableParagraph"/>
              <w:spacing w:before="3"/>
              <w:ind w:left="40" w:right="623"/>
              <w:rPr>
                <w:sz w:val="24"/>
              </w:rPr>
            </w:pPr>
            <w:r>
              <w:rPr>
                <w:sz w:val="24"/>
              </w:rPr>
              <w:t>"жылқы",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"жапырақ"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Ш-Ж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«Ж»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313729" w:rsidRDefault="0029191F">
            <w:pPr>
              <w:pStyle w:val="TableParagraph"/>
              <w:spacing w:before="3"/>
              <w:ind w:left="40" w:right="76"/>
              <w:rPr>
                <w:sz w:val="24"/>
              </w:rPr>
            </w:pPr>
            <w:r>
              <w:rPr>
                <w:spacing w:val="-1"/>
                <w:sz w:val="24"/>
              </w:rPr>
              <w:t>«Ш»дыбыстарының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салыстыру.</w:t>
            </w:r>
          </w:p>
          <w:p w:rsidR="00313729" w:rsidRDefault="0029191F">
            <w:pPr>
              <w:pStyle w:val="TableParagraph"/>
              <w:ind w:left="40" w:right="4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Буындарда </w:t>
            </w:r>
            <w:r>
              <w:rPr>
                <w:sz w:val="24"/>
              </w:rPr>
              <w:t>есту,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табу 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"Қайтала"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452"/>
              <w:rPr>
                <w:sz w:val="24"/>
              </w:rPr>
            </w:pPr>
            <w:r>
              <w:rPr>
                <w:sz w:val="24"/>
              </w:rPr>
              <w:t>Жаңылтпаш.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"Бұрқырайды ақ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шаң".</w:t>
            </w:r>
          </w:p>
          <w:p w:rsidR="00313729" w:rsidRDefault="0029191F">
            <w:pPr>
              <w:pStyle w:val="TableParagraph"/>
              <w:spacing w:before="1"/>
              <w:ind w:left="40" w:right="245"/>
              <w:rPr>
                <w:sz w:val="24"/>
              </w:rPr>
            </w:pPr>
            <w:r>
              <w:rPr>
                <w:sz w:val="24"/>
              </w:rPr>
              <w:t>Ойын: «Сөз ойла,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 ойла» . Ж, 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  <w:p w:rsidR="00313729" w:rsidRDefault="0029191F">
            <w:pPr>
              <w:pStyle w:val="TableParagraph"/>
              <w:ind w:left="40" w:right="42"/>
              <w:rPr>
                <w:sz w:val="24"/>
              </w:rPr>
            </w:pPr>
            <w:r>
              <w:rPr>
                <w:sz w:val="24"/>
              </w:rPr>
              <w:t>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"Буынға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қос".</w:t>
            </w:r>
          </w:p>
          <w:p w:rsidR="00313729" w:rsidRDefault="0029191F">
            <w:pPr>
              <w:pStyle w:val="TableParagraph"/>
              <w:ind w:left="40" w:right="51"/>
              <w:rPr>
                <w:sz w:val="24"/>
              </w:rPr>
            </w:pPr>
            <w:r>
              <w:rPr>
                <w:sz w:val="24"/>
              </w:rPr>
              <w:t>Ойын: ойлан тап! 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дыбысынан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84"/>
              <w:rPr>
                <w:sz w:val="24"/>
              </w:rPr>
            </w:pPr>
            <w:r>
              <w:rPr>
                <w:sz w:val="24"/>
              </w:rPr>
              <w:t>Фонеманы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жетілдіру:</w:t>
            </w:r>
          </w:p>
          <w:p w:rsidR="00313729" w:rsidRDefault="0029191F">
            <w:pPr>
              <w:pStyle w:val="TableParagraph"/>
              <w:spacing w:before="3"/>
              <w:ind w:left="40" w:right="14"/>
              <w:rPr>
                <w:sz w:val="24"/>
              </w:rPr>
            </w:pPr>
            <w:r>
              <w:rPr>
                <w:sz w:val="24"/>
              </w:rPr>
              <w:t>«Алаша».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"Бағдаршам"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05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32"/>
              <w:rPr>
                <w:sz w:val="24"/>
              </w:rPr>
            </w:pPr>
            <w:r>
              <w:rPr>
                <w:sz w:val="24"/>
              </w:rPr>
              <w:t>(дыбыстардың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сөздердегі орны).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"Жебе", "Шана".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</w:p>
          <w:p w:rsidR="00313729" w:rsidRDefault="0029191F">
            <w:pPr>
              <w:pStyle w:val="TableParagraph"/>
              <w:ind w:left="40" w:right="67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Сергіту сәті.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"Ұшты-ұшты"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4" w:line="237" w:lineRule="auto"/>
              <w:ind w:left="40" w:right="1053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15"/>
              <w:rPr>
                <w:sz w:val="24"/>
              </w:rPr>
            </w:pPr>
            <w:r>
              <w:rPr>
                <w:sz w:val="24"/>
              </w:rPr>
              <w:t>Есте сақтайық: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 - қатаң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ұяң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77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3"/>
              <w:rPr>
                <w:sz w:val="24"/>
              </w:rPr>
            </w:pPr>
            <w:r>
              <w:rPr>
                <w:spacing w:val="-1"/>
                <w:sz w:val="24"/>
              </w:rPr>
              <w:t>"Қыс мезгілінің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құбылыстары.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аламыз?".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2"/>
              <w:rPr>
                <w:sz w:val="24"/>
              </w:rPr>
            </w:pPr>
            <w:r>
              <w:rPr>
                <w:sz w:val="24"/>
              </w:rPr>
              <w:t>Балалардың қыс мезгіліндегі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 құбылыстары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кеңейту; аяз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өлеңдер,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әңгімелер туралы 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бекіту; табиғат пен 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өзара байланысы туралы, 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дамыту;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тіліндегі жұмбақтарды,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өлеңдер 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әңгімелерді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білуге және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үйрету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0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"боран",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"аяз""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мәтелдермен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163"/>
              <w:rPr>
                <w:sz w:val="24"/>
              </w:rPr>
            </w:pPr>
            <w:r>
              <w:rPr>
                <w:sz w:val="24"/>
              </w:rPr>
              <w:t>Қыстың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келуі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сезімін </w:t>
            </w:r>
            <w:r>
              <w:rPr>
                <w:sz w:val="24"/>
              </w:rPr>
              <w:t>тудыратын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жазба.</w:t>
            </w:r>
          </w:p>
          <w:p w:rsidR="00313729" w:rsidRDefault="0029191F">
            <w:pPr>
              <w:pStyle w:val="TableParagraph"/>
              <w:spacing w:before="3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Қыстың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келуі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before="1"/>
              <w:ind w:left="45" w:right="351"/>
              <w:rPr>
                <w:sz w:val="24"/>
              </w:rPr>
            </w:pPr>
            <w:r>
              <w:rPr>
                <w:sz w:val="24"/>
              </w:rPr>
              <w:t>Қыс мезгіліндегі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79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жұмбақ.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мезгіліндегі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құбылыстары".</w:t>
            </w:r>
          </w:p>
          <w:p w:rsidR="00313729" w:rsidRDefault="0029191F">
            <w:pPr>
              <w:pStyle w:val="TableParagraph"/>
              <w:ind w:left="40" w:right="58"/>
              <w:rPr>
                <w:sz w:val="24"/>
              </w:rPr>
            </w:pPr>
            <w:r>
              <w:rPr>
                <w:sz w:val="24"/>
              </w:rPr>
              <w:t>Мүмкін болатын екі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оқиғаның біреуін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теріске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мезгілдері".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Пантомима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1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28.11.2022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5"/>
              <w:rPr>
                <w:sz w:val="24"/>
              </w:rPr>
            </w:pP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артикуляцияны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қыста және жылдың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басқа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уақыттарында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құбылыстарын 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үйрету, кездейсоқ қорытынды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жасау; есту зейінін, қиялын,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шығармашылыққа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табиғат пен қоршаған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ортаға деген сүйіспеншілікке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53"/>
              <w:rPr>
                <w:sz w:val="24"/>
              </w:rPr>
            </w:pPr>
            <w:r>
              <w:rPr>
                <w:sz w:val="24"/>
              </w:rPr>
              <w:t>сериясы.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мнемокарталар: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42" w:lineRule="auto"/>
              <w:ind w:right="222" w:firstLine="0"/>
              <w:rPr>
                <w:sz w:val="24"/>
              </w:rPr>
            </w:pPr>
            <w:r>
              <w:rPr>
                <w:spacing w:val="-1"/>
                <w:sz w:val="24"/>
              </w:rPr>
              <w:t>жаңбыр жауады-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жауады;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ind w:right="550" w:firstLine="0"/>
              <w:rPr>
                <w:sz w:val="24"/>
              </w:rPr>
            </w:pPr>
            <w:r>
              <w:rPr>
                <w:sz w:val="24"/>
              </w:rPr>
              <w:t>суық, 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тоңады-ыстық,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терлейді;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37" w:lineRule="auto"/>
              <w:ind w:right="184" w:firstLine="0"/>
              <w:rPr>
                <w:sz w:val="24"/>
              </w:rPr>
            </w:pPr>
            <w:r>
              <w:rPr>
                <w:sz w:val="24"/>
              </w:rPr>
              <w:t>өзен ағады - өзен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қатады;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3" w:line="237" w:lineRule="auto"/>
              <w:ind w:right="121" w:firstLine="0"/>
              <w:rPr>
                <w:sz w:val="24"/>
              </w:rPr>
            </w:pPr>
            <w:r>
              <w:rPr>
                <w:sz w:val="24"/>
              </w:rPr>
              <w:t>күзгі сары орман-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қарлы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орман;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4"/>
              <w:ind w:right="233" w:firstLine="0"/>
              <w:rPr>
                <w:sz w:val="24"/>
              </w:rPr>
            </w:pPr>
            <w:r>
              <w:rPr>
                <w:sz w:val="24"/>
              </w:rPr>
              <w:t>жапырақтары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түседі-қар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ұлпасы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жауады;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ind w:right="138" w:firstLine="0"/>
              <w:rPr>
                <w:sz w:val="24"/>
              </w:rPr>
            </w:pPr>
            <w:r>
              <w:rPr>
                <w:sz w:val="24"/>
              </w:rPr>
              <w:t>жапырақтар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барлық жерде,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жерде, орындықта,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шатырларда,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ағаштарда-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барлық жерде,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жерде, орындықта,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шатырларда,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ағаштарда;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before="1"/>
              <w:ind w:right="156" w:firstLine="0"/>
              <w:rPr>
                <w:sz w:val="24"/>
              </w:rPr>
            </w:pPr>
            <w:r>
              <w:rPr>
                <w:sz w:val="24"/>
              </w:rPr>
              <w:t>аяқта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үйде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киетін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жеңіл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аяқ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киім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313729" w:rsidRDefault="0029191F">
            <w:pPr>
              <w:pStyle w:val="TableParagraph"/>
              <w:spacing w:before="1" w:line="275" w:lineRule="exact"/>
              <w:ind w:left="45"/>
              <w:rPr>
                <w:sz w:val="24"/>
              </w:rPr>
            </w:pPr>
            <w:r>
              <w:rPr>
                <w:sz w:val="24"/>
              </w:rPr>
              <w:t>аяқта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етік;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spacing w:line="242" w:lineRule="auto"/>
              <w:ind w:right="160" w:firstLine="0"/>
              <w:rPr>
                <w:sz w:val="24"/>
              </w:rPr>
            </w:pPr>
            <w:r>
              <w:rPr>
                <w:sz w:val="24"/>
              </w:rPr>
              <w:t>жапырақтарды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сыпыру-қар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күреу;</w:t>
            </w:r>
          </w:p>
          <w:p w:rsidR="00313729" w:rsidRDefault="0029191F">
            <w:pPr>
              <w:pStyle w:val="TableParagraph"/>
              <w:numPr>
                <w:ilvl w:val="0"/>
                <w:numId w:val="4"/>
              </w:numPr>
              <w:tabs>
                <w:tab w:val="left" w:pos="190"/>
              </w:tabs>
              <w:ind w:right="324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ағаш </w:t>
            </w:r>
            <w:r>
              <w:rPr>
                <w:sz w:val="24"/>
              </w:rPr>
              <w:t>бұтақтары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гүлденген - ағаш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бұтақтары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шықтанған.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"Балалар қысты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алады"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7"/>
              <w:rPr>
                <w:sz w:val="24"/>
              </w:rPr>
            </w:pPr>
            <w:r>
              <w:rPr>
                <w:sz w:val="24"/>
              </w:rPr>
              <w:t>музыкаға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"Өзендегі мұз".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сақина"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суреттегі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оқиғаны модельдеу.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"Қыс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әңгіме".</w:t>
            </w:r>
          </w:p>
          <w:p w:rsidR="00313729" w:rsidRDefault="0029191F">
            <w:pPr>
              <w:pStyle w:val="TableParagraph"/>
              <w:ind w:left="40" w:right="82"/>
              <w:rPr>
                <w:sz w:val="24"/>
              </w:rPr>
            </w:pPr>
            <w:r>
              <w:rPr>
                <w:sz w:val="24"/>
              </w:rPr>
              <w:t>"Өлеңдерді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бірлесіп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"Қыс".</w:t>
            </w:r>
          </w:p>
          <w:p w:rsidR="00313729" w:rsidRDefault="0029191F">
            <w:pPr>
              <w:pStyle w:val="TableParagraph"/>
              <w:ind w:left="40" w:right="238"/>
              <w:rPr>
                <w:sz w:val="24"/>
              </w:rPr>
            </w:pPr>
            <w:r>
              <w:rPr>
                <w:sz w:val="24"/>
              </w:rPr>
              <w:t>Абай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Құнанабаевтың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сақтайық":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"Қыста</w:t>
            </w:r>
          </w:p>
          <w:p w:rsidR="00313729" w:rsidRDefault="0029191F">
            <w:pPr>
              <w:pStyle w:val="TableParagraph"/>
              <w:ind w:left="40" w:right="55"/>
              <w:rPr>
                <w:sz w:val="24"/>
              </w:rPr>
            </w:pPr>
            <w:r>
              <w:rPr>
                <w:sz w:val="24"/>
              </w:rPr>
              <w:t>малыңды бақ, жазда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шөбіңді шап",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"Қыстың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көзі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қырау".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463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234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spacing w:before="3"/>
              <w:ind w:left="45" w:right="139"/>
              <w:rPr>
                <w:sz w:val="24"/>
              </w:rPr>
            </w:pPr>
            <w:r>
              <w:rPr>
                <w:sz w:val="24"/>
              </w:rPr>
              <w:t>Сурет-қыс пен жаз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мақалдың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35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"С-З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0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"С-З"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"Сс-Зз"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"С-З"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"С-З"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естіп,ажыратуға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буындарда, сөздерде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дағдыландыру. "С-З"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"С-З"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мезгілі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көргендері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аңғарғандарын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</w:p>
          <w:p w:rsidR="00313729" w:rsidRDefault="0029191F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баяндауға,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"С",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"З",</w:t>
            </w:r>
          </w:p>
          <w:p w:rsidR="00313729" w:rsidRDefault="0029191F">
            <w:pPr>
              <w:pStyle w:val="TableParagraph"/>
              <w:spacing w:before="2"/>
              <w:ind w:left="40" w:right="32"/>
              <w:rPr>
                <w:sz w:val="24"/>
              </w:rPr>
            </w:pPr>
            <w:r>
              <w:rPr>
                <w:sz w:val="24"/>
              </w:rPr>
              <w:t>"Алақай,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келді!", "сырға",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"сақина",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"сағат",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"сүт",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"сызғыш",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"сабақ",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"сөмке",</w:t>
            </w:r>
          </w:p>
          <w:p w:rsidR="00313729" w:rsidRDefault="0029191F">
            <w:pPr>
              <w:pStyle w:val="TableParagraph"/>
              <w:spacing w:before="1"/>
              <w:ind w:left="40" w:right="35"/>
              <w:rPr>
                <w:sz w:val="24"/>
              </w:rPr>
            </w:pPr>
            <w:r>
              <w:rPr>
                <w:sz w:val="24"/>
              </w:rPr>
              <w:t>"сабын", "сағыз"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С-З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баспа түрі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 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 тақырыпқа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суреттер,ойынға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қажетті құралдар: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жасалған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 мүсіндері,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шелек,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«З»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313729" w:rsidRDefault="0029191F">
            <w:pPr>
              <w:pStyle w:val="TableParagraph"/>
              <w:spacing w:before="3"/>
              <w:ind w:left="40" w:right="158"/>
              <w:rPr>
                <w:sz w:val="24"/>
              </w:rPr>
            </w:pPr>
            <w:r>
              <w:rPr>
                <w:spacing w:val="-1"/>
                <w:sz w:val="24"/>
              </w:rPr>
              <w:t>«С»дыбыстарының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салыстыру.</w:t>
            </w:r>
          </w:p>
          <w:p w:rsidR="00313729" w:rsidRDefault="0029191F">
            <w:pPr>
              <w:pStyle w:val="TableParagraph"/>
              <w:ind w:left="40" w:right="45"/>
              <w:rPr>
                <w:sz w:val="24"/>
              </w:rPr>
            </w:pPr>
            <w:r>
              <w:rPr>
                <w:sz w:val="24"/>
              </w:rPr>
              <w:t>Ойын: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артық?"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ажырату/</w:t>
            </w:r>
          </w:p>
          <w:p w:rsidR="00313729" w:rsidRDefault="0029191F">
            <w:pPr>
              <w:pStyle w:val="TableParagraph"/>
              <w:ind w:left="40" w:right="62"/>
              <w:rPr>
                <w:sz w:val="24"/>
              </w:rPr>
            </w:pPr>
            <w:r>
              <w:rPr>
                <w:sz w:val="24"/>
              </w:rPr>
              <w:t>"Сөз ойла,көп ойла"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193"/>
              <w:rPr>
                <w:sz w:val="24"/>
              </w:rPr>
            </w:pPr>
            <w:r>
              <w:rPr>
                <w:sz w:val="24"/>
              </w:rPr>
              <w:t>[С -З] дыбыстарын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ind w:left="40" w:right="147"/>
              <w:rPr>
                <w:sz w:val="24"/>
              </w:rPr>
            </w:pPr>
            <w:r>
              <w:rPr>
                <w:sz w:val="24"/>
              </w:rPr>
              <w:t>Буында ажыратуға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айтқызып, одан сөз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құрау.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537"/>
              <w:rPr>
                <w:sz w:val="24"/>
              </w:rPr>
            </w:pPr>
            <w:r>
              <w:rPr>
                <w:sz w:val="24"/>
              </w:rPr>
              <w:t>Фонеманы 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16"/>
              <w:rPr>
                <w:sz w:val="24"/>
              </w:rPr>
            </w:pPr>
            <w:r>
              <w:rPr>
                <w:sz w:val="24"/>
              </w:rPr>
              <w:t>Дыбыстық талдау: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"Қас",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"Қаз"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"Адасқан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дыбыстар"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1"/>
              <w:ind w:left="40" w:right="280"/>
              <w:rPr>
                <w:sz w:val="24"/>
              </w:rPr>
            </w:pPr>
            <w:r>
              <w:rPr>
                <w:sz w:val="24"/>
              </w:rPr>
              <w:t>«Сы» буынын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қосып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аяқта.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ойла,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2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94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сөйлеуге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04"/>
              <w:rPr>
                <w:sz w:val="24"/>
              </w:rPr>
            </w:pPr>
            <w:r>
              <w:rPr>
                <w:sz w:val="24"/>
              </w:rPr>
              <w:t>көп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"Дәл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айт".</w:t>
            </w:r>
          </w:p>
          <w:p w:rsidR="00313729" w:rsidRDefault="0029191F">
            <w:pPr>
              <w:pStyle w:val="TableParagraph"/>
              <w:ind w:left="40" w:right="71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Сергіту сәті.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1"/>
              <w:ind w:left="40" w:right="110"/>
              <w:rPr>
                <w:sz w:val="24"/>
              </w:rPr>
            </w:pPr>
            <w:r>
              <w:rPr>
                <w:sz w:val="24"/>
              </w:rPr>
              <w:t>Есте сақтайық: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З - қатаң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ұяң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87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5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6"/>
              <w:rPr>
                <w:sz w:val="24"/>
              </w:rPr>
            </w:pPr>
            <w:r>
              <w:rPr>
                <w:spacing w:val="-1"/>
                <w:sz w:val="24"/>
              </w:rPr>
              <w:t>"Қазақстанның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91"/>
              <w:rPr>
                <w:sz w:val="24"/>
              </w:rPr>
            </w:pPr>
            <w:r>
              <w:rPr>
                <w:sz w:val="24"/>
              </w:rPr>
              <w:t>Балалардың Қазақстан,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байлықтарының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"ауыз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"көмір",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"бидай",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"мұнай",</w:t>
            </w:r>
          </w:p>
          <w:p w:rsidR="00313729" w:rsidRDefault="0029191F">
            <w:pPr>
              <w:pStyle w:val="TableParagraph"/>
              <w:ind w:left="40" w:right="385"/>
              <w:rPr>
                <w:sz w:val="24"/>
              </w:rPr>
            </w:pPr>
            <w:r>
              <w:rPr>
                <w:sz w:val="24"/>
              </w:rPr>
              <w:t>"кен", "газ", "көл", "теңіз",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"таулар",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"орман"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 онға дейін санау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кері санауды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құндылықтары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қарапайым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сөйлемдерді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құрастыра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тыңдауға,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түсінуге және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93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алтыдан онға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"газ", "ауыз су"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"байлық",</w:t>
            </w:r>
          </w:p>
          <w:p w:rsidR="00313729" w:rsidRDefault="0029191F">
            <w:pPr>
              <w:pStyle w:val="TableParagraph"/>
              <w:spacing w:line="237" w:lineRule="auto"/>
              <w:ind w:left="40" w:right="259"/>
              <w:rPr>
                <w:sz w:val="24"/>
              </w:rPr>
            </w:pPr>
            <w:r>
              <w:rPr>
                <w:sz w:val="24"/>
              </w:rPr>
              <w:t>"мұнай",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"көмір",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"кен",</w:t>
            </w:r>
          </w:p>
          <w:p w:rsidR="00313729" w:rsidRDefault="0029191F">
            <w:pPr>
              <w:pStyle w:val="TableParagraph"/>
              <w:spacing w:before="4"/>
              <w:ind w:left="40" w:right="76"/>
              <w:rPr>
                <w:sz w:val="24"/>
              </w:rPr>
            </w:pPr>
            <w:r>
              <w:rPr>
                <w:sz w:val="24"/>
              </w:rPr>
              <w:t>"көл",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"теңіз"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сөздерінің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"су ішеді",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"бидайдан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жасайды", "нан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пісіреді", </w:t>
            </w:r>
            <w:r>
              <w:rPr>
                <w:sz w:val="24"/>
              </w:rPr>
              <w:t>"көмір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қажет", "бензин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мұнайдан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жасалады",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34"/>
              <w:rPr>
                <w:sz w:val="24"/>
              </w:rPr>
            </w:pPr>
            <w:r>
              <w:rPr>
                <w:sz w:val="24"/>
              </w:rPr>
              <w:t>ҚР Мемлекеттік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таяғы.</w:t>
            </w:r>
          </w:p>
          <w:p w:rsidR="00313729" w:rsidRDefault="0029191F">
            <w:pPr>
              <w:pStyle w:val="TableParagraph"/>
              <w:ind w:left="45" w:right="25"/>
              <w:rPr>
                <w:sz w:val="24"/>
              </w:rPr>
            </w:pPr>
            <w:r>
              <w:rPr>
                <w:sz w:val="24"/>
              </w:rPr>
              <w:t>Интерактивті 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қазба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байлықтары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206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сандар жиынтығы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бірден онға дейін.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Сурет-алғашқы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ондықтың сандық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қатарының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24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мемлекеттік </w:t>
            </w:r>
            <w:r>
              <w:rPr>
                <w:sz w:val="24"/>
              </w:rPr>
              <w:t>гимнін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</w:p>
          <w:p w:rsidR="00313729" w:rsidRDefault="0029191F">
            <w:pPr>
              <w:pStyle w:val="TableParagraph"/>
              <w:ind w:left="40" w:right="402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бейнесін, көрікті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жерлер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Слайдшоуды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313729" w:rsidRDefault="0029191F">
            <w:pPr>
              <w:pStyle w:val="TableParagraph"/>
              <w:ind w:left="40" w:right="323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Есдәулеттің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"Арыстандай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айбаттым"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line="242" w:lineRule="auto"/>
              <w:ind w:left="40" w:right="857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галереясына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негізделген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5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05.12.2022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6"/>
              <w:rPr>
                <w:sz w:val="24"/>
              </w:rPr>
            </w:pPr>
            <w:r>
              <w:rPr>
                <w:sz w:val="24"/>
              </w:rPr>
              <w:t>байлығы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жалпы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әңгіме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 процесінде жеке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коммуникативтік қарым-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қатынас дағдыларын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кеңістіктік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қиялдың,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сақтаудың, ойлаудың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сезімге,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жердің табиғи байлықтарына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"/>
              <w:rPr>
                <w:sz w:val="24"/>
              </w:rPr>
            </w:pPr>
            <w:r>
              <w:rPr>
                <w:sz w:val="24"/>
              </w:rPr>
              <w:t>"темір, металдар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кеннен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балқытылады",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береді",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"газ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жылу береді",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"дала үй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түлік жайылып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жүр", "тауларда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 бар",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еріп, су береді",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"қарағай орманы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бар", "қайыңды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орман", "қылқан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жапырақты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"көп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48"/>
              <w:rPr>
                <w:sz w:val="24"/>
              </w:rPr>
            </w:pPr>
            <w:r>
              <w:rPr>
                <w:sz w:val="24"/>
              </w:rPr>
              <w:t>схемасы.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Сурет-сандық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қатардың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Қазақстан</w:t>
            </w:r>
          </w:p>
          <w:p w:rsidR="00313729" w:rsidRDefault="0029191F">
            <w:pPr>
              <w:pStyle w:val="TableParagraph"/>
              <w:ind w:left="45" w:right="400"/>
              <w:rPr>
                <w:sz w:val="24"/>
              </w:rPr>
            </w:pPr>
            <w:r>
              <w:rPr>
                <w:sz w:val="24"/>
              </w:rPr>
              <w:t>байлықтарының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spacing w:line="242" w:lineRule="auto"/>
              <w:ind w:left="45" w:right="451"/>
              <w:rPr>
                <w:sz w:val="24"/>
              </w:rPr>
            </w:pPr>
            <w:r>
              <w:rPr>
                <w:spacing w:val="-1"/>
                <w:sz w:val="24"/>
              </w:rPr>
              <w:t>Тыныш 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  <w:p w:rsidR="00313729" w:rsidRDefault="00313729">
            <w:pPr>
              <w:pStyle w:val="TableParagraph"/>
              <w:spacing w:before="7"/>
              <w:rPr>
                <w:sz w:val="23"/>
              </w:rPr>
            </w:pPr>
          </w:p>
          <w:p w:rsidR="00313729" w:rsidRDefault="0029191F">
            <w:pPr>
              <w:pStyle w:val="TableParagraph"/>
              <w:ind w:left="45" w:right="39"/>
              <w:rPr>
                <w:sz w:val="24"/>
              </w:rPr>
            </w:pPr>
            <w:r>
              <w:rPr>
                <w:sz w:val="24"/>
              </w:rPr>
              <w:t>Балалардың санына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бірден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дейінгі сандар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жиынтығы.</w:t>
            </w:r>
          </w:p>
          <w:p w:rsidR="00313729" w:rsidRDefault="0029191F">
            <w:pPr>
              <w:pStyle w:val="TableParagraph"/>
              <w:ind w:left="45" w:right="95"/>
              <w:rPr>
                <w:sz w:val="24"/>
              </w:rPr>
            </w:pP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есептелінген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байлықтарының 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жиынтықтар.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88"/>
              <w:rPr>
                <w:sz w:val="24"/>
              </w:rPr>
            </w:pPr>
            <w:r>
              <w:rPr>
                <w:sz w:val="24"/>
              </w:rPr>
              <w:t>жұмыс.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"Қазақстан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байлықтары".</w:t>
            </w:r>
          </w:p>
          <w:p w:rsidR="00313729" w:rsidRDefault="0029191F">
            <w:pPr>
              <w:pStyle w:val="TableParagraph"/>
              <w:spacing w:before="3"/>
              <w:ind w:left="40" w:right="25"/>
              <w:rPr>
                <w:sz w:val="24"/>
              </w:rPr>
            </w:pP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тілінде тура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кері санауды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меңгеру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"Сандық қатар".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Санамақ.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"Бірден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онға дейін және кері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санаңыз".</w:t>
            </w:r>
          </w:p>
          <w:p w:rsidR="00313729" w:rsidRDefault="0029191F">
            <w:pPr>
              <w:pStyle w:val="TableParagraph"/>
              <w:spacing w:before="2"/>
              <w:ind w:left="40" w:right="37"/>
              <w:rPr>
                <w:sz w:val="24"/>
              </w:rPr>
            </w:pPr>
            <w:r>
              <w:rPr>
                <w:sz w:val="24"/>
              </w:rPr>
              <w:t>Оқырманның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айтуына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байлығы".</w:t>
            </w:r>
          </w:p>
          <w:p w:rsidR="00313729" w:rsidRDefault="0029191F">
            <w:pPr>
              <w:pStyle w:val="TableParagraph"/>
              <w:ind w:left="40" w:right="239"/>
              <w:rPr>
                <w:sz w:val="24"/>
              </w:rPr>
            </w:pPr>
            <w:r>
              <w:rPr>
                <w:sz w:val="24"/>
              </w:rPr>
              <w:t>Лото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санауышын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34"/>
              <w:rPr>
                <w:sz w:val="24"/>
              </w:rPr>
            </w:pPr>
            <w:r>
              <w:rPr>
                <w:sz w:val="24"/>
              </w:rPr>
              <w:t>Бірқатар мысалдар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"Қазақстан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байлығы" 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2"/>
              <w:ind w:left="40" w:right="236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 "Жер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ырыстың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кіндігі".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2"/>
              <w:rPr>
                <w:sz w:val="23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"П-Б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7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"П-Б"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"Пп-Бб"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"П-Б"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 "П-Б" дыбыстарының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естіп,ажыратуға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буындарда, сөздерде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дағдыландыру. "П-Б"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"П-Б"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ойлатып,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"П", "Б",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"пойыз",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"сағат",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"кілт", "доп",</w:t>
            </w:r>
          </w:p>
          <w:p w:rsidR="00313729" w:rsidRDefault="0029191F">
            <w:pPr>
              <w:pStyle w:val="TableParagraph"/>
              <w:ind w:left="40" w:right="3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"бала", </w:t>
            </w:r>
            <w:r>
              <w:rPr>
                <w:sz w:val="24"/>
              </w:rPr>
              <w:t>"бақа"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37"/>
              <w:jc w:val="both"/>
              <w:rPr>
                <w:sz w:val="24"/>
              </w:rPr>
            </w:pPr>
            <w:r>
              <w:rPr>
                <w:sz w:val="24"/>
              </w:rPr>
              <w:t>Шаттық шеңбері,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әңгімелеу, сергіту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сәті,</w:t>
            </w:r>
          </w:p>
          <w:p w:rsidR="00313729" w:rsidRDefault="0029191F">
            <w:pPr>
              <w:pStyle w:val="TableParagraph"/>
              <w:ind w:left="45" w:right="61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гимнастика, сұрақ-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жаңылтпаш,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 жасыру,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фонопедиялық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тыныс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«П»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313729" w:rsidRDefault="0029191F">
            <w:pPr>
              <w:pStyle w:val="TableParagraph"/>
              <w:ind w:left="40" w:right="181"/>
              <w:rPr>
                <w:sz w:val="24"/>
              </w:rPr>
            </w:pPr>
            <w:r>
              <w:rPr>
                <w:spacing w:val="-1"/>
                <w:sz w:val="24"/>
              </w:rPr>
              <w:t>«Б»дыбыстарының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салыстыру.</w:t>
            </w:r>
          </w:p>
          <w:p w:rsidR="00313729" w:rsidRDefault="0029191F">
            <w:pPr>
              <w:pStyle w:val="TableParagraph"/>
              <w:spacing w:before="2"/>
              <w:ind w:left="40" w:right="45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Буындарда </w:t>
            </w:r>
            <w:r>
              <w:rPr>
                <w:sz w:val="24"/>
              </w:rPr>
              <w:t>есту,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табу 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"Қайтала"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Әлімбаевтың</w:t>
            </w:r>
          </w:p>
          <w:p w:rsidR="00313729" w:rsidRDefault="0029191F">
            <w:pPr>
              <w:pStyle w:val="TableParagraph"/>
              <w:ind w:left="40" w:right="430"/>
              <w:rPr>
                <w:sz w:val="24"/>
              </w:rPr>
            </w:pPr>
            <w:r>
              <w:rPr>
                <w:sz w:val="24"/>
              </w:rPr>
              <w:t>«Менің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Қазақстаным»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 мәнерлеп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line="242" w:lineRule="auto"/>
              <w:ind w:left="40" w:right="70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"Дәмді </w:t>
            </w:r>
            <w:r>
              <w:rPr>
                <w:sz w:val="24"/>
              </w:rPr>
              <w:t>тосап"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43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“Өз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туыңды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тауып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ал”</w:t>
            </w:r>
          </w:p>
          <w:p w:rsidR="00313729" w:rsidRDefault="0029191F">
            <w:pPr>
              <w:pStyle w:val="TableParagraph"/>
              <w:ind w:left="40" w:right="275"/>
              <w:rPr>
                <w:sz w:val="24"/>
              </w:rPr>
            </w:pPr>
            <w:r>
              <w:rPr>
                <w:sz w:val="24"/>
              </w:rPr>
              <w:t>"Б, П" дыбыстары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естігенде қолды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көтер" жаттығуы.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Фонеманы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"Артық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 тап",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"Дыбыстың орнын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"Буындық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лото".</w:t>
            </w:r>
          </w:p>
          <w:p w:rsidR="00313729" w:rsidRDefault="0029191F">
            <w:pPr>
              <w:pStyle w:val="TableParagraph"/>
              <w:spacing w:line="242" w:lineRule="auto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"Піл",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"Бір".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"/>
              <w:rPr>
                <w:sz w:val="21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394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3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сәті: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"Көңіл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күйді көтеру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кезеңі".</w:t>
            </w:r>
          </w:p>
          <w:p w:rsidR="00313729" w:rsidRDefault="0029191F">
            <w:pPr>
              <w:pStyle w:val="TableParagraph"/>
              <w:ind w:left="40" w:right="205"/>
              <w:rPr>
                <w:sz w:val="24"/>
              </w:rPr>
            </w:pPr>
            <w:r>
              <w:rPr>
                <w:sz w:val="24"/>
              </w:rPr>
              <w:t>"Жоғалған дыбыс"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1053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92"/>
              <w:rPr>
                <w:sz w:val="24"/>
              </w:rPr>
            </w:pPr>
            <w:r>
              <w:rPr>
                <w:sz w:val="24"/>
              </w:rPr>
              <w:t>Есте сақтайық: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Б - қатаң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ұяң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42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51"/>
              <w:rPr>
                <w:sz w:val="24"/>
              </w:rPr>
            </w:pPr>
            <w:r>
              <w:rPr>
                <w:spacing w:val="-1"/>
                <w:sz w:val="24"/>
              </w:rPr>
              <w:t>"Киім түрлері.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Жаңа жылға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дайындық".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8"/>
              <w:rPr>
                <w:sz w:val="24"/>
              </w:rPr>
            </w:pPr>
            <w:r>
              <w:rPr>
                <w:sz w:val="24"/>
              </w:rPr>
              <w:t>Балалардың жаңа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 маусымдық киімдер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балаға және қыз балаға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 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әйгілі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ертегілердің мазмұны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</w:p>
          <w:p w:rsidR="00313729" w:rsidRDefault="0029191F">
            <w:pPr>
              <w:pStyle w:val="TableParagraph"/>
              <w:ind w:left="40" w:right="87"/>
              <w:rPr>
                <w:sz w:val="24"/>
              </w:rPr>
            </w:pPr>
            <w:r>
              <w:rPr>
                <w:sz w:val="24"/>
              </w:rPr>
              <w:t>геометриялық денелер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тереңдету; 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табиғатпен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көзқарастарын </w:t>
            </w:r>
            <w:r>
              <w:rPr>
                <w:sz w:val="24"/>
              </w:rPr>
              <w:t>қалыптастыру;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ұйымшылдыққа,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әлемге деген оң көзқарасқа,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ертегілерге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6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"құлаққап",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"тоқылған","ақж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елкен", "текше",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"шартылдақ"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сияқты</w:t>
            </w:r>
          </w:p>
          <w:p w:rsidR="00313729" w:rsidRDefault="0029191F">
            <w:pPr>
              <w:pStyle w:val="TableParagraph"/>
              <w:ind w:left="40" w:right="1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сөздерді </w:t>
            </w:r>
            <w:r>
              <w:rPr>
                <w:sz w:val="24"/>
              </w:rPr>
              <w:t>енгізу;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сөздікті киім,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аяқ киім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 киім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2"/>
              <w:rPr>
                <w:sz w:val="24"/>
              </w:rPr>
            </w:pPr>
            <w:r>
              <w:rPr>
                <w:sz w:val="24"/>
              </w:rPr>
              <w:t>Аудиожазбаны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сәт,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суреттерді шешуге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жұмыс,тұжырымда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маны 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жаттығу,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объектілер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денелерді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02"/>
              <w:rPr>
                <w:sz w:val="24"/>
              </w:rPr>
            </w:pPr>
            <w:r>
              <w:rPr>
                <w:sz w:val="24"/>
              </w:rPr>
              <w:t>Аудиожазбаны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шешуге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 "Аулаға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кию керек?".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"Киім-кешек, Аяқ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киім. Бас киімдер"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20"/>
              <w:rPr>
                <w:sz w:val="24"/>
              </w:rPr>
            </w:pPr>
            <w:r>
              <w:rPr>
                <w:sz w:val="24"/>
              </w:rPr>
              <w:t>Пантомима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 "Аяз Атаға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сыйлықтар".</w:t>
            </w:r>
          </w:p>
          <w:p w:rsidR="00313729" w:rsidRDefault="0029191F">
            <w:pPr>
              <w:pStyle w:val="TableParagraph"/>
              <w:ind w:left="40" w:right="379"/>
              <w:rPr>
                <w:sz w:val="24"/>
              </w:rPr>
            </w:pPr>
            <w:r>
              <w:rPr>
                <w:sz w:val="24"/>
              </w:rPr>
              <w:t>Тосын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сәт.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"Неткен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ғажап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сыйлықтар"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атты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12.12.2022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70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69"/>
              <w:rPr>
                <w:sz w:val="24"/>
              </w:rPr>
            </w:pPr>
            <w:r>
              <w:rPr>
                <w:sz w:val="24"/>
              </w:rPr>
              <w:t>визуализациялауға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кескіндерді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логикалық дамыту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материалды бекіту,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қорытындылау.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</w:p>
          <w:p w:rsidR="00313729" w:rsidRDefault="0029191F">
            <w:pPr>
              <w:pStyle w:val="TableParagraph"/>
              <w:ind w:left="40" w:right="77"/>
              <w:rPr>
                <w:sz w:val="24"/>
              </w:rPr>
            </w:pPr>
            <w:r>
              <w:rPr>
                <w:sz w:val="24"/>
              </w:rPr>
              <w:t>Заттар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денелер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визуализациялау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"Ойыншықтар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денелер".</w:t>
            </w:r>
          </w:p>
          <w:p w:rsidR="00313729" w:rsidRDefault="0029191F">
            <w:pPr>
              <w:pStyle w:val="TableParagraph"/>
              <w:spacing w:before="3"/>
              <w:ind w:left="40" w:right="175"/>
              <w:rPr>
                <w:sz w:val="24"/>
              </w:rPr>
            </w:pPr>
            <w:r>
              <w:rPr>
                <w:sz w:val="24"/>
              </w:rPr>
              <w:t>Суреттерді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визуализациялау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ауызша-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 дамыту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жаттығулары. </w:t>
            </w:r>
            <w:r>
              <w:rPr>
                <w:sz w:val="24"/>
              </w:rPr>
              <w:t>"Аяз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киеді?".</w:t>
            </w:r>
          </w:p>
          <w:p w:rsidR="00313729" w:rsidRDefault="0029191F">
            <w:pPr>
              <w:pStyle w:val="TableParagraph"/>
              <w:ind w:left="40" w:right="285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сақтайық":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"Көңіл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шашылған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нұр".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11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"Ф-В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3"/>
              <w:rPr>
                <w:sz w:val="24"/>
              </w:rPr>
            </w:pP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"Ф-В"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дыбыстарымен, "Ф ф-В 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әріптерімен таныстыру. "Ф-В"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ауа 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"Ф-В"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 қалпын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естіп,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буындарда,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 дұрыс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"Ф-В"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"Ф", "В",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"Жаңа</w:t>
            </w:r>
          </w:p>
          <w:p w:rsidR="00313729" w:rsidRDefault="0029191F">
            <w:pPr>
              <w:pStyle w:val="TableParagraph"/>
              <w:spacing w:before="3"/>
              <w:ind w:left="40" w:right="210"/>
              <w:rPr>
                <w:sz w:val="24"/>
              </w:rPr>
            </w:pPr>
            <w:r>
              <w:rPr>
                <w:sz w:val="24"/>
              </w:rPr>
              <w:t>жыл",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"вафли",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"вагон",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"трамвай",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"вокзал",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"аквариум"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37"/>
              <w:jc w:val="both"/>
              <w:rPr>
                <w:sz w:val="24"/>
              </w:rPr>
            </w:pPr>
            <w:r>
              <w:rPr>
                <w:sz w:val="24"/>
              </w:rPr>
              <w:t>Шаттық шеңбері,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әңгімелеу, сергіту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сәті,</w:t>
            </w:r>
          </w:p>
          <w:p w:rsidR="00313729" w:rsidRDefault="0029191F">
            <w:pPr>
              <w:pStyle w:val="TableParagraph"/>
              <w:spacing w:before="3"/>
              <w:ind w:left="45" w:right="61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гимнастика, сұрақ-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жаңылтпаш,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 жасыру,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313729" w:rsidRDefault="0029191F">
            <w:pPr>
              <w:pStyle w:val="TableParagraph"/>
              <w:ind w:left="40" w:right="451"/>
              <w:rPr>
                <w:sz w:val="24"/>
              </w:rPr>
            </w:pPr>
            <w:r>
              <w:rPr>
                <w:sz w:val="24"/>
              </w:rPr>
              <w:t>«Ф» және «Б»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салыстыру.</w:t>
            </w:r>
          </w:p>
          <w:p w:rsidR="00313729" w:rsidRDefault="0029191F">
            <w:pPr>
              <w:pStyle w:val="TableParagraph"/>
              <w:ind w:left="40" w:right="184"/>
              <w:rPr>
                <w:sz w:val="24"/>
              </w:rPr>
            </w:pPr>
            <w:r>
              <w:rPr>
                <w:sz w:val="24"/>
              </w:rPr>
              <w:t>Буындарда есту,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 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ақырын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сыбырлап" ойыны,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ақырын"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6"/>
              <w:rPr>
                <w:sz w:val="24"/>
              </w:rPr>
            </w:pPr>
            <w:r>
              <w:rPr>
                <w:sz w:val="24"/>
              </w:rPr>
              <w:t>дыбыстарының сөздің кез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келген жерінен (сөз басында,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ортасында, аяғында) тауып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 білуге үйрету. "Ф-В"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 кездесетін сөйлем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ойлатып, сөзге 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келтіріп, сол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 білуге баулу,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Төзімділікке,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ұқыпты, әдемі, таза жазуға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дағдыланады.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мезгіліндегі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мерекелер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5"/>
              <w:rPr>
                <w:sz w:val="24"/>
              </w:rPr>
            </w:pP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фонопедиялық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тыныс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68"/>
              <w:rPr>
                <w:sz w:val="24"/>
              </w:rPr>
            </w:pPr>
            <w:r>
              <w:rPr>
                <w:sz w:val="24"/>
              </w:rPr>
              <w:t>ойыны, "Жалғасын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 ойыны.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Жұмбақтар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жасыру.</w:t>
            </w:r>
          </w:p>
          <w:p w:rsidR="00313729" w:rsidRDefault="0029191F">
            <w:pPr>
              <w:pStyle w:val="TableParagraph"/>
              <w:ind w:left="40" w:right="205"/>
              <w:rPr>
                <w:sz w:val="24"/>
              </w:rPr>
            </w:pPr>
            <w:r>
              <w:rPr>
                <w:sz w:val="24"/>
              </w:rPr>
              <w:t>«Үш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торай»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before="2"/>
              <w:ind w:left="40" w:right="57"/>
              <w:rPr>
                <w:sz w:val="24"/>
              </w:rPr>
            </w:pPr>
            <w:r>
              <w:rPr>
                <w:sz w:val="24"/>
              </w:rPr>
              <w:t>"Ф",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дыбыстары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естігенде қолды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көтер"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197"/>
              <w:rPr>
                <w:sz w:val="24"/>
              </w:rPr>
            </w:pPr>
            <w:r>
              <w:rPr>
                <w:sz w:val="24"/>
              </w:rPr>
              <w:t>Көркем сөз. "Жаңа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жыл".</w:t>
            </w:r>
          </w:p>
          <w:p w:rsidR="00313729" w:rsidRDefault="0029191F">
            <w:pPr>
              <w:pStyle w:val="TableParagraph"/>
              <w:spacing w:before="4"/>
              <w:ind w:left="40" w:right="232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"Фара",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"Ваза".</w:t>
            </w:r>
          </w:p>
          <w:p w:rsidR="00313729" w:rsidRDefault="0029191F">
            <w:pPr>
              <w:pStyle w:val="TableParagraph"/>
              <w:ind w:left="40" w:right="117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сәті: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"Еркiн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денеңдi".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1053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4"/>
              <w:ind w:left="40" w:right="70"/>
              <w:rPr>
                <w:sz w:val="24"/>
              </w:rPr>
            </w:pPr>
            <w:r>
              <w:rPr>
                <w:sz w:val="24"/>
              </w:rPr>
              <w:t>Есте сақтайық: 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В - қатаң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ұяң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</w:p>
          <w:p w:rsidR="00313729" w:rsidRDefault="0029191F">
            <w:pPr>
              <w:pStyle w:val="TableParagraph"/>
              <w:ind w:left="40" w:right="219"/>
              <w:rPr>
                <w:sz w:val="24"/>
              </w:rPr>
            </w:pPr>
            <w:r>
              <w:rPr>
                <w:sz w:val="24"/>
              </w:rPr>
              <w:t>"Ф" дыбысы 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дыбыс: фонтан,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футболшы, ферма,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шкаф.</w:t>
            </w:r>
          </w:p>
          <w:p w:rsidR="00313729" w:rsidRDefault="0029191F">
            <w:pPr>
              <w:pStyle w:val="TableParagraph"/>
              <w:ind w:left="40" w:right="127"/>
              <w:rPr>
                <w:sz w:val="24"/>
              </w:rPr>
            </w:pPr>
            <w:r>
              <w:rPr>
                <w:sz w:val="24"/>
              </w:rPr>
              <w:t>"В"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тілінен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дыбыс: велосипед,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трамвай,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вагон,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витамин.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290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58"/>
              <w:rPr>
                <w:sz w:val="24"/>
              </w:rPr>
            </w:pPr>
            <w:r>
              <w:rPr>
                <w:sz w:val="24"/>
              </w:rPr>
              <w:t>""Алдар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Көсенің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шапаны"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жұмбақтар".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1"/>
              <w:rPr>
                <w:sz w:val="24"/>
              </w:rPr>
            </w:pPr>
            <w:r>
              <w:rPr>
                <w:sz w:val="24"/>
              </w:rPr>
              <w:t>Балалардың қысқы мерекелер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"Алдар Көсенің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шапаны" 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 таныстыру; 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жылдық мереке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ұғымды дамыту; зат есім, 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есім есімдерін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еңбексүйгіштік,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адалдық,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қазақ тілінде ертегі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тыңдауға, ертегінің мазмұнын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сақтауға, кейіпкерлердің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сұрақтарға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 достыққа,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еңбекқорлыққа, ертегілерге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7"/>
              <w:rPr>
                <w:sz w:val="24"/>
              </w:rPr>
            </w:pPr>
            <w:r>
              <w:rPr>
                <w:sz w:val="24"/>
              </w:rPr>
              <w:t>Сөздікке "бай",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"айлакер",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"шапан", </w:t>
            </w:r>
            <w:r>
              <w:rPr>
                <w:sz w:val="24"/>
              </w:rPr>
              <w:t>"ішік",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"бөрік",</w:t>
            </w:r>
          </w:p>
          <w:p w:rsidR="00313729" w:rsidRDefault="0029191F">
            <w:pPr>
              <w:pStyle w:val="TableParagraph"/>
              <w:ind w:left="40" w:right="60"/>
              <w:rPr>
                <w:sz w:val="24"/>
              </w:rPr>
            </w:pPr>
            <w:r>
              <w:rPr>
                <w:sz w:val="24"/>
              </w:rPr>
              <w:t>"тымақ",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"қамшы"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 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"Жолдың алыс-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жортқан біледі,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дәмнің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ащы-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тұщысын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тартқан біледі"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0"/>
              <w:rPr>
                <w:sz w:val="24"/>
              </w:rPr>
            </w:pPr>
            <w:r>
              <w:rPr>
                <w:sz w:val="24"/>
              </w:rPr>
              <w:t>Жаңа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жылдық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әуен.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 жұмысқа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мнемокарта: 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Көсе; Бай; боран;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шапан; ішік; бөрік;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тымақ; қамшы;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аңқау бай; айлакер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Алдар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Көсе.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"Алдар Көсенің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сиқырлы шапаны"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 желісі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сюжеттік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313729" w:rsidRDefault="0029191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before="1"/>
              <w:ind w:right="65" w:firstLine="0"/>
              <w:rPr>
                <w:sz w:val="24"/>
              </w:rPr>
            </w:pPr>
            <w:r>
              <w:rPr>
                <w:sz w:val="24"/>
              </w:rPr>
              <w:t>Қыс мезгілі, жел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соғып тұрады,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Алдар Көсе шұрық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тесіктері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шапан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киген,</w:t>
            </w:r>
          </w:p>
          <w:p w:rsidR="00313729" w:rsidRDefault="0029191F">
            <w:pPr>
              <w:pStyle w:val="TableParagraph"/>
              <w:spacing w:line="242" w:lineRule="auto"/>
              <w:ind w:left="45" w:right="349"/>
              <w:rPr>
                <w:sz w:val="24"/>
              </w:rPr>
            </w:pPr>
            <w:r>
              <w:rPr>
                <w:sz w:val="24"/>
              </w:rPr>
              <w:t>басында бөрік,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арық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ат.</w:t>
            </w:r>
          </w:p>
          <w:p w:rsidR="00313729" w:rsidRDefault="0029191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right="106" w:firstLine="0"/>
              <w:rPr>
                <w:sz w:val="24"/>
              </w:rPr>
            </w:pPr>
            <w:r>
              <w:rPr>
                <w:sz w:val="24"/>
              </w:rPr>
              <w:t>Басында тымақ,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түлкі ішігі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денелі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бай.</w:t>
            </w:r>
          </w:p>
          <w:p w:rsidR="00313729" w:rsidRDefault="0029191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right="123" w:firstLine="0"/>
              <w:rPr>
                <w:sz w:val="24"/>
              </w:rPr>
            </w:pPr>
            <w:r>
              <w:rPr>
                <w:sz w:val="24"/>
              </w:rPr>
              <w:t>Бай мен 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Көсе қарама-қарсы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сөйлесіп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тұрады.</w:t>
            </w:r>
          </w:p>
          <w:p w:rsidR="00313729" w:rsidRDefault="0029191F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right="39" w:firstLine="0"/>
              <w:rPr>
                <w:sz w:val="24"/>
              </w:rPr>
            </w:pPr>
            <w:r>
              <w:rPr>
                <w:sz w:val="24"/>
              </w:rPr>
              <w:t>Бай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Көсенің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жыртық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тонын ойлап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Алдар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Көсе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байдың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ішігін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армандап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тұрады.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150"/>
              <w:rPr>
                <w:sz w:val="24"/>
              </w:rPr>
            </w:pPr>
            <w:r>
              <w:rPr>
                <w:sz w:val="24"/>
              </w:rPr>
              <w:t>Мнемокарталар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негізіндде 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мазмұнымен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spacing w:before="1"/>
              <w:ind w:left="40" w:right="205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"Алдар Көсенің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сиқырлы шапаны"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before="1"/>
              <w:ind w:left="40" w:right="240"/>
              <w:rPr>
                <w:sz w:val="24"/>
              </w:rPr>
            </w:pPr>
            <w:r>
              <w:rPr>
                <w:sz w:val="24"/>
              </w:rPr>
              <w:t>"Алдар Көсенің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сиқырлы шапаны"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447"/>
              <w:jc w:val="both"/>
              <w:rPr>
                <w:sz w:val="24"/>
              </w:rPr>
            </w:pPr>
            <w:r>
              <w:rPr>
                <w:sz w:val="24"/>
              </w:rPr>
              <w:t>Ырғақты сергіту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сәті. "Далада аяз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гуілдеп",</w:t>
            </w:r>
          </w:p>
          <w:p w:rsidR="00313729" w:rsidRDefault="0029191F">
            <w:pPr>
              <w:pStyle w:val="TableParagraph"/>
              <w:spacing w:before="1"/>
              <w:ind w:left="40" w:right="293"/>
              <w:rPr>
                <w:sz w:val="24"/>
              </w:rPr>
            </w:pPr>
            <w:r>
              <w:rPr>
                <w:sz w:val="24"/>
              </w:rPr>
              <w:t>Зат есім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шешуге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ерекше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 ойлап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табамыз".</w:t>
            </w:r>
          </w:p>
          <w:p w:rsidR="00313729" w:rsidRDefault="0029191F">
            <w:pPr>
              <w:pStyle w:val="TableParagraph"/>
              <w:ind w:left="40" w:right="393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1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19.12.2022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01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1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Астында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байдың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үстінде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байдың ішігі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маскалары.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80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8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әріптер </w:t>
            </w:r>
            <w:r>
              <w:rPr>
                <w:sz w:val="24"/>
              </w:rPr>
              <w:t>әлеміне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саяхат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(өткен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тақырыптарты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қорытындылау</w:t>
            </w:r>
          </w:p>
          <w:p w:rsidR="00313729" w:rsidRDefault="0029191F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sz w:val="24"/>
              </w:rPr>
              <w:t>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6"/>
              <w:rPr>
                <w:sz w:val="24"/>
              </w:rPr>
            </w:pPr>
            <w:r>
              <w:rPr>
                <w:sz w:val="24"/>
              </w:rPr>
              <w:t>Балалардың тілдік 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мәдениетін дамыту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жеңіл дауыссыз 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дағдыландыру,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дұрыс айтқызуда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естуді, яғни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айыру,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кезіндегі тыныс алу,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қарқыны, дауыстың биіктігі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 қаттылығы, дикцияны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айыра алу қабілеттілігін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бекіту,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оларды жеке талдап жұмысын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дәлдеп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көрсету,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</w:p>
          <w:p w:rsidR="00313729" w:rsidRDefault="0029191F">
            <w:pPr>
              <w:pStyle w:val="TableParagraph"/>
              <w:ind w:left="40" w:right="35"/>
              <w:rPr>
                <w:sz w:val="24"/>
              </w:rPr>
            </w:pPr>
            <w:r>
              <w:rPr>
                <w:sz w:val="24"/>
              </w:rPr>
              <w:t>ой-өрісін, сөздік қорын,тіл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байлығын дамыту, 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істеуге,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ұғымталдыққа,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әдептілікке тәрбиелеу, өткен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28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"әріптер </w:t>
            </w:r>
            <w:r>
              <w:rPr>
                <w:sz w:val="24"/>
              </w:rPr>
              <w:t>әлемі",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"қыс",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"Жаңа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жыл",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"аққала",</w:t>
            </w:r>
          </w:p>
          <w:p w:rsidR="00313729" w:rsidRDefault="0029191F">
            <w:pPr>
              <w:pStyle w:val="TableParagraph"/>
              <w:spacing w:before="3"/>
              <w:ind w:left="40" w:right="2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"шелек", </w:t>
            </w:r>
            <w:r>
              <w:rPr>
                <w:sz w:val="24"/>
              </w:rPr>
              <w:t>"күрек"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таяқша,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өткен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 баспа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түрі және жазба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өтілетін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магнитті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суреттер,ойынға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қажетті құралдар: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жасалған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 мүсіндері,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шелек,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күрек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"Қонақ күту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салтымыз".</w:t>
            </w:r>
          </w:p>
          <w:p w:rsidR="00313729" w:rsidRDefault="0029191F">
            <w:pPr>
              <w:pStyle w:val="TableParagraph"/>
              <w:spacing w:before="3"/>
              <w:ind w:left="40" w:right="166"/>
              <w:rPr>
                <w:sz w:val="24"/>
              </w:rPr>
            </w:pPr>
            <w:r>
              <w:rPr>
                <w:sz w:val="24"/>
              </w:rPr>
              <w:t>Кіріспе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әңгімемелсу.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С.Жиенбаев "Жаңа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 келді"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80"/>
              <w:rPr>
                <w:sz w:val="24"/>
              </w:rPr>
            </w:pPr>
            <w:r>
              <w:rPr>
                <w:sz w:val="24"/>
              </w:rPr>
              <w:t>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әзіл-жаңылтпаштар.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"Дыбыс 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тап"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289"/>
              <w:rPr>
                <w:sz w:val="24"/>
              </w:rPr>
            </w:pPr>
            <w:r>
              <w:rPr>
                <w:sz w:val="24"/>
              </w:rPr>
              <w:t>"Буында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естілсе,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белгі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202"/>
              <w:rPr>
                <w:sz w:val="24"/>
              </w:rPr>
            </w:pPr>
            <w:r>
              <w:rPr>
                <w:sz w:val="24"/>
              </w:rPr>
              <w:t>"Сөзді бөл"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"Берілген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ойлап құрастыр"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"Дыбыстың орнын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646"/>
              <w:rPr>
                <w:sz w:val="24"/>
              </w:rPr>
            </w:pPr>
            <w:r>
              <w:rPr>
                <w:sz w:val="24"/>
              </w:rPr>
              <w:t>Миға шабуыл.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185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32"/>
              <w:rPr>
                <w:sz w:val="24"/>
              </w:rPr>
            </w:pPr>
            <w:r>
              <w:rPr>
                <w:sz w:val="24"/>
              </w:rPr>
              <w:t>ойын: "Сөзді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"Моншақтарды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тізейік"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63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1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4"/>
              <w:rPr>
                <w:sz w:val="24"/>
              </w:rPr>
            </w:pP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қызықтары.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ойнадық"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әңгімелеу"".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3"/>
              <w:rPr>
                <w:sz w:val="24"/>
              </w:rPr>
            </w:pPr>
            <w:r>
              <w:rPr>
                <w:sz w:val="24"/>
              </w:rPr>
              <w:t>Балалардың қысқы спорттық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(коньки, хоккей, шаңғы) ойын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 оның ішінде; 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 тәсілдері және 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ойын-сауықтың қандай да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денсаулықты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нығайтуға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ықпал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ететін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қысқы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мезгілдегі көшедегі тәртіп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ережелерімен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карталарға,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пантомималары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сүйене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қызығы тақырыбы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түсінік беру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достыққа,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зейінділікке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1"/>
              <w:rPr>
                <w:sz w:val="24"/>
              </w:rPr>
            </w:pPr>
            <w:r>
              <w:rPr>
                <w:sz w:val="24"/>
              </w:rPr>
              <w:t>- аққала; коньки;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төбе;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шана; қар;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шаңғы; таудан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сырғанайды;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шана сүйрейді,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күшікті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сырғанатады;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коньки тебеді;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 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құшақтасып,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жымияды;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шаңғы тебеді;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қолқаппен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ұлпасын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ұстайды;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аққалаға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шарлар; 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лақтыру.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205"/>
              <w:rPr>
                <w:sz w:val="24"/>
              </w:rPr>
            </w:pPr>
            <w:r>
              <w:rPr>
                <w:sz w:val="24"/>
              </w:rPr>
              <w:t>Тыныш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қарқынды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әуен.</w:t>
            </w:r>
          </w:p>
          <w:p w:rsidR="00313729" w:rsidRDefault="0029191F">
            <w:pPr>
              <w:pStyle w:val="TableParagraph"/>
              <w:spacing w:before="3"/>
              <w:ind w:left="45" w:right="51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интерактивті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spacing w:before="1"/>
              <w:ind w:left="45" w:right="22"/>
              <w:rPr>
                <w:sz w:val="24"/>
              </w:rPr>
            </w:pPr>
            <w:r>
              <w:rPr>
                <w:sz w:val="24"/>
              </w:rPr>
              <w:t>Қар үстімен жүрген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Аққала-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хоккейшінің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157"/>
              <w:rPr>
                <w:sz w:val="24"/>
              </w:rPr>
            </w:pPr>
            <w:r>
              <w:rPr>
                <w:sz w:val="24"/>
              </w:rPr>
              <w:t>Сөздік 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 не істейміз?"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ойынына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Қысқы ойын-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суреті."</w:t>
            </w:r>
          </w:p>
          <w:p w:rsidR="00313729" w:rsidRDefault="0029191F">
            <w:pPr>
              <w:pStyle w:val="TableParagraph"/>
              <w:ind w:left="45" w:right="27"/>
              <w:rPr>
                <w:sz w:val="24"/>
              </w:rPr>
            </w:pPr>
            <w:r>
              <w:rPr>
                <w:sz w:val="24"/>
              </w:rPr>
              <w:t>"Қыста 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киінген </w:t>
            </w:r>
            <w:r>
              <w:rPr>
                <w:sz w:val="24"/>
              </w:rPr>
              <w:t>балалардың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60"/>
              <w:rPr>
                <w:sz w:val="24"/>
              </w:rPr>
            </w:pPr>
            <w:r>
              <w:rPr>
                <w:sz w:val="24"/>
              </w:rPr>
              <w:t>Мнемокарталар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түйін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"Сөзді</w:t>
            </w:r>
          </w:p>
          <w:p w:rsidR="00313729" w:rsidRDefault="0029191F">
            <w:pPr>
              <w:pStyle w:val="TableParagraph"/>
              <w:spacing w:before="1"/>
              <w:ind w:left="40" w:right="325"/>
              <w:rPr>
                <w:sz w:val="24"/>
              </w:rPr>
            </w:pPr>
            <w:r>
              <w:rPr>
                <w:sz w:val="24"/>
              </w:rPr>
              <w:t>аяқта".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көрсететін </w:t>
            </w:r>
            <w:r>
              <w:rPr>
                <w:sz w:val="24"/>
              </w:rPr>
              <w:t>етістік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 таңдау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 "Біз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істейміз?".</w:t>
            </w:r>
          </w:p>
          <w:p w:rsidR="00313729" w:rsidRDefault="0029191F">
            <w:pPr>
              <w:pStyle w:val="TableParagraph"/>
              <w:ind w:left="40" w:right="243"/>
              <w:rPr>
                <w:sz w:val="24"/>
              </w:rPr>
            </w:pPr>
            <w:r>
              <w:rPr>
                <w:sz w:val="24"/>
              </w:rPr>
              <w:t>Сөйлем түрлеріне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қысқы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 оқиғаны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қызығы".</w:t>
            </w:r>
          </w:p>
          <w:p w:rsidR="00313729" w:rsidRDefault="0029191F">
            <w:pPr>
              <w:pStyle w:val="TableParagraph"/>
              <w:ind w:left="40" w:right="37"/>
              <w:rPr>
                <w:sz w:val="24"/>
              </w:rPr>
            </w:pPr>
            <w:r>
              <w:rPr>
                <w:sz w:val="24"/>
              </w:rPr>
              <w:t>Пантомима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"Өзендегі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мұз".</w:t>
            </w:r>
          </w:p>
          <w:p w:rsidR="00313729" w:rsidRDefault="0029191F">
            <w:pPr>
              <w:pStyle w:val="TableParagraph"/>
              <w:ind w:left="40" w:right="57"/>
              <w:rPr>
                <w:sz w:val="24"/>
              </w:rPr>
            </w:pPr>
            <w:r>
              <w:rPr>
                <w:sz w:val="24"/>
              </w:rPr>
              <w:t>Жеке қажеттіліктер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сыртқы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жағдайларды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26.12.2022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12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9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сериясы:біреуі </w:t>
            </w:r>
            <w:r>
              <w:rPr>
                <w:sz w:val="24"/>
              </w:rPr>
              <w:t>тым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жылы киінген,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екіншісі жеңіл,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үшіншісі спортпен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шұғылданады.</w:t>
            </w:r>
          </w:p>
          <w:p w:rsidR="00313729" w:rsidRDefault="0029191F">
            <w:pPr>
              <w:pStyle w:val="TableParagraph"/>
              <w:ind w:left="45" w:right="51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орай немесе 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адамға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жиынтық болуы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мүмкін.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94"/>
              <w:rPr>
                <w:sz w:val="24"/>
              </w:rPr>
            </w:pPr>
            <w:r>
              <w:rPr>
                <w:sz w:val="24"/>
              </w:rPr>
              <w:t>тәртіп ережелерін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ауызша-логикалық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"Не дұрыс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емес?".</w:t>
            </w:r>
          </w:p>
          <w:p w:rsidR="00313729" w:rsidRDefault="0029191F">
            <w:pPr>
              <w:pStyle w:val="TableParagraph"/>
              <w:ind w:left="40" w:right="365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"Денсаулық - зор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байлық".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70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5"/>
              <w:rPr>
                <w:sz w:val="24"/>
              </w:rPr>
            </w:pPr>
            <w:r>
              <w:rPr>
                <w:sz w:val="24"/>
              </w:rPr>
              <w:t>"Жұп 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Х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68"/>
              <w:rPr>
                <w:sz w:val="24"/>
              </w:rPr>
            </w:pPr>
            <w:r>
              <w:rPr>
                <w:sz w:val="24"/>
              </w:rPr>
              <w:t>отырып, сауат ашу және 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Х х әрпінің жазылу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таңбасын үйрету. Х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94"/>
              <w:rPr>
                <w:sz w:val="24"/>
              </w:rPr>
            </w:pPr>
            <w:r>
              <w:rPr>
                <w:sz w:val="24"/>
              </w:rPr>
              <w:t>"Қыс",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"шеберхана",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"кітапхана",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"емхана",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"дәріхана",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"ұстахана",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"шайхана",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"аурухана",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"асхана"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9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spacing w:before="2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7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"Доптар ұшады",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"Сағат"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before="3"/>
              <w:ind w:left="40" w:right="155"/>
              <w:rPr>
                <w:sz w:val="24"/>
              </w:rPr>
            </w:pPr>
            <w:r>
              <w:rPr>
                <w:sz w:val="24"/>
              </w:rPr>
              <w:t>Х дыбысын айту,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сипаттама беру,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артикуляциясы."Дә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мді тосап"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гимнастикасы.</w:t>
            </w:r>
          </w:p>
          <w:p w:rsidR="00313729" w:rsidRDefault="0029191F">
            <w:pPr>
              <w:pStyle w:val="TableParagraph"/>
              <w:ind w:left="40" w:right="17"/>
              <w:rPr>
                <w:sz w:val="24"/>
              </w:rPr>
            </w:pPr>
            <w:r>
              <w:rPr>
                <w:sz w:val="24"/>
              </w:rPr>
              <w:t>Х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қатысуымен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Фонеманы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қабілетіне ойын-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жаттығулар: 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шапшаң?",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тапқыр?" ойындары.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шапалақтардың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буындарға бөл"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(Хор,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қол,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28.12.2023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726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арттыру.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7"/>
              <w:rPr>
                <w:sz w:val="24"/>
              </w:rPr>
            </w:pPr>
            <w:r>
              <w:rPr>
                <w:sz w:val="24"/>
              </w:rPr>
              <w:t>халат,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салат,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зат, саяхат, парасат,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хабар,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сабыр,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хоккей).</w:t>
            </w:r>
          </w:p>
          <w:p w:rsidR="00313729" w:rsidRDefault="0029191F">
            <w:pPr>
              <w:pStyle w:val="TableParagraph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ind w:left="40" w:right="65"/>
              <w:rPr>
                <w:sz w:val="24"/>
              </w:rPr>
            </w:pPr>
            <w:r>
              <w:rPr>
                <w:sz w:val="24"/>
              </w:rPr>
              <w:t>"Сөз ойла, тез ойла"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 (Х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дыбысына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ойлау).</w:t>
            </w:r>
          </w:p>
          <w:p w:rsidR="00313729" w:rsidRDefault="0029191F">
            <w:pPr>
              <w:pStyle w:val="TableParagraph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"Хат", "Шахмат".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</w:p>
          <w:p w:rsidR="00313729" w:rsidRDefault="0029191F">
            <w:pPr>
              <w:pStyle w:val="TableParagraph"/>
              <w:spacing w:before="1"/>
              <w:ind w:left="40" w:right="3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Ш.Ахметов. </w:t>
            </w:r>
            <w:r>
              <w:rPr>
                <w:sz w:val="24"/>
              </w:rPr>
              <w:t>"Аяз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қысып, өрнек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сызып"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313729" w:rsidRDefault="0029191F">
            <w:pPr>
              <w:pStyle w:val="TableParagraph"/>
              <w:ind w:left="40" w:right="125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шеберхана,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кітапхана, емхана,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дәріхана, ұстахана,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шайхана, аурухана,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асхана. Х дыбысы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қатаң 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256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44"/>
              <w:rPr>
                <w:sz w:val="24"/>
              </w:rPr>
            </w:pPr>
            <w:r>
              <w:rPr>
                <w:sz w:val="24"/>
              </w:rPr>
              <w:t>"Жұп құрауға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Х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124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Х х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Х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94"/>
              <w:rPr>
                <w:sz w:val="24"/>
              </w:rPr>
            </w:pPr>
            <w:r>
              <w:rPr>
                <w:sz w:val="24"/>
              </w:rPr>
              <w:t>"Қыс",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"шеберхана",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"кітапхана",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"емхана",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"дәріхана",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"ұстахана",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"шайхана",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"аурухана",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126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cуреттер, </w:t>
            </w:r>
            <w:r>
              <w:rPr>
                <w:sz w:val="24"/>
              </w:rPr>
              <w:t>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7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"Доптар ұшады",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"Сағат"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тыныс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before="3"/>
              <w:ind w:left="40" w:right="155"/>
              <w:rPr>
                <w:sz w:val="24"/>
              </w:rPr>
            </w:pPr>
            <w:r>
              <w:rPr>
                <w:sz w:val="24"/>
              </w:rPr>
              <w:t>Х дыбысын айту,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сипаттама беру,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артикуляциясы."Дә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тосап"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04.01.2023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5"/>
              <w:rPr>
                <w:sz w:val="24"/>
              </w:rPr>
            </w:pP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23"/>
              <w:rPr>
                <w:sz w:val="24"/>
              </w:rPr>
            </w:pPr>
            <w:r>
              <w:rPr>
                <w:sz w:val="24"/>
              </w:rPr>
              <w:t>"асхана"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18"/>
              <w:rPr>
                <w:sz w:val="24"/>
              </w:rPr>
            </w:pPr>
            <w:r>
              <w:rPr>
                <w:sz w:val="24"/>
              </w:rPr>
              <w:t>гимнастикасы.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қатысуымен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Фонеманы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ойын-</w:t>
            </w:r>
          </w:p>
          <w:p w:rsidR="00313729" w:rsidRDefault="0029191F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жаттығулар: 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шапшаң?",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тапқыр?" ойындары.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шапалақтардың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буындарға бөл"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(Хор,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халат,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салат,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саяхат, парасат,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хабар,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сабыр,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шахмат,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хоккей).</w:t>
            </w:r>
          </w:p>
          <w:p w:rsidR="00313729" w:rsidRDefault="0029191F">
            <w:pPr>
              <w:pStyle w:val="TableParagraph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before="2"/>
              <w:ind w:left="40" w:right="65"/>
              <w:rPr>
                <w:sz w:val="24"/>
              </w:rPr>
            </w:pPr>
            <w:r>
              <w:rPr>
                <w:sz w:val="24"/>
              </w:rPr>
              <w:t>"Сөз ойла, тез ойла"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 (Х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дыбысына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ойлау).</w:t>
            </w:r>
          </w:p>
          <w:p w:rsidR="00313729" w:rsidRDefault="0029191F">
            <w:pPr>
              <w:pStyle w:val="TableParagraph"/>
              <w:spacing w:before="1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"Хат", "Шахмат".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</w:p>
          <w:p w:rsidR="00313729" w:rsidRDefault="0029191F">
            <w:pPr>
              <w:pStyle w:val="TableParagraph"/>
              <w:ind w:left="40" w:right="3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Ш.Ахметов. </w:t>
            </w:r>
            <w:r>
              <w:rPr>
                <w:sz w:val="24"/>
              </w:rPr>
              <w:t>"Аяз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қысып, өрнек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сызып"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313729" w:rsidRDefault="0029191F">
            <w:pPr>
              <w:pStyle w:val="TableParagraph"/>
              <w:spacing w:before="1"/>
              <w:ind w:left="40" w:right="942"/>
              <w:rPr>
                <w:sz w:val="24"/>
              </w:rPr>
            </w:pPr>
            <w:r>
              <w:rPr>
                <w:sz w:val="24"/>
              </w:rPr>
              <w:t>Есте сақтау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шеберхана,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73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25"/>
              <w:rPr>
                <w:sz w:val="24"/>
              </w:rPr>
            </w:pPr>
            <w:r>
              <w:rPr>
                <w:sz w:val="24"/>
              </w:rPr>
              <w:t>кітапхана, емхана,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дәріхана, ұстахана,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шайхана, аурухана,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асхана. Х дыбысы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қатаң 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08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7"/>
              <w:ind w:left="29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87"/>
              <w:rPr>
                <w:sz w:val="24"/>
              </w:rPr>
            </w:pPr>
            <w:r>
              <w:rPr>
                <w:sz w:val="24"/>
              </w:rPr>
              <w:t>"Қар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жауыны.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қасиеттері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кеңейту; 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 жауыны",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ұшқыны",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"Ақшақар",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"аққала" мысалдары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біріккен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яғни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түбірдің бірігуі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жасалатын күрделі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судың көрінісі ретінде қардың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(ерудің),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мұздың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қасиеттері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 беру; мақал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мысалында қардың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өміріндегі маңыздылығын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4"/>
              <w:rPr>
                <w:sz w:val="24"/>
              </w:rPr>
            </w:pPr>
            <w:r>
              <w:rPr>
                <w:sz w:val="24"/>
              </w:rPr>
              <w:t>"Қар ұшқыны",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"аққала",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"Ақшақар",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"бәйшешек",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 жауыны";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жауған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 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орналасуы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көмегімен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арттыру; «қар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 су»,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ұшқыны - бұл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жауыны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«сүңгі-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«мұз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су»,</w:t>
            </w:r>
          </w:p>
          <w:p w:rsidR="00313729" w:rsidRDefault="0029191F">
            <w:pPr>
              <w:pStyle w:val="TableParagraph"/>
              <w:ind w:left="40" w:right="36"/>
              <w:rPr>
                <w:sz w:val="24"/>
              </w:rPr>
            </w:pPr>
            <w:r>
              <w:rPr>
                <w:sz w:val="24"/>
              </w:rPr>
              <w:t>«мұздық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бұл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су», «ақшақар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 су»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сөздікті </w:t>
            </w:r>
            <w:r>
              <w:rPr>
                <w:sz w:val="24"/>
              </w:rPr>
              <w:t>«Қарсыз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 - нансыз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жаз»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мақалмен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6"/>
              <w:rPr>
                <w:sz w:val="24"/>
              </w:rPr>
            </w:pPr>
            <w:r>
              <w:rPr>
                <w:sz w:val="24"/>
              </w:rPr>
              <w:t>"Қар,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 сәйкес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келетін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аудиожазба.</w:t>
            </w:r>
          </w:p>
          <w:p w:rsidR="00313729" w:rsidRDefault="0029191F">
            <w:pPr>
              <w:pStyle w:val="TableParagraph"/>
              <w:ind w:left="45" w:right="89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Қалада 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жауғаны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бейнеролик.</w:t>
            </w:r>
          </w:p>
          <w:p w:rsidR="00313729" w:rsidRDefault="0029191F">
            <w:pPr>
              <w:pStyle w:val="TableParagraph"/>
              <w:ind w:left="45" w:right="56"/>
              <w:rPr>
                <w:sz w:val="24"/>
              </w:rPr>
            </w:pPr>
            <w:r>
              <w:rPr>
                <w:sz w:val="24"/>
              </w:rPr>
              <w:t>"Қар"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толтыруға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ұшқыны,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аққала,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Ақшақар,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бәйшешек,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жауыны.</w:t>
            </w:r>
          </w:p>
          <w:p w:rsidR="00313729" w:rsidRDefault="0029191F">
            <w:pPr>
              <w:pStyle w:val="TableParagraph"/>
              <w:ind w:left="45" w:right="273"/>
              <w:rPr>
                <w:sz w:val="24"/>
              </w:rPr>
            </w:pPr>
            <w:r>
              <w:rPr>
                <w:sz w:val="24"/>
              </w:rPr>
              <w:t>"Қар" сөзімен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емес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мұздық,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сүңгі,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06"/>
              <w:rPr>
                <w:sz w:val="24"/>
              </w:rPr>
            </w:pPr>
            <w:r>
              <w:rPr>
                <w:sz w:val="24"/>
              </w:rPr>
              <w:t>"Қар".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модернизациялау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38"/>
              <w:rPr>
                <w:sz w:val="24"/>
              </w:rPr>
            </w:pPr>
            <w:r>
              <w:rPr>
                <w:sz w:val="24"/>
              </w:rPr>
              <w:t>Ауызша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«Аққала».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 жауған оқиғаны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модельдеу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227"/>
              <w:rPr>
                <w:sz w:val="24"/>
              </w:rPr>
            </w:pPr>
            <w:r>
              <w:rPr>
                <w:sz w:val="24"/>
              </w:rPr>
              <w:t>Көркем сөз. "Қыс"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өлеңін мінерлеп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41"/>
              <w:rPr>
                <w:sz w:val="24"/>
              </w:rPr>
            </w:pPr>
            <w:r>
              <w:rPr>
                <w:sz w:val="24"/>
              </w:rPr>
              <w:t>Ауызша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«Қыс».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"Ақшақар" ертегісі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 интеллектуалды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 мысалына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сүйене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сөздік-логикалық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дегеніміз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не?»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"/>
              <w:rPr>
                <w:sz w:val="35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726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0"/>
              <w:rPr>
                <w:sz w:val="24"/>
              </w:rPr>
            </w:pPr>
            <w:r>
              <w:rPr>
                <w:sz w:val="24"/>
              </w:rPr>
              <w:t>Бастапқы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орталық "қар"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"қар"интеллектуалд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ind w:left="45" w:right="35"/>
              <w:rPr>
                <w:sz w:val="24"/>
              </w:rPr>
            </w:pPr>
            <w:r>
              <w:rPr>
                <w:sz w:val="24"/>
              </w:rPr>
              <w:t>"Қар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жатыр?"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"Ақшақар"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 соңғы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сюжеттері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секіру,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бұлттан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жаңбыр.</w:t>
            </w:r>
          </w:p>
          <w:p w:rsidR="00313729" w:rsidRDefault="0029191F">
            <w:pPr>
              <w:pStyle w:val="TableParagraph"/>
              <w:spacing w:before="2"/>
              <w:ind w:left="45" w:right="317"/>
              <w:rPr>
                <w:sz w:val="24"/>
              </w:rPr>
            </w:pPr>
            <w:r>
              <w:rPr>
                <w:sz w:val="24"/>
              </w:rPr>
              <w:t>Толтырылған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"интеллектуалды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сызбасы.</w:t>
            </w:r>
          </w:p>
          <w:p w:rsidR="00313729" w:rsidRDefault="0029191F">
            <w:pPr>
              <w:pStyle w:val="TableParagraph"/>
              <w:ind w:left="45" w:right="163"/>
              <w:rPr>
                <w:sz w:val="24"/>
              </w:rPr>
            </w:pPr>
            <w:r>
              <w:rPr>
                <w:sz w:val="24"/>
              </w:rPr>
              <w:t>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арналған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393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3"/>
              <w:ind w:left="40"/>
              <w:rPr>
                <w:sz w:val="24"/>
              </w:rPr>
            </w:pPr>
            <w:r>
              <w:rPr>
                <w:sz w:val="24"/>
              </w:rPr>
              <w:t>«Естеліктер».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256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Һ һ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Һ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61"/>
              <w:rPr>
                <w:sz w:val="24"/>
              </w:rPr>
            </w:pPr>
            <w:r>
              <w:rPr>
                <w:sz w:val="24"/>
              </w:rPr>
              <w:t>"Қаһарлы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айдаһар,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келіп",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"Қаһарланар"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126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cуреттер, </w:t>
            </w:r>
            <w:r>
              <w:rPr>
                <w:sz w:val="24"/>
              </w:rPr>
              <w:t>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"Тәтті тосап",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"Сылақшы".</w:t>
            </w:r>
          </w:p>
          <w:p w:rsidR="00313729" w:rsidRDefault="0029191F">
            <w:pPr>
              <w:pStyle w:val="TableParagraph"/>
              <w:ind w:left="40" w:right="606"/>
              <w:rPr>
                <w:sz w:val="24"/>
              </w:rPr>
            </w:pPr>
            <w:r>
              <w:rPr>
                <w:sz w:val="24"/>
              </w:rPr>
              <w:t>Жаңылтпашты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жаңылмай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айт.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985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 қыс мезгілі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қасиеттерімен таныстыру, 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ұлпа қар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613"/>
              <w:rPr>
                <w:sz w:val="24"/>
              </w:rPr>
            </w:pPr>
            <w:r>
              <w:rPr>
                <w:sz w:val="24"/>
              </w:rPr>
              <w:t>тынысымызды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тындайық.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71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283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07"/>
              <w:jc w:val="both"/>
              <w:rPr>
                <w:sz w:val="24"/>
              </w:rPr>
            </w:pPr>
            <w:r>
              <w:rPr>
                <w:sz w:val="24"/>
              </w:rPr>
              <w:t>""Түлкі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 қасқыр"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ертегісі".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5"/>
              <w:rPr>
                <w:sz w:val="24"/>
              </w:rPr>
            </w:pPr>
            <w:r>
              <w:rPr>
                <w:sz w:val="24"/>
              </w:rPr>
              <w:t>Балаларды "Түлкі және 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қасқыр" ертегісімен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айла, алдау,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ашкөздік,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ақымақтық,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жанашырлық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қасиеттер туралы 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қалыптастыру; маусымдық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өзгерістер туралы, жазда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қыстағы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жануарлар,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құстар,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5"/>
              <w:rPr>
                <w:sz w:val="24"/>
              </w:rPr>
            </w:pPr>
            <w:r>
              <w:rPr>
                <w:sz w:val="24"/>
              </w:rPr>
              <w:t>"Ер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"әйел",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"ойық",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"үзеңкі",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"бөшке",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"жаға",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"сезді"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сөздікке 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арбаңды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61"/>
              <w:rPr>
                <w:sz w:val="24"/>
              </w:rPr>
            </w:pPr>
            <w:r>
              <w:rPr>
                <w:sz w:val="24"/>
              </w:rPr>
              <w:t>Ырғақты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әуеннің 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  <w:p w:rsidR="00313729" w:rsidRDefault="0029191F">
            <w:pPr>
              <w:pStyle w:val="TableParagraph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/>
              <w:rPr>
                <w:sz w:val="24"/>
              </w:rPr>
            </w:pPr>
            <w:r>
              <w:rPr>
                <w:sz w:val="24"/>
              </w:rPr>
              <w:t>Ормандағы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03"/>
              <w:rPr>
                <w:sz w:val="24"/>
              </w:rPr>
            </w:pPr>
            <w:r>
              <w:rPr>
                <w:sz w:val="24"/>
              </w:rPr>
              <w:t>"Амандасу"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"Түлкі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сұр</w:t>
            </w:r>
          </w:p>
          <w:p w:rsidR="00313729" w:rsidRDefault="0029191F">
            <w:pPr>
              <w:pStyle w:val="TableParagraph"/>
              <w:ind w:left="40" w:right="1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қасқыр"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 ертегінің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Ертегіні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57"/>
              <w:rPr>
                <w:sz w:val="24"/>
              </w:rPr>
            </w:pPr>
            <w:r>
              <w:rPr>
                <w:sz w:val="24"/>
              </w:rPr>
              <w:t>адамдар өмірінің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идеяларын дамыту; еңбек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қажеттілігі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жағымды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мінездің маңыздылығы</w:t>
            </w:r>
          </w:p>
          <w:p w:rsidR="00313729" w:rsidRDefault="0029191F">
            <w:pPr>
              <w:pStyle w:val="TableParagraph"/>
              <w:ind w:left="40" w:right="62"/>
              <w:rPr>
                <w:sz w:val="24"/>
              </w:rPr>
            </w:pPr>
            <w:r>
              <w:rPr>
                <w:sz w:val="24"/>
              </w:rPr>
              <w:t>туралы түсініктерін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еңбекқорлыққа,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жомарттыққа,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ертегілерге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сайла,</w:t>
            </w:r>
          </w:p>
          <w:p w:rsidR="00313729" w:rsidRDefault="0029191F">
            <w:pPr>
              <w:pStyle w:val="TableParagraph"/>
              <w:ind w:left="40" w:right="60"/>
              <w:rPr>
                <w:sz w:val="24"/>
              </w:rPr>
            </w:pPr>
            <w:r>
              <w:rPr>
                <w:sz w:val="24"/>
              </w:rPr>
              <w:t>жаз шанаңды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сайла"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6"/>
              <w:rPr>
                <w:sz w:val="24"/>
              </w:rPr>
            </w:pPr>
            <w:r>
              <w:rPr>
                <w:sz w:val="24"/>
              </w:rPr>
              <w:t>боранның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жазбасы.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Қысқы орманның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88"/>
              <w:rPr>
                <w:sz w:val="24"/>
              </w:rPr>
            </w:pPr>
            <w:r>
              <w:rPr>
                <w:sz w:val="24"/>
              </w:rPr>
              <w:t>"Түлкі және 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қасқыр"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мнемокарталар.</w:t>
            </w:r>
          </w:p>
          <w:p w:rsidR="00313729" w:rsidRDefault="0029191F">
            <w:pPr>
              <w:pStyle w:val="TableParagraph"/>
              <w:ind w:left="45" w:right="43"/>
              <w:rPr>
                <w:sz w:val="24"/>
              </w:rPr>
            </w:pPr>
            <w:r>
              <w:rPr>
                <w:sz w:val="24"/>
              </w:rPr>
              <w:t>Шана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қоңырауының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жазбасы.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жылдамдықтағы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  <w:p w:rsidR="00313729" w:rsidRDefault="0029191F">
            <w:pPr>
              <w:pStyle w:val="TableParagraph"/>
              <w:spacing w:before="2"/>
              <w:ind w:left="45" w:right="88"/>
              <w:rPr>
                <w:sz w:val="24"/>
              </w:rPr>
            </w:pPr>
            <w:r>
              <w:rPr>
                <w:sz w:val="24"/>
              </w:rPr>
              <w:t>"Түлкі және 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қасқыр"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суреттер".</w:t>
            </w:r>
          </w:p>
          <w:p w:rsidR="00313729" w:rsidRDefault="0029191F">
            <w:pPr>
              <w:pStyle w:val="TableParagraph"/>
              <w:ind w:left="45" w:right="64"/>
              <w:rPr>
                <w:sz w:val="24"/>
              </w:rPr>
            </w:pPr>
            <w:r>
              <w:rPr>
                <w:sz w:val="24"/>
              </w:rPr>
              <w:t>Аңдар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 жаздағы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тіршілігін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1"/>
              <w:ind w:left="45" w:right="64"/>
              <w:rPr>
                <w:sz w:val="24"/>
              </w:rPr>
            </w:pPr>
            <w:r>
              <w:rPr>
                <w:sz w:val="24"/>
              </w:rPr>
              <w:t>Аңдар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 қыстағы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тіршілігін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line="242" w:lineRule="auto"/>
              <w:ind w:left="45" w:right="916"/>
              <w:rPr>
                <w:sz w:val="24"/>
              </w:rPr>
            </w:pPr>
            <w:r>
              <w:rPr>
                <w:sz w:val="24"/>
              </w:rPr>
              <w:t>Мақалдың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27"/>
              <w:rPr>
                <w:sz w:val="24"/>
              </w:rPr>
            </w:pPr>
            <w:r>
              <w:rPr>
                <w:sz w:val="24"/>
              </w:rPr>
              <w:t>айту. "Түлкі мен сұр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қасқыр".</w:t>
            </w:r>
          </w:p>
          <w:p w:rsidR="00313729" w:rsidRDefault="0029191F">
            <w:pPr>
              <w:pStyle w:val="TableParagraph"/>
              <w:spacing w:before="3"/>
              <w:ind w:left="40" w:right="80"/>
              <w:rPr>
                <w:sz w:val="24"/>
              </w:rPr>
            </w:pPr>
            <w:r>
              <w:rPr>
                <w:sz w:val="24"/>
              </w:rPr>
              <w:t>"Түлкі мен 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қасқыр" ертегісінін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кейіпкерлерінің жиі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қайталанған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150"/>
              <w:rPr>
                <w:sz w:val="24"/>
              </w:rPr>
            </w:pPr>
            <w:r>
              <w:rPr>
                <w:sz w:val="24"/>
              </w:rPr>
              <w:t>Диалог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"Түлкі және сұр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қасқыр"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2"/>
              <w:ind w:left="40" w:right="270"/>
              <w:rPr>
                <w:sz w:val="24"/>
              </w:rPr>
            </w:pPr>
            <w:r>
              <w:rPr>
                <w:sz w:val="24"/>
              </w:rPr>
              <w:t>Ойын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 "Қыста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істейді?"</w:t>
            </w:r>
          </w:p>
          <w:p w:rsidR="00313729" w:rsidRDefault="0029191F">
            <w:pPr>
              <w:pStyle w:val="TableParagraph"/>
              <w:ind w:left="40" w:right="96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 "Қыс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арбаңды сайла. Жаз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шанаңды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сайла".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5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2"/>
              <w:rPr>
                <w:sz w:val="24"/>
              </w:rPr>
            </w:pPr>
            <w:r>
              <w:rPr>
                <w:sz w:val="24"/>
              </w:rPr>
              <w:t>түсіндіруге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көзінде,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шөптің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үстінде шана; қар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үстінде арба.</w:t>
            </w:r>
          </w:p>
          <w:p w:rsidR="00313729" w:rsidRDefault="0029191F">
            <w:pPr>
              <w:pStyle w:val="TableParagraph"/>
              <w:ind w:left="45" w:right="240"/>
              <w:rPr>
                <w:sz w:val="24"/>
              </w:rPr>
            </w:pPr>
            <w:r>
              <w:rPr>
                <w:sz w:val="24"/>
              </w:rPr>
              <w:t>Әуеннің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2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5"/>
              <w:rPr>
                <w:sz w:val="36"/>
              </w:rPr>
            </w:pPr>
          </w:p>
          <w:p w:rsidR="00313729" w:rsidRDefault="0029191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44"/>
              <w:rPr>
                <w:sz w:val="24"/>
              </w:rPr>
            </w:pPr>
            <w:r>
              <w:rPr>
                <w:sz w:val="24"/>
              </w:rPr>
              <w:t>"Щ әріпі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Щ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әрпінің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жазылу таңбасын үйрету. 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 ішінде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үйрету,</w:t>
            </w:r>
          </w:p>
          <w:p w:rsidR="00313729" w:rsidRDefault="0029191F">
            <w:pPr>
              <w:pStyle w:val="TableParagraph"/>
              <w:ind w:left="40" w:right="68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қысқы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аңдар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6"/>
              <w:rPr>
                <w:sz w:val="24"/>
              </w:rPr>
            </w:pPr>
            <w:r>
              <w:rPr>
                <w:spacing w:val="-1"/>
                <w:sz w:val="24"/>
              </w:rPr>
              <w:t>"Щ","күн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тәртібі",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"сабын",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"орамал",</w:t>
            </w:r>
          </w:p>
          <w:p w:rsidR="00313729" w:rsidRDefault="0029191F">
            <w:pPr>
              <w:pStyle w:val="TableParagraph"/>
              <w:ind w:left="40" w:right="204"/>
              <w:rPr>
                <w:sz w:val="24"/>
              </w:rPr>
            </w:pPr>
            <w:r>
              <w:rPr>
                <w:sz w:val="24"/>
              </w:rPr>
              <w:t>"щетка",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"тіс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пастасы",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"сусабын"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"балхаш",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"ащы", "тұщы"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9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spacing w:before="1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08"/>
              <w:rPr>
                <w:sz w:val="24"/>
              </w:rPr>
            </w:pPr>
            <w:r>
              <w:rPr>
                <w:sz w:val="24"/>
              </w:rPr>
              <w:t>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"Күрекше",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"Шәшке", </w:t>
            </w:r>
            <w:r>
              <w:rPr>
                <w:sz w:val="24"/>
              </w:rPr>
              <w:t>"Инеше",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"Төбешік",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"Түтікше", "Сағат".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қозғау".</w:t>
            </w:r>
          </w:p>
          <w:p w:rsidR="00313729" w:rsidRDefault="0029191F">
            <w:pPr>
              <w:pStyle w:val="TableParagraph"/>
              <w:spacing w:before="1"/>
              <w:ind w:left="40" w:right="549"/>
              <w:jc w:val="both"/>
              <w:rPr>
                <w:sz w:val="24"/>
              </w:rPr>
            </w:pPr>
            <w:r>
              <w:rPr>
                <w:sz w:val="24"/>
              </w:rPr>
              <w:t>Жұмбақ шешу.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"Щётка"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жаттау.</w:t>
            </w:r>
          </w:p>
          <w:p w:rsidR="00313729" w:rsidRDefault="0029191F">
            <w:pPr>
              <w:pStyle w:val="TableParagraph"/>
              <w:spacing w:line="242" w:lineRule="auto"/>
              <w:ind w:left="40" w:right="718"/>
              <w:jc w:val="both"/>
              <w:rPr>
                <w:sz w:val="24"/>
              </w:rPr>
            </w:pPr>
            <w:r>
              <w:rPr>
                <w:sz w:val="24"/>
              </w:rPr>
              <w:t>Тіл 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9"/>
              <w:rPr>
                <w:sz w:val="24"/>
              </w:rPr>
            </w:pPr>
            <w:r>
              <w:rPr>
                <w:sz w:val="24"/>
              </w:rPr>
              <w:t>түсініктерін кеңейту, олардың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қысқы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тіршілігімен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91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20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59"/>
              <w:rPr>
                <w:sz w:val="24"/>
              </w:rPr>
            </w:pPr>
            <w:r>
              <w:rPr>
                <w:sz w:val="24"/>
              </w:rPr>
              <w:t>"Қыстайтын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құстар".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0"/>
              <w:rPr>
                <w:sz w:val="24"/>
              </w:rPr>
            </w:pPr>
            <w:r>
              <w:rPr>
                <w:sz w:val="24"/>
              </w:rPr>
              <w:t>Балалардың қыстайтын құстар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қамқорлық жасау тәсілдері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 құстар шығаратын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дыбыстардың ерекшеліктері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түсіндіру; "қыс"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сөзімен түбірлес "қыстау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қыстайтын" сөздері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бекіту;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шыдамдылық сезімі, 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мінез-құлық ережелері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түсінік қалыптастыру;өлең-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дәйексөздердің мысалдарын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қолдана отырып, өлеңнің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 бойынша 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құруды үйрету; есте 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қарым-қатынас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қарауға,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шыдамдылыққа,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мейірімділікке, адалдыққа,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достыққа 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14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"суықторғай",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"торғай",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"шымшық",</w:t>
            </w:r>
          </w:p>
          <w:p w:rsidR="00313729" w:rsidRDefault="0029191F">
            <w:pPr>
              <w:pStyle w:val="TableParagraph"/>
              <w:ind w:left="40" w:right="12"/>
              <w:rPr>
                <w:sz w:val="24"/>
              </w:rPr>
            </w:pPr>
            <w:r>
              <w:rPr>
                <w:sz w:val="24"/>
              </w:rPr>
              <w:t>"қарға",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"сауысқан",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"тоқылдақ",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"үкі",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"қызыл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кеуде" 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"Еңбексіз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тіршілік жоқ"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көмегімен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8"/>
              <w:rPr>
                <w:sz w:val="24"/>
              </w:rPr>
            </w:pPr>
            <w:r>
              <w:rPr>
                <w:sz w:val="24"/>
              </w:rPr>
              <w:t>Қоректендіргіште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жазбалары,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торғайдың </w:t>
            </w:r>
            <w:r>
              <w:rPr>
                <w:sz w:val="24"/>
              </w:rPr>
              <w:t>дауысы.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 торғай,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шымшық, қарға,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сауысқан,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тоқылдақ,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үкі,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суықторғай.</w:t>
            </w:r>
          </w:p>
          <w:p w:rsidR="00313729" w:rsidRDefault="0029191F">
            <w:pPr>
              <w:pStyle w:val="TableParagraph"/>
              <w:spacing w:before="3"/>
              <w:ind w:left="45" w:right="215"/>
              <w:rPr>
                <w:sz w:val="24"/>
              </w:rPr>
            </w:pPr>
            <w:r>
              <w:rPr>
                <w:sz w:val="24"/>
              </w:rPr>
              <w:t>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 шымшық,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қарға,суықторғай.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35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"Қыстайтын құстар"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276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"Қысқы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құстар".</w:t>
            </w:r>
          </w:p>
          <w:p w:rsidR="00313729" w:rsidRDefault="0029191F">
            <w:pPr>
              <w:pStyle w:val="TableParagraph"/>
              <w:ind w:left="40" w:right="114"/>
              <w:rPr>
                <w:sz w:val="24"/>
              </w:rPr>
            </w:pPr>
            <w:r>
              <w:rPr>
                <w:sz w:val="24"/>
              </w:rPr>
              <w:t>Бірдей құстарды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салыстыру, бейнені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визуализациялау,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тыңдау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"суықторғай"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торғай" 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210"/>
              <w:rPr>
                <w:sz w:val="24"/>
              </w:rPr>
            </w:pPr>
            <w:r>
              <w:rPr>
                <w:sz w:val="24"/>
              </w:rPr>
              <w:t>Диалог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торғай" 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639"/>
              <w:rPr>
                <w:sz w:val="24"/>
              </w:rPr>
            </w:pPr>
            <w:r>
              <w:rPr>
                <w:sz w:val="24"/>
              </w:rPr>
              <w:t>"Құстар қалай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дыбыстайды?"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49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76"/>
              <w:rPr>
                <w:sz w:val="24"/>
              </w:rPr>
            </w:pPr>
            <w:r>
              <w:rPr>
                <w:sz w:val="24"/>
              </w:rPr>
              <w:t>шөже торғай"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 сюжеті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9"/>
              <w:rPr>
                <w:sz w:val="24"/>
              </w:rPr>
            </w:pPr>
            <w:r>
              <w:rPr>
                <w:sz w:val="24"/>
              </w:rPr>
              <w:t>Қыстайтын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жазбасы: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торғай, шымшық,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сауысқан,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тоқылдақ.</w:t>
            </w:r>
          </w:p>
          <w:p w:rsidR="00313729" w:rsidRDefault="0029191F">
            <w:pPr>
              <w:pStyle w:val="TableParagraph"/>
              <w:spacing w:before="1"/>
              <w:ind w:left="45" w:right="111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қоректендіргіштегі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құстар.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50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3"/>
              <w:ind w:left="40" w:right="51"/>
              <w:rPr>
                <w:sz w:val="24"/>
              </w:rPr>
            </w:pPr>
            <w:r>
              <w:rPr>
                <w:sz w:val="24"/>
              </w:rPr>
              <w:t>Еліктеуіш сөздерге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 атауға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"Кім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дыбыстайды?".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32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216"/>
              <w:ind w:left="29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"Ч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Ч ч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Ч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жасауына,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371"/>
              <w:rPr>
                <w:sz w:val="24"/>
              </w:rPr>
            </w:pPr>
            <w:r>
              <w:rPr>
                <w:spacing w:val="-1"/>
                <w:sz w:val="24"/>
              </w:rPr>
              <w:t>"Желтоқсан",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"қаңтар",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"ақпан",</w:t>
            </w:r>
          </w:p>
          <w:p w:rsidR="00313729" w:rsidRDefault="0029191F">
            <w:pPr>
              <w:pStyle w:val="TableParagraph"/>
              <w:spacing w:before="3"/>
              <w:ind w:left="40" w:right="78"/>
              <w:rPr>
                <w:sz w:val="24"/>
              </w:rPr>
            </w:pPr>
            <w:r>
              <w:rPr>
                <w:sz w:val="24"/>
              </w:rPr>
              <w:t>"торғай",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"сауысқан",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"көгершін",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"шымшық",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"жыл құстары",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"көгершін",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"қарға" </w:t>
            </w:r>
            <w:r>
              <w:rPr>
                <w:sz w:val="24"/>
              </w:rPr>
              <w:t>сөздерін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89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текшелер.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78"/>
              <w:rPr>
                <w:sz w:val="24"/>
              </w:rPr>
            </w:pPr>
            <w:r>
              <w:rPr>
                <w:sz w:val="24"/>
              </w:rPr>
              <w:t>Ч ч дыбысының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Жоғарғы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артикуляция.</w:t>
            </w:r>
          </w:p>
          <w:p w:rsidR="00313729" w:rsidRDefault="0029191F">
            <w:pPr>
              <w:pStyle w:val="TableParagraph"/>
              <w:ind w:left="40" w:right="244"/>
              <w:rPr>
                <w:sz w:val="24"/>
              </w:rPr>
            </w:pPr>
            <w:r>
              <w:rPr>
                <w:sz w:val="24"/>
              </w:rPr>
              <w:t>Төменгі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"Күрекше", </w:t>
            </w:r>
            <w:r>
              <w:rPr>
                <w:sz w:val="24"/>
              </w:rPr>
              <w:t>"Ине",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"Төбешік немесе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жота",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"Түтікше",</w:t>
            </w:r>
          </w:p>
          <w:p w:rsidR="00313729" w:rsidRDefault="0029191F">
            <w:pPr>
              <w:pStyle w:val="TableParagraph"/>
              <w:ind w:left="40" w:right="395"/>
              <w:rPr>
                <w:sz w:val="24"/>
              </w:rPr>
            </w:pPr>
            <w:r>
              <w:rPr>
                <w:sz w:val="24"/>
              </w:rPr>
              <w:t>"Ожау",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"Саңырауқұлақ".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 жасыру.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"Ой қозғау".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71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5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қыстап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 түрлерімен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қысқа бейімделуімен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танысады.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2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1"/>
              <w:ind w:left="29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77"/>
              <w:rPr>
                <w:sz w:val="24"/>
              </w:rPr>
            </w:pPr>
            <w:r>
              <w:rPr>
                <w:spacing w:val="-1"/>
                <w:sz w:val="24"/>
              </w:rPr>
              <w:t>""Ақылды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егінші"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27"/>
              <w:rPr>
                <w:sz w:val="24"/>
              </w:rPr>
            </w:pPr>
            <w:r>
              <w:rPr>
                <w:sz w:val="24"/>
              </w:rPr>
              <w:t>Балаларды "Ақылды егінші"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ертегіде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желісі бойынша сұрақтарға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 беру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қоршаған 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еңбегіне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құрметпен қарау 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ертегіні қазақ тілінде мұқият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айтуға үйрету; сондай-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 қабілетін 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 еңбексүйгіштікке,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ұйымшылдыққа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3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қоршаған орта,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егінші,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егістік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енгізу,</w:t>
            </w:r>
          </w:p>
          <w:p w:rsidR="00313729" w:rsidRDefault="0029191F">
            <w:pPr>
              <w:pStyle w:val="TableParagraph"/>
              <w:spacing w:before="3"/>
              <w:ind w:left="40" w:right="52"/>
              <w:rPr>
                <w:sz w:val="24"/>
              </w:rPr>
            </w:pPr>
            <w:r>
              <w:rPr>
                <w:sz w:val="24"/>
              </w:rPr>
              <w:t>"Диқан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дән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шашар, 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жұртына 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шашар" мақалы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 w:right="96"/>
              <w:rPr>
                <w:sz w:val="24"/>
              </w:rPr>
            </w:pPr>
            <w:r>
              <w:rPr>
                <w:sz w:val="24"/>
              </w:rPr>
              <w:t>Ритмикалық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жылдам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дыбыстық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жазбалар.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"Ақылды егінші"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12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Байтұрсынұлының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"Егіннің бастары"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өлеңінен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үзінді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Мнемокарталарға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2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Ертегіні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"Ақылды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егінші" 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  <w:p w:rsidR="00313729" w:rsidRDefault="0029191F">
            <w:pPr>
              <w:pStyle w:val="TableParagraph"/>
              <w:ind w:left="40" w:right="222"/>
              <w:rPr>
                <w:sz w:val="24"/>
              </w:rPr>
            </w:pPr>
            <w:r>
              <w:rPr>
                <w:sz w:val="24"/>
              </w:rPr>
              <w:t>Ертегі мазмұны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line="237" w:lineRule="auto"/>
              <w:ind w:left="40" w:right="34"/>
              <w:rPr>
                <w:sz w:val="24"/>
              </w:rPr>
            </w:pPr>
            <w:r>
              <w:rPr>
                <w:sz w:val="24"/>
              </w:rPr>
              <w:t>"Егін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егеміз"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сергіту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</w:p>
          <w:p w:rsidR="00313729" w:rsidRDefault="0029191F">
            <w:pPr>
              <w:pStyle w:val="TableParagraph"/>
              <w:spacing w:before="3"/>
              <w:ind w:left="40" w:right="367"/>
              <w:rPr>
                <w:sz w:val="24"/>
              </w:rPr>
            </w:pPr>
            <w:r>
              <w:rPr>
                <w:sz w:val="24"/>
              </w:rPr>
              <w:t>Жұмбақтарды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шешуге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"Диқан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5"/>
              <w:rPr>
                <w:sz w:val="24"/>
              </w:rPr>
            </w:pPr>
            <w:r>
              <w:rPr>
                <w:sz w:val="24"/>
              </w:rPr>
              <w:t>адам дән шашар, ел-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жұртына 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шашар".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91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71"/>
              <w:ind w:left="29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"Ц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Ц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65"/>
              <w:rPr>
                <w:sz w:val="24"/>
              </w:rPr>
            </w:pPr>
            <w:r>
              <w:rPr>
                <w:sz w:val="24"/>
              </w:rPr>
              <w:t>отырып, сауат ашу және 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дәптеріне Ц ц әрпінің жазылу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таңбасын үйрету. Ц дыбысын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 қоршаған ортаға,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табиғатқа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сүйіспеншілігін арттыру,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қоршаған әлеммен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табиғатпен үйлесімдік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ұғындыру, қоршаған ортаға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қамқорлық, жауапкершілік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қасиеттерін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табиғатты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"Ц", "Жер</w:t>
            </w:r>
          </w:p>
          <w:p w:rsidR="00313729" w:rsidRDefault="0029191F">
            <w:pPr>
              <w:pStyle w:val="TableParagraph"/>
              <w:spacing w:before="3"/>
              <w:ind w:left="40" w:right="15"/>
              <w:rPr>
                <w:sz w:val="24"/>
              </w:rPr>
            </w:pPr>
            <w:r>
              <w:rPr>
                <w:sz w:val="24"/>
              </w:rPr>
              <w:t>шары",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"Тірі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"Өлі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табиғат", "Цирк"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9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 текшелер,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үнтаспа,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before="2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20"/>
              <w:rPr>
                <w:sz w:val="24"/>
              </w:rPr>
            </w:pPr>
            <w:r>
              <w:rPr>
                <w:sz w:val="24"/>
              </w:rPr>
              <w:t>Ц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line="242" w:lineRule="auto"/>
              <w:ind w:left="40" w:right="808"/>
              <w:rPr>
                <w:sz w:val="24"/>
              </w:rPr>
            </w:pPr>
            <w:r>
              <w:rPr>
                <w:sz w:val="24"/>
              </w:rPr>
              <w:t>«Тауып көр»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380"/>
              <w:rPr>
                <w:sz w:val="24"/>
              </w:rPr>
            </w:pPr>
            <w:r>
              <w:rPr>
                <w:sz w:val="24"/>
              </w:rPr>
              <w:t>Жұмбақ шешу.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"Тыңдаймын,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жаттаймын".</w:t>
            </w:r>
          </w:p>
          <w:p w:rsidR="00313729" w:rsidRDefault="0029191F">
            <w:pPr>
              <w:pStyle w:val="TableParagraph"/>
              <w:ind w:left="40" w:right="105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Жоғалған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әріпті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(ойыны):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С).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5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аялауға,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қамқор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болуға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46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95"/>
              <w:rPr>
                <w:sz w:val="24"/>
              </w:rPr>
            </w:pPr>
            <w:r>
              <w:rPr>
                <w:spacing w:val="-1"/>
                <w:sz w:val="24"/>
              </w:rPr>
              <w:t>"Мамандықтар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диалогтар".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0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мамандықтар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"Қызықты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мамандықтар"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өрт сөндіруші,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жол полицейі, сатушы сияқты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мамандықтар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толықтыру;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мамандықтардағы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мамандықтағы сыпайылық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ережелері туралы,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мамандықтағы мотивацияның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мәні туралы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мамандық 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атауға,ажырата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мәтіннің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мәнін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ашатын негізгі тірек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таңдап,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әңгіме мазмұны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блиц-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сауалнамаларға қатыстыру;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жұптардағы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диалогтардағы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жаттықтыру; есте 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ойлауды дамыту; әр 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 өкілдеріне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құрметпен қарауға, достыққа,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ұйымшылдыққа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Сөздікке </w:t>
            </w:r>
            <w:r>
              <w:rPr>
                <w:sz w:val="24"/>
              </w:rPr>
              <w:t>"өрт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сөндіруші",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"сатушы",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"қызықты",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"ұнайды",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"клиент"</w:t>
            </w:r>
          </w:p>
          <w:p w:rsidR="00313729" w:rsidRDefault="0029191F">
            <w:pPr>
              <w:pStyle w:val="TableParagraph"/>
              <w:spacing w:before="1"/>
              <w:ind w:left="40" w:right="144"/>
              <w:rPr>
                <w:sz w:val="24"/>
              </w:rPr>
            </w:pPr>
            <w:r>
              <w:rPr>
                <w:sz w:val="24"/>
              </w:rPr>
              <w:t>сөздерін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енгізу;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"Егер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құрыслыста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 жасаса,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құрылысшы.</w:t>
            </w:r>
          </w:p>
          <w:p w:rsidR="00313729" w:rsidRDefault="0029191F">
            <w:pPr>
              <w:pStyle w:val="TableParagraph"/>
              <w:spacing w:before="1"/>
              <w:ind w:left="40" w:right="127"/>
              <w:jc w:val="both"/>
              <w:rPr>
                <w:sz w:val="24"/>
              </w:rPr>
            </w:pPr>
            <w:r>
              <w:rPr>
                <w:sz w:val="24"/>
              </w:rPr>
              <w:t>Егер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салса, онда ол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суретші.</w:t>
            </w:r>
          </w:p>
          <w:p w:rsidR="00313729" w:rsidRDefault="0029191F">
            <w:pPr>
              <w:pStyle w:val="TableParagraph"/>
              <w:ind w:left="40" w:right="139"/>
              <w:rPr>
                <w:sz w:val="24"/>
              </w:rPr>
            </w:pPr>
            <w:r>
              <w:rPr>
                <w:sz w:val="24"/>
              </w:rPr>
              <w:t>Егер адам шаш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қиса, онда ол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шаштараз. Егер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сөндірсе,</w:t>
            </w:r>
          </w:p>
          <w:p w:rsidR="00313729" w:rsidRDefault="0029191F">
            <w:pPr>
              <w:pStyle w:val="TableParagraph"/>
              <w:spacing w:before="1"/>
              <w:ind w:left="40" w:right="122"/>
              <w:rPr>
                <w:sz w:val="24"/>
              </w:rPr>
            </w:pPr>
            <w:r>
              <w:rPr>
                <w:sz w:val="24"/>
              </w:rPr>
              <w:t>онда ол - 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сөндіруші.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адам балаларды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оқытса,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  <w:p w:rsidR="00313729" w:rsidRDefault="0029191F">
            <w:pPr>
              <w:pStyle w:val="TableParagraph"/>
              <w:spacing w:before="1"/>
              <w:ind w:left="40" w:right="213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мұғалім.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Егер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тігін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тіксе, онда ол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тігінші.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сауда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сатса,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100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"мамандықтар".</w:t>
            </w:r>
          </w:p>
          <w:p w:rsidR="00313729" w:rsidRDefault="0029191F">
            <w:pPr>
              <w:pStyle w:val="TableParagraph"/>
              <w:spacing w:before="3"/>
              <w:ind w:left="45" w:right="46"/>
              <w:rPr>
                <w:sz w:val="24"/>
              </w:rPr>
            </w:pPr>
            <w:r>
              <w:rPr>
                <w:sz w:val="24"/>
              </w:rPr>
              <w:t>Мамандықтардың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 дәрігер,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мұғалім, суретші,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құрылысшы,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мұғалім, шаштараз,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аспаз,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сөндіруші, полиция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қызметкері.</w:t>
            </w:r>
          </w:p>
          <w:p w:rsidR="00313729" w:rsidRDefault="0029191F">
            <w:pPr>
              <w:pStyle w:val="TableParagraph"/>
              <w:ind w:left="45" w:right="24"/>
              <w:rPr>
                <w:sz w:val="24"/>
              </w:rPr>
            </w:pPr>
            <w:r>
              <w:rPr>
                <w:sz w:val="24"/>
              </w:rPr>
              <w:t>Ауызша-ырғақты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жаттығуға арналған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көңілді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 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  <w:p w:rsidR="00313729" w:rsidRDefault="0029191F">
            <w:pPr>
              <w:pStyle w:val="TableParagraph"/>
              <w:spacing w:before="1"/>
              <w:ind w:left="45" w:right="91"/>
              <w:rPr>
                <w:sz w:val="24"/>
              </w:rPr>
            </w:pPr>
            <w:r>
              <w:rPr>
                <w:sz w:val="24"/>
              </w:rPr>
              <w:t>суреттер сызбасы.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"Дәрігер", "аспаз",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"шаштараз",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"мұғалім"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карталары, сондай-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ақ олардың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76"/>
              <w:rPr>
                <w:sz w:val="24"/>
              </w:rPr>
            </w:pPr>
            <w:r>
              <w:rPr>
                <w:sz w:val="24"/>
              </w:rPr>
              <w:t>Тосын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сәт.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"Мамандықтар".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"Мамандықтар".</w:t>
            </w:r>
          </w:p>
          <w:p w:rsidR="00313729" w:rsidRDefault="0029191F">
            <w:pPr>
              <w:pStyle w:val="TableParagraph"/>
              <w:spacing w:before="1"/>
              <w:ind w:left="40" w:right="1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Әңгімені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"Қызықты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мамандықтар".</w:t>
            </w:r>
          </w:p>
          <w:p w:rsidR="00313729" w:rsidRDefault="0029191F">
            <w:pPr>
              <w:pStyle w:val="TableParagraph"/>
              <w:spacing w:before="3"/>
              <w:ind w:left="40" w:right="100"/>
              <w:rPr>
                <w:sz w:val="24"/>
              </w:rPr>
            </w:pPr>
            <w:r>
              <w:rPr>
                <w:sz w:val="24"/>
              </w:rPr>
              <w:t>Блиц-сауалнама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"Қызықты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мамандықтар"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тұжырым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53"/>
              <w:rPr>
                <w:sz w:val="24"/>
              </w:rPr>
            </w:pPr>
            <w:r>
              <w:rPr>
                <w:sz w:val="24"/>
              </w:rPr>
              <w:t>Поэтикалық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музыкалық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"Сәлеметсіз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бе!</w:t>
            </w:r>
          </w:p>
          <w:p w:rsidR="00313729" w:rsidRDefault="0029191F">
            <w:pPr>
              <w:pStyle w:val="TableParagraph"/>
              <w:ind w:left="40" w:right="82"/>
              <w:rPr>
                <w:sz w:val="24"/>
              </w:rPr>
            </w:pPr>
            <w:r>
              <w:rPr>
                <w:sz w:val="24"/>
              </w:rPr>
              <w:t>Сәлеметсіз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атрибуттары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рөлдік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 иесі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клиент".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05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1"/>
              <w:rPr>
                <w:sz w:val="24"/>
              </w:rPr>
            </w:pPr>
            <w:r>
              <w:rPr>
                <w:sz w:val="24"/>
              </w:rPr>
              <w:t>сатушы.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жүргізсе,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 - жүргізуші.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реттесе,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онда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жол</w:t>
            </w:r>
          </w:p>
          <w:p w:rsidR="00313729" w:rsidRDefault="0029191F">
            <w:pPr>
              <w:pStyle w:val="TableParagraph"/>
              <w:spacing w:before="2"/>
              <w:ind w:left="40" w:right="16"/>
              <w:rPr>
                <w:sz w:val="24"/>
              </w:rPr>
            </w:pPr>
            <w:r>
              <w:rPr>
                <w:sz w:val="24"/>
              </w:rPr>
              <w:t>полициясы. Егер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емдесе,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онда</w:t>
            </w:r>
          </w:p>
          <w:p w:rsidR="00313729" w:rsidRDefault="0029191F">
            <w:pPr>
              <w:pStyle w:val="TableParagraph"/>
              <w:ind w:left="40" w:right="282"/>
              <w:rPr>
                <w:sz w:val="24"/>
              </w:rPr>
            </w:pPr>
            <w:r>
              <w:rPr>
                <w:sz w:val="24"/>
              </w:rPr>
              <w:t>ол - дәрігер."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23"/>
              <w:rPr>
                <w:sz w:val="24"/>
              </w:rPr>
            </w:pPr>
            <w:r>
              <w:rPr>
                <w:sz w:val="24"/>
              </w:rPr>
              <w:t>маскалары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атрибуттары.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Үлестірмелер:</w:t>
            </w:r>
          </w:p>
          <w:p w:rsidR="00313729" w:rsidRDefault="0029191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right="478" w:firstLine="0"/>
              <w:rPr>
                <w:sz w:val="24"/>
              </w:rPr>
            </w:pPr>
            <w:r>
              <w:rPr>
                <w:spacing w:val="-1"/>
                <w:sz w:val="24"/>
              </w:rPr>
              <w:t>маска-дәрігер,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танометр,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дәрумендер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құтысы;</w:t>
            </w:r>
          </w:p>
          <w:p w:rsidR="00313729" w:rsidRDefault="0029191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right="205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маска-шаштараз,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ойыншық қайшы,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тарақ:</w:t>
            </w:r>
          </w:p>
          <w:p w:rsidR="00313729" w:rsidRDefault="0029191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spacing w:before="1"/>
              <w:ind w:right="263" w:firstLine="0"/>
              <w:rPr>
                <w:sz w:val="24"/>
              </w:rPr>
            </w:pPr>
            <w:r>
              <w:rPr>
                <w:sz w:val="24"/>
              </w:rPr>
              <w:t>маска-аспаз,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 пышақ,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тақтай,көкөніс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муляждары,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тостаған.</w:t>
            </w:r>
          </w:p>
          <w:p w:rsidR="00313729" w:rsidRDefault="0029191F">
            <w:pPr>
              <w:pStyle w:val="TableParagraph"/>
              <w:numPr>
                <w:ilvl w:val="0"/>
                <w:numId w:val="2"/>
              </w:numPr>
              <w:tabs>
                <w:tab w:val="left" w:pos="190"/>
              </w:tabs>
              <w:ind w:right="323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маска-мұғалім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әріптер."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38"/>
              <w:rPr>
                <w:sz w:val="24"/>
              </w:rPr>
            </w:pPr>
            <w:r>
              <w:rPr>
                <w:sz w:val="24"/>
              </w:rPr>
              <w:t>Диалог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уақыт.</w:t>
            </w:r>
          </w:p>
          <w:p w:rsidR="00313729" w:rsidRDefault="0029191F">
            <w:pPr>
              <w:pStyle w:val="TableParagraph"/>
              <w:spacing w:before="3"/>
              <w:ind w:left="40" w:right="5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 құру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"мамандық" ұғымын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бекіту үшін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77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9"/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"М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М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65"/>
              <w:rPr>
                <w:sz w:val="24"/>
              </w:rPr>
            </w:pPr>
            <w:r>
              <w:rPr>
                <w:sz w:val="24"/>
              </w:rPr>
              <w:t>отырып, сауат ашу және 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дәптеріне М м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М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14"/>
              <w:rPr>
                <w:sz w:val="24"/>
              </w:rPr>
            </w:pPr>
            <w:r>
              <w:rPr>
                <w:spacing w:val="-1"/>
                <w:sz w:val="24"/>
              </w:rPr>
              <w:t>"М", "кәсіптер",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"мұғалім",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"аспаз",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"комбайншы",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"механик",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"құрылысшы",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"шегарашы",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"мектеп",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"мысық",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9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 шоу,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 текшелер,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үнтаспа,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before="4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87"/>
              <w:rPr>
                <w:sz w:val="24"/>
              </w:rPr>
            </w:pPr>
            <w:r>
              <w:rPr>
                <w:sz w:val="24"/>
              </w:rPr>
              <w:t>«М»дыбысының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Саусақ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«Алфавит»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3"/>
              <w:ind w:left="40" w:right="17"/>
              <w:rPr>
                <w:sz w:val="24"/>
              </w:rPr>
            </w:pPr>
            <w:r>
              <w:rPr>
                <w:sz w:val="24"/>
              </w:rPr>
              <w:t>«Сөз ойла, тез ойла»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618"/>
              <w:rPr>
                <w:sz w:val="24"/>
              </w:rPr>
            </w:pPr>
            <w:r>
              <w:rPr>
                <w:sz w:val="24"/>
              </w:rPr>
              <w:t>Аудио арқылы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жаңылтпаш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тыңдату.</w:t>
            </w:r>
          </w:p>
          <w:p w:rsidR="00313729" w:rsidRDefault="0029191F">
            <w:pPr>
              <w:pStyle w:val="TableParagraph"/>
              <w:spacing w:before="1"/>
              <w:ind w:left="40" w:right="157"/>
              <w:rPr>
                <w:sz w:val="24"/>
              </w:rPr>
            </w:pPr>
            <w:r>
              <w:rPr>
                <w:sz w:val="24"/>
              </w:rPr>
              <w:t>«Орнын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 М 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орнын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табу.</w:t>
            </w:r>
          </w:p>
          <w:p w:rsidR="00313729" w:rsidRDefault="0029191F">
            <w:pPr>
              <w:pStyle w:val="TableParagraph"/>
              <w:ind w:left="40" w:right="6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«Әріптер </w:t>
            </w:r>
            <w:r>
              <w:rPr>
                <w:sz w:val="24"/>
              </w:rPr>
              <w:t>еліне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саяхат».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spacing w:before="9"/>
              <w:rPr>
                <w:sz w:val="2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28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43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01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"Жаңылтпашты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жаңылмай айт".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шешу.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5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51"/>
              <w:ind w:left="29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1"/>
              <w:rPr>
                <w:sz w:val="24"/>
              </w:rPr>
            </w:pP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патшаны қалай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іздеді?" 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оқу."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1"/>
              <w:rPr>
                <w:sz w:val="24"/>
              </w:rPr>
            </w:pPr>
            <w:r>
              <w:rPr>
                <w:sz w:val="24"/>
              </w:rPr>
              <w:t>Үтік,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теледидар ұғымдары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 тұрмыстық 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тұрмыстық техниканың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адамдардың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өміріндегі рөлі туралы түсінік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беру; адамға "көмек" ретінде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жасалатын іс-әрекеттердің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кеңейту; үйдегі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жайлылық пен жайлылық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техниканы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күту ережелері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тұрмыстық техниканың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 туралы жұмбақтарды,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қазақ тіліндегі 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техниканың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ойлауға,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өлеңнің жолдарын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дәйексөз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түрінде айтуға дағдыландыру;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93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(тоңазытқыш,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шайнек,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шаңсорғыш,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 плитасы,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жуғыш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машина, үтік,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теледидар)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0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Әуеннің ырғақтық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техниканың"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14"/>
              <w:rPr>
                <w:sz w:val="24"/>
              </w:rPr>
            </w:pPr>
            <w:r>
              <w:rPr>
                <w:sz w:val="24"/>
              </w:rPr>
              <w:t>Тұрмыстық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тоңазытқыш,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шайнек,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шаңсорғыш, электр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плитасы,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кір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4"/>
              <w:ind w:left="40" w:right="841"/>
              <w:rPr>
                <w:sz w:val="24"/>
              </w:rPr>
            </w:pPr>
            <w:r>
              <w:rPr>
                <w:sz w:val="24"/>
              </w:rPr>
              <w:t>Көркем 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техника".</w:t>
            </w:r>
          </w:p>
          <w:p w:rsidR="00313729" w:rsidRDefault="0029191F">
            <w:pPr>
              <w:pStyle w:val="TableParagraph"/>
              <w:ind w:left="40" w:right="29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 "Тұрмыстық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 патшаны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іздеді?"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19"/>
              <w:rPr>
                <w:sz w:val="24"/>
              </w:rPr>
            </w:pPr>
            <w:r>
              <w:rPr>
                <w:sz w:val="24"/>
              </w:rPr>
              <w:t>Дәйексөздерді айту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өлең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негізгі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себептерін </w:t>
            </w:r>
            <w:r>
              <w:rPr>
                <w:sz w:val="24"/>
              </w:rPr>
              <w:t>зерттеуге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Пантомимаға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"Үйдегі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51"/>
              <w:ind w:left="41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672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66"/>
              <w:rPr>
                <w:sz w:val="24"/>
              </w:rPr>
            </w:pPr>
            <w:r>
              <w:rPr>
                <w:sz w:val="24"/>
              </w:rPr>
              <w:t>қызығушылыққа, еңбекке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құрметке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409"/>
              <w:rPr>
                <w:sz w:val="24"/>
              </w:rPr>
            </w:pPr>
            <w:r>
              <w:rPr>
                <w:sz w:val="24"/>
              </w:rPr>
              <w:t>жуғыш машина,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үтік,</w:t>
            </w:r>
          </w:p>
          <w:p w:rsidR="00313729" w:rsidRDefault="0029191F">
            <w:pPr>
              <w:pStyle w:val="TableParagraph"/>
              <w:spacing w:before="3"/>
              <w:ind w:left="45" w:right="588"/>
              <w:rPr>
                <w:sz w:val="24"/>
              </w:rPr>
            </w:pPr>
            <w:r>
              <w:rPr>
                <w:sz w:val="24"/>
              </w:rPr>
              <w:t>теледидар.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 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техникасы </w:t>
            </w:r>
            <w:r>
              <w:rPr>
                <w:sz w:val="24"/>
              </w:rPr>
              <w:t>бар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3"/>
              <w:rPr>
                <w:sz w:val="24"/>
              </w:rPr>
            </w:pPr>
            <w:r>
              <w:rPr>
                <w:sz w:val="24"/>
              </w:rPr>
              <w:t>көмекшілер".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ауызша-логикалық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"Маған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ұнайды,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себебі".</w:t>
            </w:r>
          </w:p>
          <w:p w:rsidR="00313729" w:rsidRDefault="0029191F">
            <w:pPr>
              <w:pStyle w:val="TableParagraph"/>
              <w:ind w:left="40" w:right="405"/>
              <w:rPr>
                <w:sz w:val="24"/>
              </w:rPr>
            </w:pPr>
            <w:r>
              <w:rPr>
                <w:sz w:val="24"/>
              </w:rPr>
              <w:t>Есте сақтау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назарға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"Таныс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тап".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150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1"/>
              <w:ind w:left="29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"Л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Л л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Л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ауаны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жазуға үйрету,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73"/>
              <w:rPr>
                <w:sz w:val="24"/>
              </w:rPr>
            </w:pPr>
            <w:r>
              <w:rPr>
                <w:sz w:val="24"/>
              </w:rPr>
              <w:t>"Диван",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"шаңсорғыш",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"теледидар",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"кілем",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"тұрмыстық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техникалар",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"үтік",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76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 текшелер,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үнтаспа,табиғат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көрінісі, сурет,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жабдықтарының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 түрлері.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байланысты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50"/>
              <w:rPr>
                <w:sz w:val="24"/>
              </w:rPr>
            </w:pPr>
            <w:r>
              <w:rPr>
                <w:sz w:val="24"/>
              </w:rPr>
              <w:t>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line="242" w:lineRule="auto"/>
              <w:ind w:left="40" w:righ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«Айтқанға </w:t>
            </w:r>
            <w:r>
              <w:rPr>
                <w:sz w:val="24"/>
              </w:rPr>
              <w:t>көнбеген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тілді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жазалау».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«Тәтті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тосап».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«Әткеншек».</w:t>
            </w:r>
          </w:p>
          <w:p w:rsidR="00313729" w:rsidRDefault="0029191F">
            <w:pPr>
              <w:pStyle w:val="TableParagraph"/>
              <w:spacing w:line="242" w:lineRule="auto"/>
              <w:ind w:left="40" w:right="458"/>
              <w:rPr>
                <w:sz w:val="24"/>
              </w:rPr>
            </w:pPr>
            <w:r>
              <w:rPr>
                <w:sz w:val="24"/>
              </w:rPr>
              <w:t>«Тілдің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ұшымен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тарсылдау».</w:t>
            </w:r>
          </w:p>
          <w:p w:rsidR="00313729" w:rsidRDefault="0029191F">
            <w:pPr>
              <w:pStyle w:val="TableParagraph"/>
              <w:ind w:left="40" w:right="586"/>
              <w:rPr>
                <w:sz w:val="24"/>
              </w:rPr>
            </w:pPr>
            <w:r>
              <w:rPr>
                <w:sz w:val="24"/>
              </w:rPr>
              <w:t>«Кеме».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Жұмбақ </w:t>
            </w:r>
            <w:r>
              <w:rPr>
                <w:sz w:val="24"/>
              </w:rPr>
              <w:t>шешу.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Жаңылтпашты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жаңылмай айт.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line="242" w:lineRule="auto"/>
              <w:ind w:left="40" w:right="25"/>
              <w:rPr>
                <w:sz w:val="24"/>
              </w:rPr>
            </w:pPr>
            <w:r>
              <w:rPr>
                <w:sz w:val="24"/>
              </w:rPr>
              <w:t>"Көңілді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тіл"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66"/>
              <w:ind w:left="41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5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жаңылтпаш, жұмбақтар шешу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арттыру, тұрмыстық техника,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оның қолданылуы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  <w:p w:rsidR="00313729" w:rsidRDefault="0029191F">
            <w:pPr>
              <w:pStyle w:val="TableParagraph"/>
              <w:ind w:left="40" w:right="394"/>
              <w:rPr>
                <w:sz w:val="24"/>
              </w:rPr>
            </w:pPr>
            <w:r>
              <w:rPr>
                <w:sz w:val="24"/>
              </w:rPr>
              <w:t>Олардың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атқаратын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қызметімен таныстыру.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Қауіпсіздік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ережесі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алған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2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10"/>
              <w:rPr>
                <w:sz w:val="24"/>
              </w:rPr>
            </w:pPr>
            <w:r>
              <w:rPr>
                <w:sz w:val="24"/>
              </w:rPr>
              <w:t>"Тазалық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гигиенасы".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2"/>
              <w:rPr>
                <w:sz w:val="24"/>
              </w:rPr>
            </w:pPr>
            <w:r>
              <w:rPr>
                <w:sz w:val="24"/>
              </w:rPr>
              <w:t>Балалардың салауатты өмір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салты 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жеміс 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ағзасына пайдасы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пысықтау; оң мен сол жақты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 білу қабілеттерін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ережелері,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денсаулығындағы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маңызы туралы 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 әдептілікке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87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мүшелері",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"спортшы",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"дене",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"бас",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"сол",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"оң",</w:t>
            </w:r>
          </w:p>
          <w:p w:rsidR="00313729" w:rsidRDefault="0029191F">
            <w:pPr>
              <w:pStyle w:val="TableParagraph"/>
              <w:ind w:left="40" w:right="390"/>
              <w:rPr>
                <w:sz w:val="24"/>
              </w:rPr>
            </w:pPr>
            <w:r>
              <w:rPr>
                <w:sz w:val="24"/>
              </w:rPr>
              <w:t>"бас",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"аяқ",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"көкөністер",</w:t>
            </w:r>
          </w:p>
          <w:p w:rsidR="00313729" w:rsidRDefault="0029191F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"жемістер","дені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саудың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сау" сөздері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6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интербелсенді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 жасап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жатқан </w:t>
            </w:r>
            <w:r>
              <w:rPr>
                <w:sz w:val="24"/>
              </w:rPr>
              <w:t>адамдардың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көрнекі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313729" w:rsidRDefault="0029191F">
            <w:pPr>
              <w:pStyle w:val="TableParagraph"/>
              <w:spacing w:before="1"/>
              <w:ind w:left="45" w:right="51"/>
              <w:rPr>
                <w:sz w:val="24"/>
              </w:rPr>
            </w:pPr>
            <w:r>
              <w:rPr>
                <w:sz w:val="24"/>
              </w:rPr>
              <w:t>Заттық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жемістер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көкөністер;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 жасап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жатқан </w:t>
            </w:r>
            <w:r>
              <w:rPr>
                <w:sz w:val="24"/>
              </w:rPr>
              <w:t>адамдардың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02"/>
              <w:rPr>
                <w:sz w:val="24"/>
              </w:rPr>
            </w:pP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"Спортшылар".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"Дене" сызба-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"дене мүшелері"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 модельдеу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88"/>
              <w:rPr>
                <w:sz w:val="24"/>
              </w:rPr>
            </w:pPr>
            <w:r>
              <w:rPr>
                <w:sz w:val="24"/>
              </w:rPr>
              <w:t>Ым-ишара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жарыс элементтері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негізінде тақпақ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жаттауға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"Нағыз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спортшылар".</w:t>
            </w:r>
          </w:p>
          <w:p w:rsidR="00313729" w:rsidRDefault="0029191F">
            <w:pPr>
              <w:pStyle w:val="TableParagraph"/>
              <w:ind w:left="40" w:right="33"/>
              <w:rPr>
                <w:sz w:val="24"/>
              </w:rPr>
            </w:pPr>
            <w:r>
              <w:rPr>
                <w:sz w:val="24"/>
              </w:rPr>
              <w:t>Заттық суретті-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"Менде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бар?" диалог-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жаттығуы."Жаттығу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жасаймыз!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сау".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51"/>
              <w:ind w:left="29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8"/>
              <w:rPr>
                <w:sz w:val="24"/>
              </w:rPr>
            </w:pPr>
            <w:r>
              <w:rPr>
                <w:sz w:val="24"/>
              </w:rPr>
              <w:t>"Білгіштер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тапсырмалары"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7"/>
              <w:rPr>
                <w:sz w:val="24"/>
              </w:rPr>
            </w:pPr>
            <w:r>
              <w:rPr>
                <w:sz w:val="24"/>
              </w:rPr>
              <w:t>Сауат ашу пәнінен 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буын,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</w:p>
          <w:p w:rsidR="00313729" w:rsidRDefault="0029191F">
            <w:pPr>
              <w:pStyle w:val="TableParagraph"/>
              <w:ind w:left="40" w:right="439"/>
              <w:rPr>
                <w:sz w:val="24"/>
              </w:rPr>
            </w:pPr>
            <w:r>
              <w:rPr>
                <w:sz w:val="24"/>
              </w:rPr>
              <w:t>тиянақтау.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Дауысты,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білу.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Сағат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сөзіне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дыбыстық талдау жасап,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 белгілеу.</w:t>
            </w:r>
          </w:p>
          <w:p w:rsidR="00313729" w:rsidRDefault="0029191F">
            <w:pPr>
              <w:pStyle w:val="TableParagraph"/>
              <w:ind w:left="40" w:right="107"/>
              <w:rPr>
                <w:sz w:val="24"/>
              </w:rPr>
            </w:pPr>
            <w:r>
              <w:rPr>
                <w:sz w:val="24"/>
              </w:rPr>
              <w:t>Балалардың ой-өрісін,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қорын, тіл байлығын дамыту,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құрастыруға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Топпен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бірлесіп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 істеуге,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ұғымталдыққа,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шапшаңдыққа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баулу. Таным қабілеттерін,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  <w:p w:rsidR="00313729" w:rsidRDefault="0029191F">
            <w:pPr>
              <w:pStyle w:val="TableParagraph"/>
              <w:spacing w:before="2"/>
              <w:ind w:left="40" w:right="340"/>
              <w:rPr>
                <w:sz w:val="24"/>
              </w:rPr>
            </w:pPr>
            <w:r>
              <w:rPr>
                <w:sz w:val="24"/>
              </w:rPr>
              <w:t>Денсаулықты сақтау үшін,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денсаулық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ережелерін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білу.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"Денсаулық - зор байлық",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"Дені саудың – жаны сау"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қағидаларды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бойына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сіңіру.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5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"Тазалық",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"гигиена",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"ұқыпты",</w:t>
            </w:r>
          </w:p>
          <w:p w:rsidR="00313729" w:rsidRDefault="0029191F">
            <w:pPr>
              <w:pStyle w:val="TableParagraph"/>
              <w:ind w:left="40" w:right="314"/>
              <w:rPr>
                <w:sz w:val="24"/>
              </w:rPr>
            </w:pPr>
            <w:r>
              <w:rPr>
                <w:sz w:val="24"/>
              </w:rPr>
              <w:t>"таза",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"Денсаулық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 байлық",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"Дені саудың-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мәтелдерін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6"/>
              <w:rPr>
                <w:sz w:val="24"/>
              </w:rPr>
            </w:pPr>
            <w:r>
              <w:rPr>
                <w:sz w:val="24"/>
              </w:rPr>
              <w:t>Слайдтағы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cуреттер, буындар,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сөзжұмбақ,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таспа, оқулық,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кеспе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әріптер, үлестірме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 Әліппе,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хат қалта,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жәшігі,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шоу,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көріністер, қызыл,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 текшелер,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үнтаспа,табиғат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көрінісі, сурет,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жабдықтарының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ойыншық түрлері.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67"/>
              <w:rPr>
                <w:sz w:val="24"/>
              </w:rPr>
            </w:pPr>
            <w:r>
              <w:rPr>
                <w:sz w:val="24"/>
              </w:rPr>
              <w:t>Жылулық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шеңбері: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"Денсаулық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шыныққан барлық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дене мүшесі".</w:t>
            </w:r>
          </w:p>
          <w:p w:rsidR="00313729" w:rsidRDefault="0029191F">
            <w:pPr>
              <w:pStyle w:val="TableParagraph"/>
              <w:ind w:left="40" w:right="50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"Айтқанға көнбеген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тілді жазалау",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"Тәтті тосап",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"Әткеншек",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"Тілдің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ұшымен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тарсылдау", "Кеме".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Мақал-мәтелдер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айту: Денсаулық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зор байлық. Дені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саудың- жаны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сау.</w:t>
            </w:r>
          </w:p>
          <w:p w:rsidR="00313729" w:rsidRDefault="0029191F">
            <w:pPr>
              <w:pStyle w:val="TableParagraph"/>
              <w:spacing w:before="2"/>
              <w:ind w:left="40" w:right="30"/>
              <w:rPr>
                <w:sz w:val="24"/>
              </w:rPr>
            </w:pPr>
            <w:r>
              <w:rPr>
                <w:sz w:val="24"/>
              </w:rPr>
              <w:t>Мнема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әдісі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жолдарын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жаттату.</w:t>
            </w:r>
          </w:p>
          <w:p w:rsidR="00313729" w:rsidRDefault="0029191F">
            <w:pPr>
              <w:pStyle w:val="TableParagraph"/>
              <w:ind w:left="40" w:right="221"/>
              <w:rPr>
                <w:sz w:val="24"/>
              </w:rPr>
            </w:pPr>
            <w:r>
              <w:rPr>
                <w:sz w:val="24"/>
              </w:rPr>
              <w:t>Өткен тақырыптар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"Сағат" сөзіне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жасау.</w:t>
            </w:r>
          </w:p>
          <w:p w:rsidR="00313729" w:rsidRDefault="0029191F">
            <w:pPr>
              <w:pStyle w:val="TableParagraph"/>
              <w:ind w:left="40" w:right="69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"Тәтті </w:t>
            </w:r>
            <w:r>
              <w:rPr>
                <w:sz w:val="24"/>
              </w:rPr>
              <w:t>сөздер"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70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"Қар үйіндісі"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4"/>
              <w:ind w:left="40" w:right="137"/>
              <w:rPr>
                <w:sz w:val="24"/>
              </w:rPr>
            </w:pPr>
            <w:r>
              <w:rPr>
                <w:sz w:val="24"/>
              </w:rPr>
              <w:t>Жұмбақтар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сайысы."Сөздер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тізбегі" ойыны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(айтылған дыбысқа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тізбектен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51"/>
              <w:ind w:left="41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56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түсіп </w:t>
            </w:r>
            <w:r>
              <w:rPr>
                <w:sz w:val="24"/>
              </w:rPr>
              <w:t>қалмау).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ind w:left="40" w:right="187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жаттығуы: </w:t>
            </w:r>
            <w:r>
              <w:rPr>
                <w:sz w:val="24"/>
              </w:rPr>
              <w:t>балалар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өздігінен ереже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айтады.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25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64"/>
              <w:rPr>
                <w:sz w:val="24"/>
              </w:rPr>
            </w:pPr>
            <w:r>
              <w:rPr>
                <w:sz w:val="24"/>
              </w:rPr>
              <w:t>"Құстар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жаршысы".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8"/>
              <w:rPr>
                <w:sz w:val="24"/>
              </w:rPr>
            </w:pPr>
            <w:r>
              <w:rPr>
                <w:sz w:val="24"/>
              </w:rPr>
              <w:t>Балалардың көктемгі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 мен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жетілдіру; 8-наурыз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халықаралық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әйелдер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 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 ауызша құттықтау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ерекшеліктерімен 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көктемгі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 тақырыбындағы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сөздік жұмыстары, сөйлемдер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сөздердің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үлгілері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қазақ тілінде 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әңгіме құрауға 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көктемдегі табиғаттың жеке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құбылыстарын, жалпы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бейнесін байқауға, "көктемгі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тіркесі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қорытындылауға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құттықтау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жаттауды үйрету; ойлауды,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жағымды эмоциялар көрсете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білуді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</w:p>
          <w:p w:rsidR="00313729" w:rsidRDefault="0029191F">
            <w:pPr>
              <w:pStyle w:val="TableParagraph"/>
              <w:spacing w:before="3"/>
              <w:ind w:left="40" w:right="290"/>
              <w:rPr>
                <w:sz w:val="24"/>
              </w:rPr>
            </w:pPr>
            <w:r>
              <w:rPr>
                <w:sz w:val="24"/>
              </w:rPr>
              <w:t>мұқияттылыққа,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сұлулыққа,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анаға,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туыстарға деген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 келді",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жарқырайды",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"қараторғай",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 ериді",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"мұздар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тамшылайды",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 бетіндегі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көлшіктер",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"бұлақ ағады",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"ағаштар </w:t>
            </w:r>
            <w:r>
              <w:rPr>
                <w:sz w:val="24"/>
              </w:rPr>
              <w:t>бүршік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атады","құстар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салады"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(қараторғай)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 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1"/>
              <w:rPr>
                <w:sz w:val="24"/>
              </w:rPr>
            </w:pPr>
            <w:r>
              <w:rPr>
                <w:sz w:val="24"/>
              </w:rPr>
              <w:t>"Көктем"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 ашатын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әуеннің 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  <w:p w:rsidR="00313729" w:rsidRDefault="0029191F">
            <w:pPr>
              <w:pStyle w:val="TableParagraph"/>
              <w:ind w:left="45" w:right="100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 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келді".</w:t>
            </w:r>
          </w:p>
          <w:p w:rsidR="00313729" w:rsidRDefault="0029191F">
            <w:pPr>
              <w:pStyle w:val="TableParagraph"/>
              <w:ind w:left="45" w:right="53"/>
              <w:rPr>
                <w:sz w:val="24"/>
              </w:rPr>
            </w:pPr>
            <w:r>
              <w:rPr>
                <w:sz w:val="24"/>
              </w:rPr>
              <w:t>Көктем, жұлдыздар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жаттығулар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өлеңдердегі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ырғақтарға</w:t>
            </w:r>
          </w:p>
          <w:p w:rsidR="00313729" w:rsidRDefault="0029191F">
            <w:pPr>
              <w:pStyle w:val="TableParagraph"/>
              <w:ind w:left="45" w:right="138"/>
              <w:rPr>
                <w:sz w:val="24"/>
              </w:rPr>
            </w:pPr>
            <w:r>
              <w:rPr>
                <w:sz w:val="24"/>
              </w:rPr>
              <w:t>сәйкес келетін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әртүрлі әуендердің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 жазбалары.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суреттер.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98"/>
              <w:rPr>
                <w:sz w:val="24"/>
              </w:rPr>
            </w:pPr>
            <w:r>
              <w:rPr>
                <w:sz w:val="24"/>
              </w:rPr>
              <w:t>"Кел,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line="242" w:lineRule="auto"/>
              <w:ind w:left="40" w:right="409"/>
              <w:rPr>
                <w:sz w:val="24"/>
              </w:rPr>
            </w:pPr>
            <w:r>
              <w:rPr>
                <w:sz w:val="24"/>
              </w:rPr>
              <w:t>"Көктем келді"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суретін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көрсету.</w:t>
            </w:r>
          </w:p>
          <w:p w:rsidR="00313729" w:rsidRDefault="0029191F">
            <w:pPr>
              <w:pStyle w:val="TableParagraph"/>
              <w:ind w:left="40" w:right="32"/>
              <w:rPr>
                <w:sz w:val="24"/>
              </w:rPr>
            </w:pPr>
            <w:r>
              <w:rPr>
                <w:sz w:val="24"/>
              </w:rPr>
              <w:t>Ө. Тұрманжановтың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"Көктем келді гүл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алып"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 "Көктемдегі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құбылыстары".</w:t>
            </w:r>
          </w:p>
          <w:p w:rsidR="00313729" w:rsidRDefault="0029191F">
            <w:pPr>
              <w:pStyle w:val="TableParagraph"/>
              <w:ind w:left="40" w:right="285"/>
              <w:rPr>
                <w:sz w:val="24"/>
              </w:rPr>
            </w:pPr>
            <w:r>
              <w:rPr>
                <w:sz w:val="24"/>
              </w:rPr>
              <w:t>Артикуляциялық-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"Үнемі бізбен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бірге".</w:t>
            </w:r>
          </w:p>
          <w:p w:rsidR="00313729" w:rsidRDefault="0029191F">
            <w:pPr>
              <w:pStyle w:val="TableParagraph"/>
              <w:ind w:left="40" w:right="47"/>
              <w:rPr>
                <w:sz w:val="24"/>
              </w:rPr>
            </w:pPr>
            <w:r>
              <w:rPr>
                <w:sz w:val="24"/>
              </w:rPr>
              <w:t>Сөздік жұмыстың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 аулаға көктемді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шақырдық"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"Қараторғай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94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сүйіспеншілікке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537"/>
              <w:rPr>
                <w:sz w:val="24"/>
              </w:rPr>
            </w:pPr>
            <w:r>
              <w:rPr>
                <w:sz w:val="24"/>
              </w:rPr>
              <w:t>құбылыстарын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бақылайды.</w:t>
            </w:r>
          </w:p>
          <w:p w:rsidR="00313729" w:rsidRDefault="0029191F">
            <w:pPr>
              <w:pStyle w:val="TableParagraph"/>
              <w:spacing w:before="3"/>
              <w:ind w:left="45" w:right="19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ұясы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бұтақта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қараторғайлар.</w:t>
            </w:r>
          </w:p>
          <w:p w:rsidR="00313729" w:rsidRDefault="0029191F">
            <w:pPr>
              <w:pStyle w:val="TableParagraph"/>
              <w:ind w:left="45" w:right="13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құшағы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гүлге толы ананың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суреті."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9"/>
              <w:rPr>
                <w:sz w:val="24"/>
              </w:rPr>
            </w:pPr>
            <w:r>
              <w:rPr>
                <w:sz w:val="24"/>
              </w:rPr>
              <w:t>салады"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"Қараторғай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салады"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әуен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ырғағына сүйене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отырып 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213"/>
              <w:rPr>
                <w:sz w:val="24"/>
              </w:rPr>
            </w:pPr>
            <w:r>
              <w:rPr>
                <w:sz w:val="24"/>
              </w:rPr>
              <w:t>Құттықтауды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жаттығу. </w:t>
            </w:r>
            <w:r>
              <w:rPr>
                <w:sz w:val="24"/>
              </w:rPr>
              <w:t>"Анамды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құттықтаймын".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876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"Р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spacing w:before="4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Р р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Р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құстар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кеңейту,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9"/>
              <w:rPr>
                <w:sz w:val="24"/>
              </w:rPr>
            </w:pPr>
            <w:r>
              <w:rPr>
                <w:sz w:val="24"/>
              </w:rPr>
              <w:t>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"ұя",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ханшайымы",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"радио",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28"/>
              <w:rPr>
                <w:sz w:val="24"/>
              </w:rPr>
            </w:pPr>
            <w:r>
              <w:rPr>
                <w:sz w:val="24"/>
              </w:rPr>
              <w:t>Р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ind w:left="45" w:right="44"/>
              <w:rPr>
                <w:sz w:val="24"/>
              </w:rPr>
            </w:pPr>
            <w:r>
              <w:rPr>
                <w:sz w:val="24"/>
              </w:rPr>
              <w:t>«Р»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«Құстар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досымыз»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бұрыш,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құстар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буклеттер,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альбом, плакаттар,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before="4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«Кімнің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тісі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таза?»,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«Дәмді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тосап»,</w:t>
            </w:r>
          </w:p>
          <w:p w:rsidR="00313729" w:rsidRDefault="0029191F">
            <w:pPr>
              <w:pStyle w:val="TableParagraph"/>
              <w:ind w:left="40" w:right="24"/>
              <w:rPr>
                <w:sz w:val="24"/>
              </w:rPr>
            </w:pPr>
            <w:r>
              <w:rPr>
                <w:sz w:val="24"/>
              </w:rPr>
              <w:t>«Кесе»,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«Сағат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тілі,«Тіс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тазалау»,«Саңырауқ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ұлақ»,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«Тәтті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тосап»,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«Сылақшы»,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14"/>
              <w:rPr>
                <w:sz w:val="24"/>
              </w:rPr>
            </w:pPr>
            <w:r>
              <w:rPr>
                <w:sz w:val="24"/>
              </w:rPr>
              <w:t>«Ашуланған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мысық»,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«Тарақ»,</w:t>
            </w:r>
          </w:p>
          <w:p w:rsidR="00313729" w:rsidRDefault="0029191F">
            <w:pPr>
              <w:pStyle w:val="TableParagraph"/>
              <w:spacing w:before="7" w:line="237" w:lineRule="auto"/>
              <w:ind w:left="40" w:right="660"/>
              <w:rPr>
                <w:sz w:val="24"/>
              </w:rPr>
            </w:pPr>
            <w:r>
              <w:rPr>
                <w:spacing w:val="-1"/>
                <w:sz w:val="24"/>
              </w:rPr>
              <w:t>«Піл»,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«Бақа».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Жұмбақтар.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225"/>
              <w:rPr>
                <w:sz w:val="24"/>
              </w:rPr>
            </w:pPr>
            <w:r>
              <w:rPr>
                <w:sz w:val="24"/>
              </w:rPr>
              <w:t>«Р дыбысын ұстап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ойын.</w:t>
            </w:r>
          </w:p>
          <w:p w:rsidR="00313729" w:rsidRDefault="0029191F">
            <w:pPr>
              <w:pStyle w:val="TableParagraph"/>
              <w:spacing w:before="4"/>
              <w:ind w:left="40" w:right="69"/>
              <w:rPr>
                <w:sz w:val="24"/>
              </w:rPr>
            </w:pPr>
            <w:r>
              <w:rPr>
                <w:sz w:val="24"/>
              </w:rPr>
              <w:t>Ойын: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артық?».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 әрпі бар 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айтқанда қол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шапалақтау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1"/>
              <w:ind w:left="41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28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құстардың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пайдасына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тоқталу.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11"/>
              <w:rPr>
                <w:sz w:val="24"/>
              </w:rPr>
            </w:pPr>
            <w:r>
              <w:rPr>
                <w:sz w:val="24"/>
              </w:rPr>
              <w:t>жазылған таспа,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5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97"/>
              <w:rPr>
                <w:sz w:val="24"/>
              </w:rPr>
            </w:pPr>
            <w:r>
              <w:rPr>
                <w:sz w:val="24"/>
              </w:rPr>
              <w:t>""Бәйшешек"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мәнерлеп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оқу".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9"/>
              <w:rPr>
                <w:sz w:val="24"/>
              </w:rPr>
            </w:pPr>
            <w:r>
              <w:rPr>
                <w:sz w:val="24"/>
              </w:rPr>
              <w:t>Балалардың көктемгі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бәйшешектің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 болу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ерекшеліктерімен 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"Бәйшешек"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өлеңімен таныстыру; қыста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көктемдегі маусымдық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өзгерістер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туралы,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табиғаттағы қатынастар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еріген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өсімдіктер,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 өміріндегі маңызы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 өлеңді мұқият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жолдарын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сақтауға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қардың еруі туралы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 арқылы 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шығармашылық қабылдау,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логикалық ойлау,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қабілеттерін, айтылымдарын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табиғатқа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2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"алғашқы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"бәйшешек",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 қабығы",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"жарма", </w:t>
            </w:r>
            <w:r>
              <w:rPr>
                <w:sz w:val="24"/>
              </w:rPr>
              <w:t>"сабақ"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 енгізу,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 күні",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"еріген мұз" 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болса,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көкпек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шөбі мол болар"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молайту.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89"/>
              <w:rPr>
                <w:sz w:val="24"/>
              </w:rPr>
            </w:pPr>
            <w:r>
              <w:rPr>
                <w:sz w:val="24"/>
              </w:rPr>
              <w:t>Тамшы дыбыстары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жазба.</w:t>
            </w:r>
          </w:p>
          <w:p w:rsidR="00313729" w:rsidRDefault="0029191F">
            <w:pPr>
              <w:pStyle w:val="TableParagraph"/>
              <w:spacing w:before="4"/>
              <w:ind w:left="45" w:right="34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 интерактивті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spacing w:before="1"/>
              <w:ind w:left="45" w:right="162"/>
              <w:rPr>
                <w:sz w:val="24"/>
              </w:rPr>
            </w:pPr>
            <w:r>
              <w:rPr>
                <w:sz w:val="24"/>
              </w:rPr>
              <w:t>"Бәйшешек"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жұмысқа арналған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21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Бәйшешек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мнемокартасы.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63"/>
              <w:rPr>
                <w:sz w:val="24"/>
              </w:rPr>
            </w:pPr>
            <w:r>
              <w:rPr>
                <w:sz w:val="24"/>
              </w:rPr>
              <w:t>"Амандасу"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жаттығу."Көктем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келді" суретін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313729" w:rsidRDefault="0029191F">
            <w:pPr>
              <w:pStyle w:val="TableParagraph"/>
              <w:spacing w:before="1"/>
              <w:ind w:left="40" w:right="141"/>
              <w:rPr>
                <w:sz w:val="24"/>
              </w:rPr>
            </w:pPr>
            <w:r>
              <w:rPr>
                <w:sz w:val="24"/>
              </w:rPr>
              <w:t>Суреттер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"Бәйшешек гүлі"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"Бәйшешек"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12"/>
              <w:rPr>
                <w:sz w:val="24"/>
              </w:rPr>
            </w:pPr>
            <w:r>
              <w:rPr>
                <w:sz w:val="24"/>
              </w:rPr>
              <w:t>Мнемотаблица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өлеңнің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мазмұнын </w:t>
            </w:r>
            <w:r>
              <w:rPr>
                <w:sz w:val="24"/>
              </w:rPr>
              <w:t>баяндауға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"Бәйшешек".</w:t>
            </w:r>
          </w:p>
          <w:p w:rsidR="00313729" w:rsidRDefault="0029191F">
            <w:pPr>
              <w:pStyle w:val="TableParagraph"/>
              <w:ind w:left="40" w:right="156"/>
              <w:rPr>
                <w:sz w:val="24"/>
              </w:rPr>
            </w:pPr>
            <w:r>
              <w:rPr>
                <w:sz w:val="24"/>
              </w:rPr>
              <w:t>Мнемотаблицалар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пантомима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"Бәйшешек"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63"/>
              <w:rPr>
                <w:sz w:val="24"/>
              </w:rPr>
            </w:pPr>
            <w:r>
              <w:rPr>
                <w:sz w:val="24"/>
              </w:rPr>
              <w:t>Тыңдалым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мәтіндегі тірек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сөздерге назар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06.03.2023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842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2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аударуға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3"/>
              <w:ind w:left="40" w:right="303"/>
              <w:rPr>
                <w:sz w:val="24"/>
              </w:rPr>
            </w:pPr>
            <w:r>
              <w:rPr>
                <w:sz w:val="24"/>
              </w:rPr>
              <w:t>Есте сақтауға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"Көктемгі жауын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көп болса, көкпек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шөбі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болар".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981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"Ң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8"/>
              <w:rPr>
                <w:sz w:val="24"/>
              </w:rPr>
            </w:pPr>
            <w:r>
              <w:rPr>
                <w:sz w:val="24"/>
              </w:rPr>
              <w:t>"Ң"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басына келмейтінін түсіндіру.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"Ң" дыбысының 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Ң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сөзде, сөйлем ішінде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қоршаған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ортаны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балаларға суды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үнемдеп ұстауға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Тәжірибе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жасау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барысында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8"/>
              <w:rPr>
                <w:sz w:val="24"/>
              </w:rPr>
            </w:pPr>
            <w:r>
              <w:rPr>
                <w:sz w:val="24"/>
              </w:rPr>
              <w:t>"Сусыз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тіршілік жоқ",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"Жабайы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28"/>
              <w:rPr>
                <w:sz w:val="24"/>
              </w:rPr>
            </w:pPr>
            <w:r>
              <w:rPr>
                <w:sz w:val="24"/>
              </w:rPr>
              <w:t>Ң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т.б.«Ң»</w:t>
            </w:r>
          </w:p>
          <w:p w:rsidR="00313729" w:rsidRDefault="0029191F">
            <w:pPr>
              <w:pStyle w:val="TableParagraph"/>
              <w:spacing w:before="1"/>
              <w:ind w:left="45" w:right="222"/>
              <w:rPr>
                <w:sz w:val="24"/>
              </w:rPr>
            </w:pP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8"/>
              <w:rPr>
                <w:sz w:val="24"/>
              </w:rPr>
            </w:pPr>
            <w:r>
              <w:rPr>
                <w:sz w:val="24"/>
              </w:rPr>
              <w:t>Шаттық шеңбері: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"Қол алысып, қәне,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біз..."</w:t>
            </w:r>
          </w:p>
          <w:p w:rsidR="00313729" w:rsidRDefault="0029191F">
            <w:pPr>
              <w:pStyle w:val="TableParagraph"/>
              <w:ind w:left="40" w:right="458"/>
              <w:jc w:val="both"/>
              <w:rPr>
                <w:sz w:val="24"/>
              </w:rPr>
            </w:pPr>
            <w:r>
              <w:rPr>
                <w:sz w:val="24"/>
              </w:rPr>
              <w:t>"Ң" дыбысының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jc w:val="both"/>
              <w:rPr>
                <w:sz w:val="24"/>
              </w:rPr>
            </w:pPr>
            <w:r>
              <w:rPr>
                <w:sz w:val="24"/>
              </w:rPr>
              <w:t>Су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жайында</w:t>
            </w:r>
          </w:p>
          <w:p w:rsidR="00313729" w:rsidRDefault="0029191F">
            <w:pPr>
              <w:pStyle w:val="TableParagraph"/>
              <w:spacing w:before="1" w:line="237" w:lineRule="auto"/>
              <w:ind w:left="40" w:right="415"/>
              <w:rPr>
                <w:sz w:val="24"/>
              </w:rPr>
            </w:pPr>
            <w:r>
              <w:rPr>
                <w:sz w:val="24"/>
              </w:rPr>
              <w:t>тұырымдамалар,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тәжірибе.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470"/>
              <w:rPr>
                <w:sz w:val="24"/>
              </w:rPr>
            </w:pPr>
            <w:r>
              <w:rPr>
                <w:sz w:val="24"/>
              </w:rPr>
              <w:t>Фонематикалық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before="4"/>
              <w:ind w:left="40" w:right="433"/>
              <w:rPr>
                <w:sz w:val="24"/>
              </w:rPr>
            </w:pPr>
            <w:r>
              <w:rPr>
                <w:sz w:val="24"/>
              </w:rPr>
              <w:t>Ой қозғау: "Тез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тауып, бөгелмей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айт".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М.Жұмабаев,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26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«Қарағым»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before="4"/>
              <w:ind w:left="40" w:right="769"/>
              <w:rPr>
                <w:sz w:val="24"/>
              </w:rPr>
            </w:pPr>
            <w:r>
              <w:rPr>
                <w:sz w:val="24"/>
              </w:rPr>
              <w:t>Жаңылтпаш.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 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Сергіту сәті.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"Қуырмаш".</w:t>
            </w:r>
          </w:p>
          <w:p w:rsidR="00313729" w:rsidRDefault="0029191F">
            <w:pPr>
              <w:pStyle w:val="TableParagraph"/>
              <w:spacing w:line="242" w:lineRule="auto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"Аң",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"Таң".Жазылым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185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298"/>
              <w:rPr>
                <w:sz w:val="24"/>
              </w:rPr>
            </w:pPr>
            <w:r>
              <w:rPr>
                <w:sz w:val="24"/>
              </w:rPr>
              <w:t>бақылағыштық дағдыларын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жетілдіру.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46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Ң - ұяң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63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"/>
              <w:rPr>
                <w:sz w:val="35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"Наурыз құтты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болсын!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"Наурыз көже"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санамағын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2"/>
              <w:rPr>
                <w:sz w:val="24"/>
              </w:rPr>
            </w:pPr>
            <w:r>
              <w:rPr>
                <w:sz w:val="24"/>
              </w:rPr>
              <w:t>Балалардың Наурыз мейрамы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дамыту; 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көже және оның құрамындағы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тағамдар туралы 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бекіту; ұлттық дәстүрлердің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бірі-сүйінші берумен, ізгі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хабар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берілетін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сүйіншіні таныстыруды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жалғастыру; қазақ өнімдерінің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 (сүт, ет, ұн)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 қорытындылау;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"сүт",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"ұн"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сөздерінен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шыққан түбірлі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арасындағы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көрсетуді жалғастыру;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тамақтану,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дәстүрлерді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құрметтеу туралы түсініктерін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нақтылау: сурет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құрастыру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мәтіндегі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тірек сөздерді табуға, оларды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дыбыстауды үйрету; 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көже құрамындағы жеті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тағамның атын есте 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жатқа айтуға машықтандыру;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ұйымдастырушылыққа, асқа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құрметке,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тағамдарды, салт-дәстүрлерді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9"/>
              <w:rPr>
                <w:sz w:val="24"/>
              </w:rPr>
            </w:pPr>
            <w:r>
              <w:rPr>
                <w:sz w:val="24"/>
              </w:rPr>
              <w:t>Сөздікке "киіз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"алтыбақан",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"тағам",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"дастарқан",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"қонақтар",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"сыйлау",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жарыс",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"мерекелік ас",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"жақсы хабар"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тұз,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бидай, құрт, сүт,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ұн)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енгізу, 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0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before="1"/>
              <w:ind w:left="45" w:right="144"/>
              <w:rPr>
                <w:sz w:val="24"/>
              </w:rPr>
            </w:pPr>
            <w:r>
              <w:rPr>
                <w:sz w:val="24"/>
              </w:rPr>
              <w:t>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жұмысына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суреттер: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"Тағамдар"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толтырылған</w:t>
            </w:r>
          </w:p>
          <w:p w:rsidR="00313729" w:rsidRDefault="0029191F">
            <w:pPr>
              <w:pStyle w:val="TableParagraph"/>
              <w:ind w:left="45" w:right="991"/>
              <w:rPr>
                <w:sz w:val="24"/>
              </w:rPr>
            </w:pPr>
            <w:r>
              <w:rPr>
                <w:spacing w:val="-1"/>
                <w:sz w:val="24"/>
              </w:rPr>
              <w:t>зияткерлік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схемасы.</w:t>
            </w:r>
          </w:p>
          <w:p w:rsidR="00313729" w:rsidRDefault="0029191F">
            <w:pPr>
              <w:pStyle w:val="TableParagraph"/>
              <w:ind w:left="45" w:right="64"/>
              <w:rPr>
                <w:sz w:val="24"/>
              </w:rPr>
            </w:pPr>
            <w:r>
              <w:rPr>
                <w:sz w:val="24"/>
              </w:rPr>
              <w:t>Сурет: мерекелік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дастархан үстіндегі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көже.</w:t>
            </w:r>
          </w:p>
          <w:p w:rsidR="00313729" w:rsidRDefault="0029191F">
            <w:pPr>
              <w:pStyle w:val="TableParagraph"/>
              <w:ind w:left="45" w:right="87"/>
              <w:rPr>
                <w:sz w:val="24"/>
              </w:rPr>
            </w:pP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суреттердің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тізбегі: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тұз,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бидай,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сүт,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ұн.</w:t>
            </w:r>
          </w:p>
          <w:p w:rsidR="00313729" w:rsidRDefault="0029191F">
            <w:pPr>
              <w:pStyle w:val="TableParagraph"/>
              <w:ind w:left="45" w:right="588"/>
              <w:rPr>
                <w:sz w:val="24"/>
              </w:rPr>
            </w:pPr>
            <w:r>
              <w:rPr>
                <w:spacing w:val="-1"/>
                <w:sz w:val="24"/>
              </w:rPr>
              <w:t>Сүйінші хабар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жайлы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88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"Көркем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келді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көрікті"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биі."Наурыз"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ұғымының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жалпы</w:t>
            </w:r>
          </w:p>
          <w:p w:rsidR="00313729" w:rsidRDefault="0029191F">
            <w:pPr>
              <w:pStyle w:val="TableParagraph"/>
              <w:ind w:left="40" w:right="44"/>
              <w:rPr>
                <w:sz w:val="24"/>
              </w:rPr>
            </w:pPr>
            <w:r>
              <w:rPr>
                <w:sz w:val="24"/>
              </w:rPr>
              <w:t>суретіне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суреттермен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5"/>
              <w:rPr>
                <w:sz w:val="24"/>
              </w:rPr>
            </w:pPr>
            <w:r>
              <w:rPr>
                <w:sz w:val="24"/>
              </w:rPr>
              <w:t>"Наурыз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көже"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санамағын 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46"/>
              <w:rPr>
                <w:sz w:val="24"/>
              </w:rPr>
            </w:pPr>
            <w:r>
              <w:rPr>
                <w:sz w:val="24"/>
              </w:rPr>
              <w:t>Жиі 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 мен суреттер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топтамасы 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"Наурыз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көже"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санауышын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ырғақтық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"Өнімдер"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картасын жеке-жеке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құрастыру 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жіктеу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/>
              <w:rPr>
                <w:sz w:val="24"/>
              </w:rPr>
            </w:pPr>
            <w:r>
              <w:rPr>
                <w:sz w:val="24"/>
              </w:rPr>
              <w:t>Сүйінші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дәстүрімен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19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құрметтеуге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1"/>
              <w:rPr>
                <w:sz w:val="24"/>
              </w:rPr>
            </w:pPr>
            <w:r>
              <w:rPr>
                <w:sz w:val="24"/>
              </w:rPr>
              <w:t>негізіндегі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Сүйіншіге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сыйлықты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</w:t>
            </w:r>
          </w:p>
          <w:p w:rsidR="00313729" w:rsidRDefault="0029191F">
            <w:pPr>
              <w:pStyle w:val="TableParagraph"/>
              <w:ind w:left="45" w:right="332"/>
              <w:rPr>
                <w:sz w:val="24"/>
              </w:rPr>
            </w:pPr>
            <w:r>
              <w:rPr>
                <w:sz w:val="24"/>
              </w:rPr>
              <w:t>жылқы,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тиын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шапан, робот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ойыншық, </w:t>
            </w:r>
            <w:r>
              <w:rPr>
                <w:sz w:val="24"/>
              </w:rPr>
              <w:t>кілем,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қошқар,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кітап.</w:t>
            </w:r>
          </w:p>
          <w:p w:rsidR="00313729" w:rsidRDefault="0029191F">
            <w:pPr>
              <w:pStyle w:val="TableParagraph"/>
              <w:spacing w:before="1"/>
              <w:ind w:left="45" w:right="177"/>
              <w:rPr>
                <w:sz w:val="24"/>
              </w:rPr>
            </w:pPr>
            <w:r>
              <w:rPr>
                <w:sz w:val="24"/>
              </w:rPr>
              <w:t>Орташа қарқынды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әуеннің 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жиынтығы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фишкалар: айран,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қаймақ,</w:t>
            </w:r>
          </w:p>
          <w:p w:rsidR="00313729" w:rsidRDefault="0029191F">
            <w:pPr>
              <w:pStyle w:val="TableParagraph"/>
              <w:ind w:left="45" w:right="70"/>
              <w:rPr>
                <w:sz w:val="24"/>
              </w:rPr>
            </w:pPr>
            <w:r>
              <w:rPr>
                <w:sz w:val="24"/>
              </w:rPr>
              <w:t>май,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сүзбе,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ірімшік;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шұжық,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сосискалар,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кәуап,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котлеттер;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өнімдері-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нан,шелпек, тоқаш,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бауырсақ, құймақ.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</w:p>
          <w:p w:rsidR="00313729" w:rsidRDefault="0029191F">
            <w:pPr>
              <w:pStyle w:val="TableParagraph"/>
              <w:spacing w:before="3"/>
              <w:ind w:left="45" w:right="94"/>
              <w:rPr>
                <w:sz w:val="24"/>
              </w:rPr>
            </w:pPr>
            <w:r>
              <w:rPr>
                <w:sz w:val="24"/>
              </w:rPr>
              <w:t>зияткерлік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бастапқы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схемалары.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17"/>
              <w:rPr>
                <w:sz w:val="24"/>
              </w:rPr>
            </w:pPr>
            <w:r>
              <w:rPr>
                <w:sz w:val="24"/>
              </w:rPr>
              <w:t>танысуға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жаттығу "Ізгі хабар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сыйлық".</w:t>
            </w:r>
          </w:p>
          <w:p w:rsidR="00313729" w:rsidRDefault="0029191F">
            <w:pPr>
              <w:pStyle w:val="TableParagraph"/>
              <w:ind w:left="40" w:right="93"/>
              <w:rPr>
                <w:sz w:val="24"/>
              </w:rPr>
            </w:pPr>
            <w:r>
              <w:rPr>
                <w:sz w:val="24"/>
              </w:rPr>
              <w:t>Сурет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сүйіншіге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сыйлықты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29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52"/>
              <w:rPr>
                <w:sz w:val="24"/>
              </w:rPr>
            </w:pPr>
            <w:r>
              <w:rPr>
                <w:sz w:val="24"/>
              </w:rPr>
              <w:t>"Н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59"/>
              <w:rPr>
                <w:sz w:val="24"/>
              </w:rPr>
            </w:pPr>
            <w:r>
              <w:rPr>
                <w:sz w:val="24"/>
              </w:rPr>
              <w:t>"Н"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"Н"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дыбысының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24"/>
              <w:rPr>
                <w:sz w:val="24"/>
              </w:rPr>
            </w:pPr>
            <w:r>
              <w:rPr>
                <w:sz w:val="24"/>
              </w:rPr>
              <w:t>"Шабарман",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"бесік"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сөздерін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38"/>
              <w:rPr>
                <w:sz w:val="24"/>
              </w:rPr>
            </w:pPr>
            <w:r>
              <w:rPr>
                <w:sz w:val="24"/>
              </w:rPr>
              <w:t>Н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бейнелі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Шаттық </w:t>
            </w:r>
            <w:r>
              <w:rPr>
                <w:sz w:val="24"/>
              </w:rPr>
              <w:t>шеңбері: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"Алақанды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52"/>
              <w:rPr>
                <w:sz w:val="24"/>
              </w:rPr>
            </w:pPr>
            <w:r>
              <w:rPr>
                <w:sz w:val="24"/>
              </w:rPr>
              <w:t>дауыссыз дыбыс екенін білу,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"Н" дыбысының айтылуын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 меңгерту, Н дыбысын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 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үйрету, балаларды қазақтың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ұлттық салт-дәстүр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түрлерімен,соның ішінде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бесікке салу дәстүрімен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таныстыра 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бесік жабдықтарының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атауларын, дене мүшелерін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атай білуге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02"/>
              <w:rPr>
                <w:sz w:val="24"/>
              </w:rPr>
            </w:pP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дамыту.б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540"/>
              <w:rPr>
                <w:sz w:val="24"/>
              </w:rPr>
            </w:pPr>
            <w:r>
              <w:rPr>
                <w:sz w:val="24"/>
              </w:rPr>
              <w:t>суреттер,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т.б.«Н»</w:t>
            </w:r>
          </w:p>
          <w:p w:rsidR="00313729" w:rsidRDefault="0029191F">
            <w:pPr>
              <w:pStyle w:val="TableParagraph"/>
              <w:ind w:left="45" w:right="92"/>
              <w:rPr>
                <w:sz w:val="24"/>
              </w:rPr>
            </w:pPr>
            <w:r>
              <w:rPr>
                <w:sz w:val="24"/>
              </w:rPr>
              <w:t>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манка,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жүгері ұнтағы,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асбұршақ (фасоль),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макарон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өнімі,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құм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геовизор, ұлағатты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ұлттық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бұйым көрмелері.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байланысты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ашайық".</w:t>
            </w:r>
          </w:p>
          <w:p w:rsidR="00313729" w:rsidRDefault="0029191F">
            <w:pPr>
              <w:pStyle w:val="TableParagraph"/>
              <w:ind w:left="40" w:right="458"/>
              <w:jc w:val="both"/>
              <w:rPr>
                <w:sz w:val="24"/>
              </w:rPr>
            </w:pPr>
            <w:r>
              <w:rPr>
                <w:sz w:val="24"/>
              </w:rPr>
              <w:t>"Н" дыбысының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көрсету.</w:t>
            </w:r>
          </w:p>
          <w:p w:rsidR="00313729" w:rsidRDefault="0029191F">
            <w:pPr>
              <w:pStyle w:val="TableParagraph"/>
              <w:spacing w:before="1"/>
              <w:ind w:left="40" w:right="116"/>
              <w:rPr>
                <w:sz w:val="24"/>
              </w:rPr>
            </w:pP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 (таңдау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бойынша):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«Сағат»,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«Тіс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тазалау»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,«Кесе»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,«Саңырауқұлақ»,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«Тәтті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тосап»,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«Сылақшы»,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314"/>
              <w:rPr>
                <w:sz w:val="24"/>
              </w:rPr>
            </w:pPr>
            <w:r>
              <w:rPr>
                <w:sz w:val="24"/>
              </w:rPr>
              <w:t>«Ашуланған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мысық»,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«Тарақ»,</w:t>
            </w:r>
          </w:p>
          <w:p w:rsidR="00313729" w:rsidRDefault="0029191F">
            <w:pPr>
              <w:pStyle w:val="TableParagraph"/>
              <w:spacing w:before="3"/>
              <w:ind w:left="40" w:right="470"/>
              <w:rPr>
                <w:sz w:val="24"/>
              </w:rPr>
            </w:pPr>
            <w:r>
              <w:rPr>
                <w:sz w:val="24"/>
              </w:rPr>
              <w:t>«Піл», «Бақа».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Ойындар: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«Эстафета»,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«Лабиринт»,</w:t>
            </w:r>
          </w:p>
          <w:p w:rsidR="00313729" w:rsidRDefault="0029191F">
            <w:pPr>
              <w:pStyle w:val="TableParagraph"/>
              <w:spacing w:before="2"/>
              <w:ind w:left="40" w:right="480"/>
              <w:rPr>
                <w:sz w:val="24"/>
              </w:rPr>
            </w:pPr>
            <w:r>
              <w:rPr>
                <w:sz w:val="24"/>
              </w:rPr>
              <w:t>«Сөйлем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құрастыру».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42" w:lineRule="auto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"Нан",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"Ана".</w:t>
            </w:r>
          </w:p>
          <w:p w:rsidR="00313729" w:rsidRDefault="0029191F">
            <w:pPr>
              <w:pStyle w:val="TableParagraph"/>
              <w:spacing w:line="242" w:lineRule="auto"/>
              <w:ind w:left="40" w:right="126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сәті.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"Еркiн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денеңдi".</w:t>
            </w:r>
          </w:p>
          <w:p w:rsidR="00313729" w:rsidRDefault="0029191F">
            <w:pPr>
              <w:pStyle w:val="TableParagraph"/>
              <w:spacing w:line="242" w:lineRule="auto"/>
              <w:ind w:left="40" w:right="409"/>
              <w:rPr>
                <w:sz w:val="24"/>
              </w:rPr>
            </w:pP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246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 Н - ұяң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дауыссыз дыбыс.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"Хан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32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талапай".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190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1"/>
              <w:rPr>
                <w:sz w:val="32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91"/>
              <w:rPr>
                <w:sz w:val="24"/>
              </w:rPr>
            </w:pPr>
            <w:r>
              <w:rPr>
                <w:sz w:val="24"/>
              </w:rPr>
              <w:t>"Домбыра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аңыз".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домбыра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 аспабы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кеңейту; домбыра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қазақ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аңыздарының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бірімен таныстыру; "аңыз"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 және қазақтың 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өрнектері жайлы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 тілінде домбыра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аңызды мұқият 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 шығарманың мазмұны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бойынша сұрақтарға жауап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 негізінде мәтінді түсіну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 дамыту; есте сақтау,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ойлау, қиял, музыкалық есту,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талғамды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халық ауыз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әдебиетіне,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халықтық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қолданбалы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өнер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объектілеріне, Отан тарихына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7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Сөздікке </w:t>
            </w:r>
            <w:r>
              <w:rPr>
                <w:sz w:val="24"/>
              </w:rPr>
              <w:t>"күй",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"аңыз", "алып",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"ою-өрнек"</w:t>
            </w:r>
          </w:p>
          <w:p w:rsidR="00313729" w:rsidRDefault="0029191F">
            <w:pPr>
              <w:pStyle w:val="TableParagraph"/>
              <w:ind w:left="40" w:right="83"/>
              <w:rPr>
                <w:sz w:val="24"/>
              </w:rPr>
            </w:pP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енгізу; сөздікті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"із", "жартас",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"үлкен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ағасы",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"інісі",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"ежелгі",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"өмір сүрген",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"алыс" сынды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белсендіру."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96"/>
              <w:rPr>
                <w:sz w:val="24"/>
              </w:rPr>
            </w:pPr>
            <w:r>
              <w:rPr>
                <w:sz w:val="24"/>
              </w:rPr>
              <w:t>Домбырадағы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халық күйлерінің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Құрманғазының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"Адай" күйінің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  <w:p w:rsidR="00313729" w:rsidRDefault="0029191F">
            <w:pPr>
              <w:pStyle w:val="TableParagraph"/>
              <w:spacing w:before="1"/>
              <w:ind w:left="45" w:right="100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мерекесі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spacing w:line="242" w:lineRule="auto"/>
              <w:ind w:left="45" w:right="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Музыкалық </w:t>
            </w:r>
            <w:r>
              <w:rPr>
                <w:sz w:val="24"/>
              </w:rPr>
              <w:t>аспап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домбыра.</w:t>
            </w:r>
          </w:p>
          <w:p w:rsidR="00313729" w:rsidRDefault="0029191F">
            <w:pPr>
              <w:pStyle w:val="TableParagraph"/>
              <w:ind w:left="45" w:right="277"/>
              <w:rPr>
                <w:sz w:val="24"/>
              </w:rPr>
            </w:pPr>
            <w:r>
              <w:rPr>
                <w:sz w:val="24"/>
              </w:rPr>
              <w:t>Домбыра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аңыз мәтінінің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жұмысына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Домбыра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аңыздың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9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пәндік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домбыра, сырнай,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қобыз, дутар,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балалайка.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38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Жансүгіровтің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"Тарт күйіңді,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домбыра!"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219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домбыра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аңыз мәтіні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spacing w:before="1"/>
              <w:ind w:left="40" w:right="404"/>
              <w:rPr>
                <w:sz w:val="24"/>
              </w:rPr>
            </w:pPr>
            <w:r>
              <w:rPr>
                <w:spacing w:val="-1"/>
                <w:sz w:val="24"/>
              </w:rPr>
              <w:t>Домбыра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халық аңызын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айту.</w:t>
            </w:r>
          </w:p>
          <w:p w:rsidR="00313729" w:rsidRDefault="0029191F">
            <w:pPr>
              <w:pStyle w:val="TableParagraph"/>
              <w:ind w:left="40" w:right="93"/>
              <w:rPr>
                <w:sz w:val="24"/>
              </w:rPr>
            </w:pPr>
            <w:r>
              <w:rPr>
                <w:sz w:val="24"/>
              </w:rPr>
              <w:t>Екі жол өлеңді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негізіндегі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"Жаңғырық".</w:t>
            </w:r>
          </w:p>
          <w:p w:rsidR="00313729" w:rsidRDefault="0029191F">
            <w:pPr>
              <w:pStyle w:val="TableParagraph"/>
              <w:ind w:left="40" w:right="57"/>
              <w:rPr>
                <w:sz w:val="24"/>
              </w:rPr>
            </w:pPr>
            <w:r>
              <w:rPr>
                <w:sz w:val="24"/>
              </w:rPr>
              <w:t>Табиғаттың 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объектілері мен 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өрнек элементтерін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салыстыру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естілген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визуализациялау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120"/>
              <w:rPr>
                <w:sz w:val="24"/>
              </w:rPr>
            </w:pPr>
            <w:r>
              <w:rPr>
                <w:sz w:val="24"/>
              </w:rPr>
              <w:t>Мнемокарталармен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27.03.2023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225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9"/>
              <w:rPr>
                <w:sz w:val="24"/>
              </w:rPr>
            </w:pPr>
            <w:r>
              <w:rPr>
                <w:sz w:val="24"/>
              </w:rPr>
              <w:t>Суретті қарауға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"сиқырлы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сақина"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моделі.</w:t>
            </w:r>
          </w:p>
          <w:p w:rsidR="00313729" w:rsidRDefault="0029191F">
            <w:pPr>
              <w:pStyle w:val="TableParagraph"/>
              <w:ind w:left="45" w:right="301"/>
              <w:rPr>
                <w:sz w:val="24"/>
              </w:rPr>
            </w:pPr>
            <w:r>
              <w:rPr>
                <w:sz w:val="24"/>
              </w:rPr>
              <w:t>Нұсқау таяғы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"сиқырлы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сақина".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шеберханасының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92"/>
              <w:rPr>
                <w:sz w:val="24"/>
              </w:rPr>
            </w:pPr>
            <w:r>
              <w:rPr>
                <w:sz w:val="24"/>
              </w:rPr>
              <w:t>Ритмикалық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тыныш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қарқынының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аудио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жазбасы.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598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"У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9"/>
              <w:rPr>
                <w:sz w:val="24"/>
              </w:rPr>
            </w:pPr>
            <w:r>
              <w:rPr>
                <w:sz w:val="24"/>
              </w:rPr>
              <w:t>"У"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әрпін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 У у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бірде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дауысты,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бірде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кездесетіндігін түсіндіру, "У"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сөзде, сөйлем ішінде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жасауына,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51"/>
              <w:rPr>
                <w:sz w:val="24"/>
              </w:rPr>
            </w:pPr>
            <w:r>
              <w:rPr>
                <w:sz w:val="24"/>
              </w:rPr>
              <w:t>"Ою-өрнек",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“орнамент”,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"өсімдік типтес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ою",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"зооморфтық</w:t>
            </w:r>
          </w:p>
          <w:p w:rsidR="00313729" w:rsidRDefault="0029191F">
            <w:pPr>
              <w:pStyle w:val="TableParagraph"/>
              <w:ind w:left="40" w:right="43"/>
              <w:rPr>
                <w:sz w:val="24"/>
              </w:rPr>
            </w:pPr>
            <w:r>
              <w:rPr>
                <w:sz w:val="24"/>
              </w:rPr>
              <w:t>ою-өрнек",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"Өнер көзі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мақал-мәтелдер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197"/>
              <w:rPr>
                <w:sz w:val="24"/>
              </w:rPr>
            </w:pPr>
            <w:r>
              <w:rPr>
                <w:sz w:val="24"/>
              </w:rPr>
              <w:t>У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 т.б.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ұлттық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ою-өрнектер, киіз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үлгісі,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өрнектердің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сызбасы,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ұлтық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аспаптар,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түсті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ақ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9"/>
              <w:rPr>
                <w:sz w:val="24"/>
              </w:rPr>
            </w:pPr>
            <w:r>
              <w:rPr>
                <w:sz w:val="24"/>
              </w:rPr>
              <w:t>Шеңбер: Мына сұлу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әлемде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өмір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сүреді!"</w:t>
            </w:r>
          </w:p>
          <w:p w:rsidR="00313729" w:rsidRDefault="0029191F">
            <w:pPr>
              <w:pStyle w:val="TableParagraph"/>
              <w:ind w:left="40" w:right="26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Саусақ </w:t>
            </w:r>
            <w:r>
              <w:rPr>
                <w:sz w:val="24"/>
              </w:rPr>
              <w:t>жаттығуы: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"Саусақтарым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иіліп".</w:t>
            </w:r>
          </w:p>
          <w:p w:rsidR="00313729" w:rsidRDefault="0029191F">
            <w:pPr>
              <w:pStyle w:val="TableParagraph"/>
              <w:spacing w:before="1"/>
              <w:ind w:left="40" w:right="554"/>
              <w:rPr>
                <w:sz w:val="24"/>
              </w:rPr>
            </w:pP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ойын: «Кесенің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оюын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тап».</w:t>
            </w:r>
          </w:p>
          <w:p w:rsidR="00313729" w:rsidRDefault="0029191F">
            <w:pPr>
              <w:pStyle w:val="TableParagraph"/>
              <w:ind w:left="40" w:right="4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сонымен бүгінгі оқу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іс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әрекетінен нені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үйрендік?</w:t>
            </w:r>
          </w:p>
          <w:p w:rsidR="00313729" w:rsidRDefault="0029191F">
            <w:pPr>
              <w:pStyle w:val="TableParagraph"/>
              <w:ind w:left="40" w:right="195"/>
              <w:rPr>
                <w:sz w:val="24"/>
              </w:rPr>
            </w:pPr>
            <w:r>
              <w:rPr>
                <w:sz w:val="24"/>
              </w:rPr>
              <w:t>У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артикуляциясымен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</w:p>
          <w:p w:rsidR="00313729" w:rsidRDefault="0029191F">
            <w:pPr>
              <w:pStyle w:val="TableParagraph"/>
              <w:spacing w:before="3" w:line="237" w:lineRule="auto"/>
              <w:ind w:left="40" w:right="121"/>
              <w:rPr>
                <w:sz w:val="24"/>
              </w:rPr>
            </w:pPr>
            <w:r>
              <w:rPr>
                <w:sz w:val="24"/>
              </w:rPr>
              <w:t>"Cөз ойла тез ойла"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4"/>
              <w:ind w:left="40" w:right="234"/>
              <w:rPr>
                <w:sz w:val="24"/>
              </w:rPr>
            </w:pPr>
            <w:r>
              <w:rPr>
                <w:sz w:val="24"/>
              </w:rPr>
              <w:t>"Буын жалғастыр"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88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68"/>
              <w:rPr>
                <w:sz w:val="24"/>
              </w:rPr>
            </w:pPr>
            <w:r>
              <w:rPr>
                <w:sz w:val="24"/>
              </w:rPr>
              <w:t>сөйлеу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қадағалай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мәдениетіне үйрету, қазақ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халқының әдет-ғұрыптарын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тереңірек ашу және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арттыру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арқылы, шығармашылық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ою-өрнек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түрлерімен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өрнек салу арқылы қолды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жаттықтырып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шеберлігін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ұштау.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92"/>
              <w:rPr>
                <w:sz w:val="24"/>
              </w:rPr>
            </w:pPr>
            <w:r>
              <w:rPr>
                <w:sz w:val="24"/>
              </w:rPr>
              <w:t>қағаз,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қайшы,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желім, қылқалам,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картондар.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66"/>
              <w:rPr>
                <w:sz w:val="24"/>
              </w:rPr>
            </w:pPr>
            <w:r>
              <w:rPr>
                <w:sz w:val="24"/>
              </w:rPr>
              <w:t>"Сыңарын тап"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3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42" w:lineRule="auto"/>
              <w:ind w:left="40" w:right="267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сәті: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"Ою-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өрнек".</w:t>
            </w:r>
          </w:p>
          <w:p w:rsidR="00313729" w:rsidRDefault="0029191F">
            <w:pPr>
              <w:pStyle w:val="TableParagraph"/>
              <w:spacing w:line="242" w:lineRule="auto"/>
              <w:ind w:left="40" w:right="2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Дыбыстық </w:t>
            </w:r>
            <w:r>
              <w:rPr>
                <w:sz w:val="24"/>
              </w:rPr>
              <w:t>талдау: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"Тау",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"Уыс".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Сергіту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сәті:</w:t>
            </w:r>
          </w:p>
          <w:p w:rsidR="00313729" w:rsidRDefault="0029191F">
            <w:pPr>
              <w:pStyle w:val="TableParagraph"/>
              <w:ind w:left="40" w:right="362"/>
              <w:rPr>
                <w:sz w:val="24"/>
              </w:rPr>
            </w:pPr>
            <w:r>
              <w:rPr>
                <w:sz w:val="24"/>
              </w:rPr>
              <w:t>«Нөсер».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 сөздің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соңында тұрса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дыбыс,</w:t>
            </w:r>
          </w:p>
          <w:p w:rsidR="00313729" w:rsidRDefault="0029191F">
            <w:pPr>
              <w:pStyle w:val="TableParagraph"/>
              <w:ind w:left="40" w:right="23"/>
              <w:rPr>
                <w:sz w:val="24"/>
              </w:rPr>
            </w:pPr>
            <w:r>
              <w:rPr>
                <w:sz w:val="24"/>
              </w:rPr>
              <w:t>сөзді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басында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тұрса-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саналады.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3942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53"/>
              <w:rPr>
                <w:sz w:val="24"/>
              </w:rPr>
            </w:pPr>
            <w:r>
              <w:rPr>
                <w:sz w:val="24"/>
              </w:rPr>
              <w:t>"Ғарышкер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қалай атанам.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планеталары."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6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түсінігін дамыту, осы сөзбен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("ғарыш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айлағы",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"ғарышкер",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"ғарыш")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алғашқы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ғарышкерлер Ю.Гагарин,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Әубәкіров, Т. Мұсабаев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есіне салу; ғарыш,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телескоп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күн жүйесі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планеталарының </w:t>
            </w:r>
            <w:r>
              <w:rPr>
                <w:sz w:val="24"/>
              </w:rPr>
              <w:t>атауларымен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таныстыру; ғарыш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қалыптастыру;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ым-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7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"Ғарыш күні",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"ғарыш айлағы",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"телескоп"</w:t>
            </w:r>
          </w:p>
          <w:p w:rsidR="00313729" w:rsidRDefault="0029191F">
            <w:pPr>
              <w:pStyle w:val="TableParagraph"/>
              <w:spacing w:before="1"/>
              <w:ind w:left="40" w:right="79"/>
              <w:rPr>
                <w:sz w:val="24"/>
              </w:rPr>
            </w:pPr>
            <w:r>
              <w:rPr>
                <w:sz w:val="24"/>
              </w:rPr>
              <w:t>сияқты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атаулары </w:t>
            </w:r>
            <w:r>
              <w:rPr>
                <w:sz w:val="24"/>
              </w:rPr>
              <w:t>"Күн",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"Меркурий",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"Шолпан",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"Жер", "Марс",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"Юпитер",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"Сатурн",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"Уран",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"Нептун",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28"/>
              <w:rPr>
                <w:sz w:val="24"/>
              </w:rPr>
            </w:pPr>
            <w:r>
              <w:rPr>
                <w:sz w:val="24"/>
              </w:rPr>
              <w:t>Ғарыш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аудиожазба.</w:t>
            </w:r>
          </w:p>
          <w:p w:rsidR="00313729" w:rsidRDefault="0029191F">
            <w:pPr>
              <w:pStyle w:val="TableParagraph"/>
              <w:spacing w:before="1"/>
              <w:ind w:left="45" w:right="423"/>
              <w:rPr>
                <w:sz w:val="24"/>
              </w:rPr>
            </w:pPr>
            <w:r>
              <w:rPr>
                <w:spacing w:val="-1"/>
                <w:sz w:val="24"/>
              </w:rPr>
              <w:t>Көрнекіліктерге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нұсқау 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интербелсенді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  <w:p w:rsidR="00313729" w:rsidRDefault="0029191F">
            <w:pPr>
              <w:pStyle w:val="TableParagraph"/>
              <w:ind w:left="45" w:right="705"/>
              <w:rPr>
                <w:sz w:val="24"/>
              </w:rPr>
            </w:pPr>
            <w:r>
              <w:rPr>
                <w:sz w:val="24"/>
              </w:rPr>
              <w:t>Карточкада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ғарышкерлер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Ю.Гагарин,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Т.Әубәкіров,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23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жұмысы.</w:t>
            </w:r>
          </w:p>
          <w:p w:rsidR="00313729" w:rsidRDefault="0029191F">
            <w:pPr>
              <w:pStyle w:val="TableParagraph"/>
              <w:spacing w:before="1"/>
              <w:ind w:left="40" w:right="61"/>
              <w:rPr>
                <w:sz w:val="24"/>
              </w:rPr>
            </w:pPr>
            <w:r>
              <w:rPr>
                <w:sz w:val="24"/>
              </w:rPr>
              <w:t>Оқу құралы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логикалық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тізбекті құруға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"Біздің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планеталары".</w:t>
            </w:r>
          </w:p>
          <w:p w:rsidR="00313729" w:rsidRDefault="0029191F">
            <w:pPr>
              <w:pStyle w:val="TableParagraph"/>
              <w:ind w:left="40" w:right="124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қатарға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салынған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жүйесіндегі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891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15"/>
              <w:rPr>
                <w:sz w:val="24"/>
              </w:rPr>
            </w:pPr>
            <w:r>
              <w:rPr>
                <w:sz w:val="24"/>
              </w:rPr>
              <w:t>ишара,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ғарышкерлердің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қимыл кешенін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орындау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білдіру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дамыту;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шыдамдылыққа,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ұйымдастырушылыққа,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 пен 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 орнатуға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"Плутон",</w:t>
            </w:r>
          </w:p>
          <w:p w:rsidR="00313729" w:rsidRDefault="0029191F">
            <w:pPr>
              <w:pStyle w:val="TableParagraph"/>
              <w:ind w:left="40" w:right="116"/>
              <w:rPr>
                <w:sz w:val="24"/>
              </w:rPr>
            </w:pPr>
            <w:r>
              <w:rPr>
                <w:sz w:val="24"/>
              </w:rPr>
              <w:t>"ғарыш",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"ғарышкер"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 енгізу,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тыңдалым және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кезінде қолдана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63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Мұсабаевтың,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күн жүйесіндегі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Әңгіме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05"/>
              <w:rPr>
                <w:sz w:val="24"/>
              </w:rPr>
            </w:pPr>
            <w:r>
              <w:rPr>
                <w:sz w:val="24"/>
              </w:rPr>
              <w:t>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бұрышында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кішкентай </w:t>
            </w:r>
            <w:r>
              <w:rPr>
                <w:sz w:val="24"/>
              </w:rPr>
              <w:t>сандары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 суреттерде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Меркурий,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Шолпан, Жер,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Юпитер,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Сатурн.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Нептун,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Плутон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бейнеленген.</w:t>
            </w:r>
          </w:p>
          <w:p w:rsidR="00313729" w:rsidRDefault="0029191F">
            <w:pPr>
              <w:pStyle w:val="TableParagraph"/>
              <w:spacing w:before="2"/>
              <w:ind w:left="45" w:right="55"/>
              <w:rPr>
                <w:sz w:val="24"/>
              </w:rPr>
            </w:pPr>
            <w:r>
              <w:rPr>
                <w:sz w:val="24"/>
              </w:rPr>
              <w:t>Балалар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суреттер-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карталар: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шаңы, комета,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тастар,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кемелері, ғарышкер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кеме, кеме, 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жабдығы,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айлағындағы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зымыран.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2"/>
              <w:rPr>
                <w:sz w:val="24"/>
              </w:rPr>
            </w:pPr>
            <w:r>
              <w:rPr>
                <w:sz w:val="24"/>
              </w:rPr>
              <w:t>планеталар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 суретті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көрсетеді.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"Жұлдызды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аспанды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бақылаушы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адам" әңгімесін 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Жаңа сөздерді игеру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50"/>
              <w:rPr>
                <w:sz w:val="24"/>
              </w:rPr>
            </w:pPr>
            <w:r>
              <w:rPr>
                <w:sz w:val="24"/>
              </w:rPr>
              <w:t>Сөздікпен жаттығу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жиі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негізіндегі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ауызша-ырғақты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 "Ал,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ғарышкерміз".Сөзді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қорды байытуға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айтылымға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"Ғарышта оңай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емес".</w:t>
            </w:r>
          </w:p>
          <w:p w:rsidR="00313729" w:rsidRDefault="0029191F">
            <w:pPr>
              <w:pStyle w:val="TableParagraph"/>
              <w:spacing w:before="2"/>
              <w:ind w:left="40" w:right="240"/>
              <w:rPr>
                <w:sz w:val="24"/>
              </w:rPr>
            </w:pPr>
            <w:r>
              <w:rPr>
                <w:sz w:val="24"/>
              </w:rPr>
              <w:t>Тыңдалымға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"Ғарышкерлер".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0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52"/>
              <w:rPr>
                <w:sz w:val="24"/>
              </w:rPr>
            </w:pPr>
            <w:r>
              <w:rPr>
                <w:sz w:val="24"/>
              </w:rPr>
              <w:t>"И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ұстарту,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3"/>
              <w:rPr>
                <w:sz w:val="24"/>
              </w:rPr>
            </w:pPr>
            <w:r>
              <w:rPr>
                <w:sz w:val="24"/>
              </w:rPr>
              <w:t>"И"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әрпімен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сөздің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басында,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ортасында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94"/>
              <w:rPr>
                <w:sz w:val="24"/>
              </w:rPr>
            </w:pPr>
            <w:r>
              <w:rPr>
                <w:spacing w:val="-1"/>
                <w:sz w:val="24"/>
              </w:rPr>
              <w:t>Ғарышкерлер",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"спан әлемі",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"ғаламшар",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28"/>
              <w:rPr>
                <w:sz w:val="24"/>
              </w:rPr>
            </w:pPr>
            <w:r>
              <w:rPr>
                <w:sz w:val="24"/>
              </w:rPr>
              <w:t>И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02"/>
              <w:rPr>
                <w:sz w:val="24"/>
              </w:rPr>
            </w:pPr>
            <w:r>
              <w:rPr>
                <w:sz w:val="24"/>
              </w:rPr>
              <w:t>«И» дыбысының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артикуляциясы.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«Үйрек».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7812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8"/>
              <w:rPr>
                <w:sz w:val="24"/>
              </w:rPr>
            </w:pPr>
            <w:r>
              <w:rPr>
                <w:sz w:val="24"/>
              </w:rPr>
              <w:t>кездесетінін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ұғындыру,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сөзде, сөйлем ішінде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балаларға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ғарыш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әлемі жайлы түсінік беру,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 әлемі және оның құпия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сырларына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</w:p>
          <w:p w:rsidR="00313729" w:rsidRDefault="0029191F">
            <w:pPr>
              <w:pStyle w:val="TableParagraph"/>
              <w:ind w:left="40" w:right="173"/>
              <w:rPr>
                <w:sz w:val="24"/>
              </w:rPr>
            </w:pPr>
            <w:r>
              <w:rPr>
                <w:sz w:val="24"/>
              </w:rPr>
              <w:t>Ғарышкерлерге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құрмет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сезімдерін тәрбиелеу.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ойларын толық жеткізіп,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02"/>
              <w:rPr>
                <w:sz w:val="24"/>
              </w:rPr>
            </w:pPr>
            <w:r>
              <w:rPr>
                <w:sz w:val="24"/>
              </w:rPr>
              <w:t>"робот", "ине",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"инелік"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дамыту.а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378"/>
              <w:rPr>
                <w:sz w:val="24"/>
              </w:rPr>
            </w:pP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spacing w:before="3"/>
              <w:ind w:left="45" w:right="38"/>
              <w:rPr>
                <w:sz w:val="24"/>
              </w:rPr>
            </w:pPr>
            <w:r>
              <w:rPr>
                <w:sz w:val="24"/>
              </w:rPr>
              <w:t>«И»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қағаздан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 суреті,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планеталар,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күн,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жұлдыздар,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ғарышкерлер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суреті.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89"/>
              <w:rPr>
                <w:sz w:val="24"/>
              </w:rPr>
            </w:pPr>
            <w:r>
              <w:rPr>
                <w:sz w:val="24"/>
              </w:rPr>
              <w:t>«Көңілсіз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жылқы».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шешу.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Сөзжұмбақ.</w:t>
            </w:r>
          </w:p>
          <w:p w:rsidR="00313729" w:rsidRDefault="0029191F">
            <w:pPr>
              <w:pStyle w:val="TableParagraph"/>
              <w:spacing w:line="242" w:lineRule="auto"/>
              <w:ind w:left="40" w:right="17"/>
              <w:rPr>
                <w:sz w:val="24"/>
              </w:rPr>
            </w:pPr>
            <w:r>
              <w:rPr>
                <w:sz w:val="24"/>
              </w:rPr>
              <w:t>«Сөз ойла, тез ойла»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37" w:lineRule="auto"/>
              <w:ind w:left="40" w:right="710"/>
              <w:rPr>
                <w:sz w:val="24"/>
              </w:rPr>
            </w:pP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2011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00"/>
              <w:rPr>
                <w:sz w:val="24"/>
              </w:rPr>
            </w:pPr>
            <w:r>
              <w:rPr>
                <w:sz w:val="24"/>
              </w:rPr>
              <w:t>"Отан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не?</w:t>
            </w:r>
          </w:p>
          <w:p w:rsidR="00313729" w:rsidRDefault="0029191F">
            <w:pPr>
              <w:pStyle w:val="TableParagraph"/>
              <w:ind w:left="40" w:right="87"/>
              <w:rPr>
                <w:sz w:val="24"/>
              </w:rPr>
            </w:pPr>
            <w:r>
              <w:rPr>
                <w:spacing w:val="-1"/>
                <w:sz w:val="24"/>
              </w:rPr>
              <w:t>А.Пушкинннің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"Балықшы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балық” 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әңгімелеу".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1"/>
              <w:rPr>
                <w:sz w:val="24"/>
              </w:rPr>
            </w:pPr>
            <w:r>
              <w:rPr>
                <w:sz w:val="24"/>
              </w:rPr>
              <w:t>Балалардың Отан, 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байлығы, елді-мекендері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түсініктерін 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Пушкиннің "Балықшы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балық”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негізгі 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адамның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"/>
              <w:rPr>
                <w:sz w:val="24"/>
              </w:rPr>
            </w:pPr>
            <w:r>
              <w:rPr>
                <w:sz w:val="24"/>
              </w:rPr>
              <w:t>Сөздік қорларын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"иірілген жіп",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"тор",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"теңіз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шөбі",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"патшайым",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"теңіз ханымы",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"шұңқыр",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98"/>
              <w:rPr>
                <w:sz w:val="24"/>
              </w:rPr>
            </w:pPr>
            <w:r>
              <w:rPr>
                <w:sz w:val="24"/>
              </w:rPr>
              <w:t>Жұмбақ әуеннің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 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интерактивті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тақта.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417"/>
              <w:rPr>
                <w:sz w:val="24"/>
              </w:rPr>
            </w:pPr>
            <w:r>
              <w:rPr>
                <w:sz w:val="24"/>
              </w:rPr>
              <w:t>"Амандасайық"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не?"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3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ауызша </w:t>
            </w:r>
            <w:r>
              <w:rPr>
                <w:sz w:val="24"/>
              </w:rPr>
              <w:t>жаттығу-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313729" w:rsidRDefault="0029191F">
            <w:pPr>
              <w:pStyle w:val="TableParagraph"/>
              <w:spacing w:before="3"/>
              <w:ind w:left="40" w:right="22"/>
              <w:rPr>
                <w:sz w:val="24"/>
              </w:rPr>
            </w:pPr>
            <w:r>
              <w:rPr>
                <w:sz w:val="24"/>
              </w:rPr>
              <w:t>Көркем сөз.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"Болса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орындайтын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891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7"/>
              <w:rPr>
                <w:sz w:val="24"/>
              </w:rPr>
            </w:pPr>
            <w:r>
              <w:rPr>
                <w:sz w:val="24"/>
              </w:rPr>
              <w:t>қалауын, еңбектің мағынасы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"Отан оттан 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ыстық" мақалымен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суреттерге сүйене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отырып,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диалогтарда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қарапайым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сөйлемдер құру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ойды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білдіруге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"Балықшы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балық" ертегісінің негізгі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 мұқият тыңдауға,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оқиғалардың реттілігін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сақтауға үйрету; жазба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 жұмыстар, тыңдалым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дағдысын, қиялды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туған жерге, Отанға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сүйіспеншілікке,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еңбегіне,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құрмет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сезіміне тәрбиелеу."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72"/>
              <w:rPr>
                <w:sz w:val="24"/>
              </w:rPr>
            </w:pPr>
            <w:r>
              <w:rPr>
                <w:sz w:val="24"/>
              </w:rPr>
              <w:t>"саятшылық"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0"/>
              <w:rPr>
                <w:sz w:val="24"/>
              </w:rPr>
            </w:pPr>
            <w:r>
              <w:rPr>
                <w:sz w:val="24"/>
              </w:rPr>
              <w:t>Пейзаждар мен елді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мекендердің негізгі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нысандары,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 байлығы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таулар,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өзендер,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шөлдер,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ормандар, көлдер,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теңіз,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дала,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ауыл,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алқабы,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мұнай,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көмір,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газ.</w:t>
            </w:r>
          </w:p>
          <w:p w:rsidR="00313729" w:rsidRDefault="0029191F">
            <w:pPr>
              <w:pStyle w:val="TableParagraph"/>
              <w:spacing w:before="1"/>
              <w:ind w:left="45" w:right="218"/>
              <w:rPr>
                <w:sz w:val="24"/>
              </w:rPr>
            </w:pPr>
            <w:r>
              <w:rPr>
                <w:sz w:val="24"/>
              </w:rPr>
              <w:t>Иірілген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тор,теңіз </w:t>
            </w:r>
            <w:r>
              <w:rPr>
                <w:sz w:val="24"/>
              </w:rPr>
              <w:t>шөптері,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шаруа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әйел,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әйел, патшайым,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ханымы,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шұңқыр,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жер,</w:t>
            </w:r>
          </w:p>
          <w:p w:rsidR="00313729" w:rsidRDefault="0029191F">
            <w:pPr>
              <w:pStyle w:val="TableParagraph"/>
              <w:spacing w:before="1"/>
              <w:ind w:left="45" w:right="193"/>
              <w:rPr>
                <w:sz w:val="24"/>
              </w:rPr>
            </w:pPr>
            <w:r>
              <w:rPr>
                <w:sz w:val="24"/>
              </w:rPr>
              <w:t>саятшылық, жерге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тағзым.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"Балықшы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балық"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3" w:line="237" w:lineRule="auto"/>
              <w:ind w:left="45" w:right="3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жаттығуға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әуен.</w:t>
            </w:r>
          </w:p>
          <w:p w:rsidR="00313729" w:rsidRDefault="0029191F">
            <w:pPr>
              <w:pStyle w:val="TableParagraph"/>
              <w:spacing w:before="4"/>
              <w:ind w:left="45" w:right="149"/>
              <w:rPr>
                <w:sz w:val="24"/>
              </w:rPr>
            </w:pPr>
            <w:r>
              <w:rPr>
                <w:sz w:val="24"/>
              </w:rPr>
              <w:t>Қазақстан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көршілес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шекаралық елдер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картасының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үлгісі.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91"/>
              <w:rPr>
                <w:sz w:val="24"/>
              </w:rPr>
            </w:pPr>
            <w:r>
              <w:rPr>
                <w:sz w:val="24"/>
              </w:rPr>
              <w:t>арманды" атты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өлеңді мінерлеп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197"/>
              <w:rPr>
                <w:sz w:val="24"/>
              </w:rPr>
            </w:pPr>
            <w:r>
              <w:rPr>
                <w:sz w:val="24"/>
              </w:rPr>
              <w:t>"Балықшы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мәтіні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28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"Балықшы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балық"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 желісімен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баяндау.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"Алтын балықтан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сұрау керек?"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 жаттығуы: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елдей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болмас, туған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болмас".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0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52"/>
              <w:rPr>
                <w:sz w:val="24"/>
              </w:rPr>
            </w:pPr>
            <w:r>
              <w:rPr>
                <w:sz w:val="24"/>
              </w:rPr>
              <w:t>"Э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ұстарту,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96"/>
              <w:rPr>
                <w:sz w:val="24"/>
              </w:rPr>
            </w:pPr>
            <w:r>
              <w:rPr>
                <w:sz w:val="24"/>
              </w:rPr>
              <w:t>"Э"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әрпімен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сөздің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басында,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ортасында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93"/>
              <w:rPr>
                <w:sz w:val="24"/>
              </w:rPr>
            </w:pPr>
            <w:r>
              <w:rPr>
                <w:sz w:val="24"/>
              </w:rPr>
              <w:t>"Электр шамы",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"элеватор",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"экскаватор",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28"/>
              <w:rPr>
                <w:sz w:val="24"/>
              </w:rPr>
            </w:pPr>
            <w:r>
              <w:rPr>
                <w:sz w:val="24"/>
              </w:rPr>
              <w:t>Э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«Күрекше».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8916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5"/>
              <w:rPr>
                <w:sz w:val="24"/>
              </w:rPr>
            </w:pP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8"/>
              <w:rPr>
                <w:sz w:val="24"/>
              </w:rPr>
            </w:pPr>
            <w:r>
              <w:rPr>
                <w:sz w:val="24"/>
              </w:rPr>
              <w:t>кездесетінін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ұғындыру,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меңгерту, Э дыбысын буында,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сөзде, сөйлем ішінде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"Жер-Ана"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құндылығының маңыздылығы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туралы түсінік беру, жердің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өміріндегі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маңыздылығын түсіндіру,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жерге қамқорлық жасау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қарым-қатынастарын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жерді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қадірлеуге 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мәдениеті.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23"/>
              <w:rPr>
                <w:sz w:val="24"/>
              </w:rPr>
            </w:pPr>
            <w:r>
              <w:rPr>
                <w:sz w:val="24"/>
              </w:rPr>
              <w:t>"экспресс"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пайдалану.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378"/>
              <w:rPr>
                <w:sz w:val="24"/>
              </w:rPr>
            </w:pP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spacing w:before="3"/>
              <w:ind w:left="45" w:right="105"/>
              <w:rPr>
                <w:sz w:val="24"/>
              </w:rPr>
            </w:pPr>
            <w:r>
              <w:rPr>
                <w:sz w:val="24"/>
              </w:rPr>
              <w:t>«Э»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постер,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кеспе парақшалар,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парақшалар,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шарлар,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суреті,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смайликтер.</w:t>
            </w:r>
          </w:p>
          <w:p w:rsidR="00313729" w:rsidRDefault="0029191F">
            <w:pPr>
              <w:pStyle w:val="TableParagraph"/>
              <w:spacing w:before="2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«Шәшке».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«Инеше».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«Төбешік».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«Түтікше».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«Сағат».</w:t>
            </w:r>
          </w:p>
          <w:p w:rsidR="00313729" w:rsidRDefault="0029191F">
            <w:pPr>
              <w:pStyle w:val="TableParagraph"/>
              <w:spacing w:line="242" w:lineRule="auto"/>
              <w:ind w:left="40" w:right="504"/>
              <w:rPr>
                <w:sz w:val="24"/>
              </w:rPr>
            </w:pPr>
            <w:r>
              <w:rPr>
                <w:sz w:val="24"/>
              </w:rPr>
              <w:t>Сурет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2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Жұмбақтар </w:t>
            </w:r>
            <w:r>
              <w:rPr>
                <w:sz w:val="24"/>
              </w:rPr>
              <w:t>шешу.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 дыбысы қандай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дыбыс екенін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анықтау.</w:t>
            </w:r>
          </w:p>
          <w:p w:rsidR="00313729" w:rsidRDefault="0029191F">
            <w:pPr>
              <w:pStyle w:val="TableParagraph"/>
              <w:ind w:left="40" w:right="243"/>
              <w:rPr>
                <w:sz w:val="24"/>
              </w:rPr>
            </w:pPr>
            <w:r>
              <w:rPr>
                <w:sz w:val="24"/>
              </w:rPr>
              <w:t>Хормен әндетіп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айтқызу.(- э - э - э)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Оқулықтағы жаңа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сөздерді оқып,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жасау.</w:t>
            </w:r>
          </w:p>
          <w:p w:rsidR="00313729" w:rsidRDefault="0029191F">
            <w:pPr>
              <w:pStyle w:val="TableParagraph"/>
              <w:ind w:left="40" w:right="290"/>
              <w:rPr>
                <w:sz w:val="24"/>
              </w:rPr>
            </w:pPr>
            <w:r>
              <w:rPr>
                <w:sz w:val="24"/>
              </w:rPr>
              <w:t>Дыбыстық талдау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жасау. Кестемен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332"/>
              <w:rPr>
                <w:sz w:val="24"/>
              </w:rPr>
            </w:pPr>
            <w:r>
              <w:rPr>
                <w:sz w:val="24"/>
              </w:rPr>
              <w:t>Экран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 талдау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жасау.</w:t>
            </w:r>
          </w:p>
          <w:p w:rsidR="00313729" w:rsidRDefault="0029191F">
            <w:pPr>
              <w:pStyle w:val="TableParagraph"/>
              <w:spacing w:line="242" w:lineRule="auto"/>
              <w:ind w:left="40" w:right="6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"Балық </w:t>
            </w:r>
            <w:r>
              <w:rPr>
                <w:sz w:val="24"/>
              </w:rPr>
              <w:t>аулау"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561"/>
              <w:rPr>
                <w:sz w:val="24"/>
              </w:rPr>
            </w:pPr>
            <w:r>
              <w:rPr>
                <w:sz w:val="24"/>
              </w:rPr>
              <w:t>Сөздерге тиісті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әріпті қою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ind w:left="40" w:right="710"/>
              <w:rPr>
                <w:sz w:val="24"/>
              </w:rPr>
            </w:pPr>
            <w:r>
              <w:rPr>
                <w:sz w:val="24"/>
              </w:rPr>
              <w:t>Тыныс 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07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7"/>
              <w:rPr>
                <w:sz w:val="24"/>
              </w:rPr>
            </w:pPr>
            <w:r>
              <w:rPr>
                <w:sz w:val="24"/>
              </w:rPr>
              <w:t>"Бердібек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Соқпақбаев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"Ағаштар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неге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78"/>
              <w:jc w:val="both"/>
              <w:rPr>
                <w:sz w:val="24"/>
              </w:rPr>
            </w:pPr>
            <w:r>
              <w:rPr>
                <w:sz w:val="24"/>
              </w:rPr>
              <w:t>Балалардың ағаш түрлері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туралы түсінігін дамыту;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ағаштар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 бұталардың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9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сөйлеуді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569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"итмұрын",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"көктерек",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25"/>
              <w:rPr>
                <w:sz w:val="24"/>
              </w:rPr>
            </w:pPr>
            <w:r>
              <w:rPr>
                <w:sz w:val="24"/>
              </w:rPr>
              <w:t>Көктемгі орманда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492"/>
              <w:rPr>
                <w:sz w:val="24"/>
              </w:rPr>
            </w:pPr>
            <w:r>
              <w:rPr>
                <w:spacing w:val="-1"/>
                <w:sz w:val="24"/>
              </w:rPr>
              <w:t>«Амандасайық»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"Құстар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15"/>
              <w:rPr>
                <w:sz w:val="24"/>
              </w:rPr>
            </w:pPr>
            <w:r>
              <w:rPr>
                <w:sz w:val="24"/>
              </w:rPr>
              <w:t>ашуланды"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әңгімесі. </w:t>
            </w:r>
            <w:r>
              <w:rPr>
                <w:sz w:val="24"/>
              </w:rPr>
              <w:t>Ағаш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түрлері".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2"/>
              <w:rPr>
                <w:sz w:val="24"/>
              </w:rPr>
            </w:pPr>
            <w:r>
              <w:rPr>
                <w:sz w:val="24"/>
              </w:rPr>
              <w:t>айырмашылығын 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Бердібек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Соқпақбаев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"Ағаштар неге ашуланды"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ағаш жемістерінің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ерекшеліктері мен адамдарға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ағаштардың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артықшылықтарын, пайдасын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ұқыптылыққа, табиғатқа деген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сүйіспеншілікке,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ағаштарға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күтіммен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қарауға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56"/>
              <w:rPr>
                <w:sz w:val="24"/>
              </w:rPr>
            </w:pP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42"/>
              <w:rPr>
                <w:sz w:val="24"/>
              </w:rPr>
            </w:pPr>
            <w:r>
              <w:rPr>
                <w:sz w:val="24"/>
              </w:rPr>
              <w:t>"тікенек",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"бұта",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"бұтақтар"</w:t>
            </w:r>
          </w:p>
          <w:p w:rsidR="00313729" w:rsidRDefault="0029191F">
            <w:pPr>
              <w:pStyle w:val="TableParagraph"/>
              <w:ind w:left="40" w:right="93"/>
              <w:rPr>
                <w:sz w:val="24"/>
              </w:rPr>
            </w:pP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енгізу; Бердібек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Соқпақбаев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"Ағаштар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ашуланды"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қайталанатын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 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табу; "Бір 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кессең, мың 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ек"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00"/>
              <w:rPr>
                <w:sz w:val="24"/>
              </w:rPr>
            </w:pPr>
            <w:r>
              <w:rPr>
                <w:sz w:val="24"/>
              </w:rPr>
              <w:t>аудиожазба.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нұсқау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таяғы,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терек,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қайың,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қарағай,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емен,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итмұрын.</w:t>
            </w:r>
          </w:p>
          <w:p w:rsidR="00313729" w:rsidRDefault="0029191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1"/>
              <w:ind w:right="104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Мұқият </w:t>
            </w:r>
            <w:r>
              <w:rPr>
                <w:sz w:val="24"/>
              </w:rPr>
              <w:t>қараңдар.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Бұл ағашта не бар?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(Тамырлар,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бұтақтар).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Жақсы.</w:t>
            </w:r>
          </w:p>
          <w:p w:rsidR="00313729" w:rsidRDefault="0029191F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1"/>
              <w:ind w:right="41" w:firstLine="0"/>
              <w:rPr>
                <w:sz w:val="24"/>
              </w:rPr>
            </w:pPr>
            <w:r>
              <w:rPr>
                <w:sz w:val="24"/>
              </w:rPr>
              <w:t>Бұл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ағаштар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қалай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аталады? Оларда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бар? (Тамырлар,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бұтақтар).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терек,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шырша,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қайың,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қарағай,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көктерек,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емен,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итмұрын.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"Бір 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кессең,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мың тал ек"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мағынасын ашатын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</w:p>
          <w:p w:rsidR="00313729" w:rsidRDefault="0029191F">
            <w:pPr>
              <w:pStyle w:val="TableParagraph"/>
              <w:ind w:left="45" w:right="879"/>
              <w:rPr>
                <w:sz w:val="24"/>
              </w:rPr>
            </w:pPr>
            <w:r>
              <w:rPr>
                <w:sz w:val="24"/>
              </w:rPr>
              <w:t>беріледі.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Бердібек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Соқпақбаев</w:t>
            </w:r>
          </w:p>
          <w:p w:rsidR="00313729" w:rsidRDefault="0029191F">
            <w:pPr>
              <w:pStyle w:val="TableParagraph"/>
              <w:spacing w:before="2"/>
              <w:ind w:left="45" w:right="227"/>
              <w:rPr>
                <w:sz w:val="24"/>
              </w:rPr>
            </w:pPr>
            <w:r>
              <w:rPr>
                <w:sz w:val="24"/>
              </w:rPr>
              <w:t>«Ағаштар 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ашуланды»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әңгімесінің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желісі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76"/>
              <w:rPr>
                <w:sz w:val="24"/>
              </w:rPr>
            </w:pPr>
            <w:r>
              <w:rPr>
                <w:sz w:val="24"/>
              </w:rPr>
              <w:t>қалай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қуана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ән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айтады" 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 суреттегі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негізделген </w:t>
            </w:r>
            <w:r>
              <w:rPr>
                <w:sz w:val="24"/>
              </w:rPr>
              <w:t>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Соқпақбаевтің</w:t>
            </w:r>
          </w:p>
          <w:p w:rsidR="00313729" w:rsidRDefault="0029191F">
            <w:pPr>
              <w:pStyle w:val="TableParagraph"/>
              <w:ind w:left="40" w:right="149"/>
              <w:rPr>
                <w:sz w:val="24"/>
              </w:rPr>
            </w:pPr>
            <w:r>
              <w:rPr>
                <w:sz w:val="24"/>
              </w:rPr>
              <w:t>«Ағаштар 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ашуланды»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әңгімесін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396"/>
              <w:rPr>
                <w:sz w:val="24"/>
              </w:rPr>
            </w:pPr>
            <w:r>
              <w:rPr>
                <w:spacing w:val="-1"/>
                <w:sz w:val="24"/>
              </w:rPr>
              <w:t>Б. Соқпақбаевтің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"Ағаштар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ашуланды"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шығармасының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сюжеттік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желісін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талдауға</w:t>
            </w:r>
          </w:p>
          <w:p w:rsidR="00313729" w:rsidRDefault="0029191F">
            <w:pPr>
              <w:pStyle w:val="TableParagraph"/>
              <w:ind w:left="40" w:right="2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арналған </w:t>
            </w:r>
            <w:r>
              <w:rPr>
                <w:sz w:val="24"/>
              </w:rPr>
              <w:t>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Биге 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"Қайың"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507"/>
              <w:rPr>
                <w:sz w:val="24"/>
              </w:rPr>
            </w:pPr>
            <w:r>
              <w:rPr>
                <w:sz w:val="24"/>
              </w:rPr>
              <w:t>Салыстыруға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"Ағаш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бұта"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1"/>
              <w:ind w:left="40" w:right="296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сақтауға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542"/>
              <w:rPr>
                <w:sz w:val="24"/>
              </w:rPr>
            </w:pPr>
            <w:r>
              <w:rPr>
                <w:sz w:val="24"/>
              </w:rPr>
              <w:t>"Бір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тал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кессең,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мыңтал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ек".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12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34"/>
              <w:rPr>
                <w:sz w:val="24"/>
              </w:rPr>
            </w:pP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беріледі.</w:t>
            </w:r>
          </w:p>
          <w:p w:rsidR="00313729" w:rsidRDefault="00313729">
            <w:pPr>
              <w:pStyle w:val="TableParagraph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5" w:right="704"/>
              <w:jc w:val="both"/>
              <w:rPr>
                <w:sz w:val="24"/>
              </w:rPr>
            </w:pPr>
            <w:r>
              <w:rPr>
                <w:sz w:val="24"/>
              </w:rPr>
              <w:t>Балалар саны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бойынша қол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орамалдар.</w:t>
            </w:r>
          </w:p>
          <w:p w:rsidR="00313729" w:rsidRDefault="0029191F">
            <w:pPr>
              <w:pStyle w:val="TableParagraph"/>
              <w:ind w:left="45" w:right="656"/>
              <w:rPr>
                <w:sz w:val="24"/>
              </w:rPr>
            </w:pPr>
            <w:r>
              <w:rPr>
                <w:sz w:val="24"/>
              </w:rPr>
              <w:t>Немесе қағаз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төртбұрышты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майлықтар.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70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"Й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4"/>
              <w:rPr>
                <w:sz w:val="24"/>
              </w:rPr>
            </w:pPr>
            <w:r>
              <w:rPr>
                <w:sz w:val="24"/>
              </w:rPr>
              <w:t>"Й"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әрпімен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 Й дыбысы сөздәң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ортасында және соңында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кездесетінін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ұғындыру,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меңгерту, Й дыбысын буында,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сөзде, сөйлем ішінде 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 дұрыс,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ұсақ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мезгіліне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сүйіспеншілік сезімдерін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"Түйе",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"қой",</w:t>
            </w:r>
          </w:p>
          <w:p w:rsidR="00313729" w:rsidRDefault="0029191F">
            <w:pPr>
              <w:pStyle w:val="TableParagraph"/>
              <w:spacing w:before="3"/>
              <w:ind w:left="40" w:right="52"/>
              <w:rPr>
                <w:sz w:val="24"/>
              </w:rPr>
            </w:pPr>
            <w:r>
              <w:rPr>
                <w:sz w:val="24"/>
              </w:rPr>
              <w:t>"ай", "сай", "қар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ериді", "ағаштар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бүршік атады",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28"/>
              <w:rPr>
                <w:sz w:val="24"/>
              </w:rPr>
            </w:pPr>
            <w:r>
              <w:rPr>
                <w:sz w:val="24"/>
              </w:rPr>
              <w:t>Й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spacing w:before="3"/>
              <w:ind w:left="45" w:right="105"/>
              <w:rPr>
                <w:sz w:val="24"/>
              </w:rPr>
            </w:pPr>
            <w:r>
              <w:rPr>
                <w:sz w:val="24"/>
              </w:rPr>
              <w:t>«Й»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постер,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кеспе парақшалар,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парақшалар,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шарлар,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күн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суреті,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смайликтер.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13729" w:rsidRDefault="0029191F">
            <w:pPr>
              <w:pStyle w:val="TableParagraph"/>
              <w:spacing w:line="271" w:lineRule="exact"/>
              <w:ind w:left="40"/>
              <w:rPr>
                <w:sz w:val="24"/>
              </w:rPr>
            </w:pPr>
            <w:r>
              <w:rPr>
                <w:sz w:val="24"/>
              </w:rPr>
              <w:t>«Дәмді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тосап».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шауып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келеді».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«Грибок»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«Саңырауқұлақ».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«Гармошка».</w:t>
            </w:r>
          </w:p>
          <w:p w:rsidR="00313729" w:rsidRDefault="0029191F">
            <w:pPr>
              <w:pStyle w:val="TableParagraph"/>
              <w:ind w:left="40" w:right="298"/>
              <w:rPr>
                <w:sz w:val="24"/>
              </w:rPr>
            </w:pPr>
            <w:r>
              <w:rPr>
                <w:sz w:val="24"/>
              </w:rPr>
              <w:t>«Әткеншек».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әңгіме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құрастыру.</w:t>
            </w:r>
          </w:p>
          <w:p w:rsidR="00313729" w:rsidRDefault="0029191F">
            <w:pPr>
              <w:pStyle w:val="TableParagraph"/>
              <w:spacing w:before="4" w:line="237" w:lineRule="auto"/>
              <w:ind w:left="40" w:right="415"/>
              <w:rPr>
                <w:sz w:val="24"/>
              </w:rPr>
            </w:pPr>
            <w:r>
              <w:rPr>
                <w:spacing w:val="-1"/>
                <w:sz w:val="24"/>
              </w:rPr>
              <w:t>«Жақсы–жаман»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5" w:line="237" w:lineRule="auto"/>
              <w:ind w:left="40" w:right="25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Жұмбақтар </w:t>
            </w:r>
            <w:r>
              <w:rPr>
                <w:sz w:val="24"/>
              </w:rPr>
              <w:t>шешу.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</w:p>
          <w:p w:rsidR="00313729" w:rsidRDefault="0029191F">
            <w:pPr>
              <w:pStyle w:val="TableParagraph"/>
              <w:spacing w:before="4"/>
              <w:ind w:left="40" w:right="567"/>
              <w:rPr>
                <w:sz w:val="24"/>
              </w:rPr>
            </w:pPr>
            <w:r>
              <w:rPr>
                <w:spacing w:val="-1"/>
                <w:sz w:val="24"/>
              </w:rPr>
              <w:t>Ойын жаттығу.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217"/>
              <w:ind w:left="41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632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5" w:right="743"/>
              <w:rPr>
                <w:sz w:val="24"/>
              </w:rPr>
            </w:pP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190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7"/>
              <w:ind w:left="29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53"/>
              <w:rPr>
                <w:sz w:val="24"/>
              </w:rPr>
            </w:pPr>
            <w:r>
              <w:rPr>
                <w:sz w:val="24"/>
              </w:rPr>
              <w:t>""Достық"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баяндау.</w:t>
            </w:r>
          </w:p>
          <w:p w:rsidR="00313729" w:rsidRDefault="0029191F">
            <w:pPr>
              <w:pStyle w:val="TableParagraph"/>
              <w:spacing w:line="242" w:lineRule="auto"/>
              <w:ind w:left="40" w:right="198"/>
              <w:rPr>
                <w:sz w:val="24"/>
              </w:rPr>
            </w:pPr>
            <w:r>
              <w:rPr>
                <w:sz w:val="24"/>
              </w:rPr>
              <w:t>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дегеніміз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не?"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7"/>
              <w:rPr>
                <w:sz w:val="24"/>
              </w:rPr>
            </w:pPr>
            <w:r>
              <w:rPr>
                <w:sz w:val="24"/>
              </w:rPr>
              <w:t>Балаларда "достық" 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ұғымын құрайтын жақсы 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 туралы идеяларды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 "достық"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 негізінде "бірге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қорқынышты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емес"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мәтінімен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достығы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жалғастыру;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 ертегісіндегі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оқиғаны мұқият тыңдауға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сюжетті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сақтауға,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кейіпкерлердің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мағынасын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түсінуге үйрету; стандартты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емес жағдайларда достар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айтқан негізгі сөз 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айтуға үйрету; жақсы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әрекеттерді жаманнан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ажыратуға үйрету; 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өлеңнен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ойлау,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қарым-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қатынас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дамыту;мейірімділікке,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жауаптылыққа,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үлкенге құрмет, кішіге ізет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көрсетуге 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38"/>
              <w:rPr>
                <w:sz w:val="24"/>
              </w:rPr>
            </w:pPr>
            <w:r>
              <w:rPr>
                <w:sz w:val="24"/>
              </w:rPr>
              <w:t>Сөздік қорға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"көк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құс",</w:t>
            </w:r>
          </w:p>
          <w:p w:rsidR="00313729" w:rsidRDefault="0029191F">
            <w:pPr>
              <w:pStyle w:val="TableParagraph"/>
              <w:ind w:left="40" w:right="266"/>
              <w:rPr>
                <w:sz w:val="24"/>
              </w:rPr>
            </w:pPr>
            <w:r>
              <w:rPr>
                <w:sz w:val="24"/>
              </w:rPr>
              <w:t>"көкжал",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"қорқынышты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емес",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"қорықпа"</w:t>
            </w:r>
          </w:p>
          <w:p w:rsidR="00313729" w:rsidRDefault="0029191F">
            <w:pPr>
              <w:pStyle w:val="TableParagraph"/>
              <w:spacing w:before="1"/>
              <w:ind w:left="40" w:right="161"/>
              <w:rPr>
                <w:sz w:val="24"/>
              </w:rPr>
            </w:pPr>
            <w:r>
              <w:rPr>
                <w:sz w:val="24"/>
              </w:rPr>
              <w:t>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сөздерді </w:t>
            </w:r>
            <w:r>
              <w:rPr>
                <w:sz w:val="24"/>
              </w:rPr>
              <w:t>енгізу;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"қайғымен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бөлісу",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"қуанышпен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бөлісу", "адал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"Жүз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теңгең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болғанша, жүз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досың болсын"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мағынасын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ашу.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74"/>
              <w:rPr>
                <w:sz w:val="24"/>
              </w:rPr>
            </w:pPr>
            <w:r>
              <w:rPr>
                <w:sz w:val="24"/>
              </w:rPr>
              <w:t>Достық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атмосферасын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жеткізетін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  <w:p w:rsidR="00313729" w:rsidRDefault="0029191F">
            <w:pPr>
              <w:pStyle w:val="TableParagraph"/>
              <w:ind w:left="45" w:right="39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 достарымен,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көңілді сәт.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сюжеттік желісі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33"/>
              <w:rPr>
                <w:sz w:val="24"/>
              </w:rPr>
            </w:pPr>
            <w:r>
              <w:rPr>
                <w:sz w:val="24"/>
              </w:rPr>
              <w:t>"Достық"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тақырыбын </w:t>
            </w:r>
            <w:r>
              <w:rPr>
                <w:sz w:val="24"/>
              </w:rPr>
              <w:t>негізге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алып, достықты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тізбегін жасайтын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 құру,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сызу.</w:t>
            </w:r>
          </w:p>
          <w:p w:rsidR="00313729" w:rsidRDefault="0029191F">
            <w:pPr>
              <w:pStyle w:val="TableParagraph"/>
              <w:spacing w:before="1"/>
              <w:ind w:left="45" w:right="22"/>
              <w:rPr>
                <w:sz w:val="24"/>
              </w:rPr>
            </w:pPr>
            <w:r>
              <w:rPr>
                <w:sz w:val="24"/>
              </w:rPr>
              <w:t>Жүз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теңгең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болғанга,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жүз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досың болсын»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мақалының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 жақта ақшаның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суреті, оң жағында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баланы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46"/>
              <w:rPr>
                <w:sz w:val="24"/>
              </w:rPr>
            </w:pPr>
            <w:r>
              <w:rPr>
                <w:sz w:val="24"/>
              </w:rPr>
              <w:t>"Амандасу"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М.Мақатаевтің </w:t>
            </w:r>
            <w:r>
              <w:rPr>
                <w:sz w:val="24"/>
              </w:rPr>
              <w:t>"Дос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десең..."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spacing w:before="1"/>
              <w:ind w:left="40" w:right="203"/>
              <w:rPr>
                <w:sz w:val="24"/>
              </w:rPr>
            </w:pPr>
            <w:r>
              <w:rPr>
                <w:sz w:val="24"/>
              </w:rPr>
              <w:t>Халық аузындағы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"Достық" </w:t>
            </w:r>
            <w:r>
              <w:rPr>
                <w:sz w:val="24"/>
              </w:rPr>
              <w:t>ертегісін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138"/>
              <w:rPr>
                <w:sz w:val="24"/>
              </w:rPr>
            </w:pPr>
            <w:r>
              <w:rPr>
                <w:sz w:val="24"/>
              </w:rPr>
              <w:t>"Досым,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сенемін"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ырғақты </w:t>
            </w:r>
            <w:r>
              <w:rPr>
                <w:sz w:val="24"/>
              </w:rPr>
              <w:t>жаттығуы.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Мәтіннен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келтіруге</w:t>
            </w:r>
          </w:p>
          <w:p w:rsidR="00313729" w:rsidRDefault="0029191F">
            <w:pPr>
              <w:pStyle w:val="TableParagraph"/>
              <w:ind w:left="40" w:right="135"/>
              <w:rPr>
                <w:sz w:val="24"/>
              </w:rPr>
            </w:pP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тыңдалым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Мақатаев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"Дос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десең..."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 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("Достық" сызба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картасын </w:t>
            </w:r>
            <w:r>
              <w:rPr>
                <w:sz w:val="24"/>
              </w:rPr>
              <w:t>толтыру).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сақтайық":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10"/>
              <w:rPr>
                <w:sz w:val="36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603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41"/>
              <w:rPr>
                <w:sz w:val="24"/>
              </w:rPr>
            </w:pPr>
            <w:r>
              <w:rPr>
                <w:sz w:val="24"/>
              </w:rPr>
              <w:t>қоршаған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бейнесі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беріледі.</w:t>
            </w:r>
          </w:p>
          <w:p w:rsidR="00313729" w:rsidRDefault="00313729">
            <w:pPr>
              <w:pStyle w:val="TableParagraph"/>
              <w:rPr>
                <w:sz w:val="24"/>
              </w:rPr>
            </w:pPr>
          </w:p>
          <w:p w:rsidR="00313729" w:rsidRDefault="0029191F">
            <w:pPr>
              <w:pStyle w:val="TableParagraph"/>
              <w:ind w:left="45" w:right="69"/>
              <w:rPr>
                <w:sz w:val="24"/>
              </w:rPr>
            </w:pPr>
            <w:r>
              <w:rPr>
                <w:sz w:val="24"/>
              </w:rPr>
              <w:t>Суреттер: "достық"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ұғымын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сызбаға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</w:p>
          <w:p w:rsidR="00313729" w:rsidRDefault="0029191F">
            <w:pPr>
              <w:pStyle w:val="TableParagraph"/>
              <w:ind w:left="45" w:right="312"/>
              <w:rPr>
                <w:sz w:val="24"/>
              </w:rPr>
            </w:pPr>
            <w:r>
              <w:rPr>
                <w:sz w:val="24"/>
              </w:rPr>
              <w:t>іс-әрекеттер.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"Достық"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сөздерден басқа,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тұжырымдамаға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сәйкес </w:t>
            </w:r>
            <w:r>
              <w:rPr>
                <w:sz w:val="24"/>
              </w:rPr>
              <w:t>келмейтін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 беріледі: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күресу; ренжіту;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жанжал; алдау;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қызғаныш.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527"/>
              <w:rPr>
                <w:sz w:val="24"/>
              </w:rPr>
            </w:pPr>
            <w:r>
              <w:rPr>
                <w:sz w:val="24"/>
              </w:rPr>
              <w:t>"Жүз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теңгең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болғанша, жүз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досың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болсын".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220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6"/>
              <w:rPr>
                <w:sz w:val="24"/>
              </w:rPr>
            </w:pPr>
            <w:r>
              <w:rPr>
                <w:sz w:val="24"/>
              </w:rPr>
              <w:t>"Ю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30"/>
              <w:rPr>
                <w:sz w:val="24"/>
              </w:rPr>
            </w:pPr>
            <w:r>
              <w:rPr>
                <w:sz w:val="24"/>
              </w:rPr>
              <w:t>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дыбысы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әрпін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таныту;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оның қосарланған 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екенін ұғындыру; "Ю"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дыбысының айтылуын дұрыс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меңгерту,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дыбысын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талдау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1"/>
              <w:rPr>
                <w:sz w:val="24"/>
              </w:rPr>
            </w:pPr>
            <w:r>
              <w:rPr>
                <w:sz w:val="24"/>
              </w:rPr>
              <w:t>"Бір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шаңырақ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астында",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"қорбаңдайды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аю",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"балпаң-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балпаң" сөздерін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328"/>
              <w:rPr>
                <w:sz w:val="24"/>
              </w:rPr>
            </w:pPr>
            <w:r>
              <w:rPr>
                <w:sz w:val="24"/>
              </w:rPr>
              <w:t>Ю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 бейнелі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</w:p>
          <w:p w:rsidR="00313729" w:rsidRDefault="0029191F">
            <w:pPr>
              <w:pStyle w:val="TableParagraph"/>
              <w:spacing w:before="3"/>
              <w:ind w:left="45" w:right="223"/>
              <w:rPr>
                <w:sz w:val="24"/>
              </w:rPr>
            </w:pPr>
            <w:r>
              <w:rPr>
                <w:sz w:val="24"/>
              </w:rPr>
              <w:t>«Ю»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13729" w:rsidRDefault="0029191F">
            <w:pPr>
              <w:pStyle w:val="TableParagraph"/>
              <w:ind w:left="40" w:right="266"/>
              <w:rPr>
                <w:sz w:val="24"/>
              </w:rPr>
            </w:pPr>
            <w:r>
              <w:rPr>
                <w:sz w:val="24"/>
              </w:rPr>
              <w:t>Жұмбақ шешу.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ойын. "Қарағайлы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аю".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120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68"/>
              <w:rPr>
                <w:sz w:val="24"/>
              </w:rPr>
            </w:pP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тілін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қадағалай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үйрету, "достық", "ынтымақ"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сөздерінің маңызын түсіну,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өлең шумағын жаттай 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өлең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</w:p>
          <w:p w:rsidR="00313729" w:rsidRDefault="0029191F">
            <w:pPr>
              <w:pStyle w:val="TableParagraph"/>
              <w:spacing w:before="1"/>
              <w:ind w:left="40" w:right="136"/>
              <w:rPr>
                <w:sz w:val="24"/>
              </w:rPr>
            </w:pPr>
            <w:r>
              <w:rPr>
                <w:sz w:val="24"/>
              </w:rPr>
              <w:t>эмоциялы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түрде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жатқа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Бірлікке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татулыққа 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64"/>
              <w:rPr>
                <w:sz w:val="24"/>
              </w:rPr>
            </w:pPr>
            <w:r>
              <w:rPr>
                <w:sz w:val="24"/>
              </w:rPr>
              <w:t>дәптер т.б. постер,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кеспе парақшалар,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парақшалар.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670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4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6"/>
              <w:rPr>
                <w:sz w:val="24"/>
              </w:rPr>
            </w:pPr>
            <w:r>
              <w:rPr>
                <w:sz w:val="24"/>
              </w:rPr>
              <w:t>"Әскери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қызмет. Халық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аузындағы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батыр"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03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әскери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қызмет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туралы, "Отан қорғаушылар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күні" мерекесі туралы жалпы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дамыту; "Отан",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"Туған жер" 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осы сөздер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"қорғау" және "қадірлеу",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"әскери" және ""қызмет ету",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"ақылды" және "тапқыр"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сөздерінің мағынасын ашу;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халық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аузындағы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батыр"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әскери шеруге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"алға",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"артқа",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"оңға",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"солға",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ұғымдарын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нақтылау; Отанды қорғау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қажеттілігі туралы ұғым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қалыптастыру; шеруде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қозғалу қабілетін дамыту,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саптық әнді айту;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ертегідегі оқиғалар тізбегін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 сақтауға үйрету;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 бойында ойлау,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коммуникативтік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қасиеттерін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62"/>
              <w:rPr>
                <w:sz w:val="24"/>
              </w:rPr>
            </w:pPr>
            <w:r>
              <w:rPr>
                <w:sz w:val="24"/>
              </w:rPr>
              <w:t>Сөздікке "Отан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қорғаушылар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күні",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"қызмет ету",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"тапқыр",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"сақтау" сияқты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 мен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"соғыс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әскери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соғысу",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"қызмет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қызметкер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 ету",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"қорғаныс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"қауіпсіздік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қорғау", "Отан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жер"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жандандыру,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қорды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89"/>
              <w:rPr>
                <w:sz w:val="24"/>
              </w:rPr>
            </w:pPr>
            <w:r>
              <w:rPr>
                <w:sz w:val="24"/>
              </w:rPr>
              <w:t>Марш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Жауынгерлердің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әскери шеруінің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бейнесі.</w:t>
            </w:r>
          </w:p>
          <w:p w:rsidR="00313729" w:rsidRDefault="0029191F">
            <w:pPr>
              <w:pStyle w:val="TableParagraph"/>
              <w:spacing w:before="1"/>
              <w:ind w:left="45" w:right="464"/>
              <w:rPr>
                <w:sz w:val="24"/>
              </w:rPr>
            </w:pPr>
            <w:r>
              <w:rPr>
                <w:sz w:val="24"/>
              </w:rPr>
              <w:t>Қылыш, қалқан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бейнеленген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76"/>
              <w:rPr>
                <w:sz w:val="24"/>
              </w:rPr>
            </w:pP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батыр"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 сюжеті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2"/>
              <w:ind w:left="45" w:right="39"/>
              <w:rPr>
                <w:sz w:val="24"/>
              </w:rPr>
            </w:pPr>
            <w:r>
              <w:rPr>
                <w:sz w:val="24"/>
              </w:rPr>
              <w:t>Сапта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тұрып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әкери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шеру жаттығуын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сарбаз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киімдері.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48"/>
              <w:rPr>
                <w:sz w:val="24"/>
              </w:rPr>
            </w:pPr>
            <w:r>
              <w:rPr>
                <w:sz w:val="24"/>
              </w:rPr>
              <w:t>Сөздік қорды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байыту мақсатында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біртүбірлес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үйренуге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205"/>
              <w:rPr>
                <w:sz w:val="24"/>
              </w:rPr>
            </w:pPr>
            <w:r>
              <w:rPr>
                <w:sz w:val="24"/>
              </w:rPr>
              <w:t>Халық аузындағы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"Үш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батыр"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  <w:p w:rsidR="00313729" w:rsidRDefault="0029191F">
            <w:pPr>
              <w:pStyle w:val="TableParagraph"/>
              <w:ind w:left="40" w:right="26"/>
              <w:rPr>
                <w:sz w:val="24"/>
              </w:rPr>
            </w:pPr>
            <w:r>
              <w:rPr>
                <w:sz w:val="24"/>
              </w:rPr>
              <w:t>Педагог балаларға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 желісін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түсіндіру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мақсатында арнайы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суреттермен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"Мені тыңда!"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тыңдалым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бағытталған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35"/>
              <w:rPr>
                <w:sz w:val="24"/>
              </w:rPr>
            </w:pPr>
            <w:r>
              <w:rPr>
                <w:sz w:val="24"/>
              </w:rPr>
              <w:t>Артикуляциялық-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Бұлқышев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8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228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92"/>
              <w:rPr>
                <w:sz w:val="24"/>
              </w:rPr>
            </w:pPr>
            <w:r>
              <w:rPr>
                <w:sz w:val="24"/>
              </w:rPr>
              <w:t>дамыту; балаларды Отан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сүйгіштікке,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ұйымдастырушылыққа,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шыдамдылыққа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толықтыру."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35"/>
              <w:rPr>
                <w:sz w:val="24"/>
              </w:rPr>
            </w:pPr>
            <w:r>
              <w:rPr>
                <w:sz w:val="24"/>
              </w:rPr>
              <w:t>Таратпа суреттер: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әскери адамдар,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батырлардың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бейнесі,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батыр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шайқасы,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сұлу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15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"Жауынгер" </w:t>
            </w:r>
            <w:r>
              <w:rPr>
                <w:sz w:val="24"/>
              </w:rPr>
              <w:t>өлеңін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айту.</w:t>
            </w:r>
          </w:p>
          <w:p w:rsidR="00313729" w:rsidRDefault="0029191F">
            <w:pPr>
              <w:pStyle w:val="TableParagraph"/>
              <w:spacing w:before="3"/>
              <w:ind w:left="40" w:right="296"/>
              <w:rPr>
                <w:sz w:val="24"/>
              </w:rPr>
            </w:pPr>
            <w:r>
              <w:rPr>
                <w:sz w:val="24"/>
              </w:rPr>
              <w:t>Суреттерге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сақтауға </w:t>
            </w:r>
            <w:r>
              <w:rPr>
                <w:sz w:val="24"/>
              </w:rPr>
              <w:t>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ауызша жаттығу: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 үшін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отқа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түс, күймейсің".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7533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71"/>
              <w:ind w:left="29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36"/>
              <w:rPr>
                <w:sz w:val="24"/>
              </w:rPr>
            </w:pPr>
            <w:r>
              <w:rPr>
                <w:sz w:val="24"/>
              </w:rPr>
              <w:t>"Я дыбысы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(артикуляцияс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ы, тіл ұстарту,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сөздердегі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орнын табу)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әрпі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(атау,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негіздері)".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454"/>
              <w:rPr>
                <w:sz w:val="24"/>
              </w:rPr>
            </w:pPr>
            <w:r>
              <w:rPr>
                <w:sz w:val="24"/>
              </w:rPr>
              <w:t>Я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нақтылай</w:t>
            </w:r>
          </w:p>
          <w:p w:rsidR="00313729" w:rsidRDefault="0029191F">
            <w:pPr>
              <w:pStyle w:val="TableParagraph"/>
              <w:spacing w:before="4"/>
              <w:ind w:left="40" w:right="130"/>
              <w:rPr>
                <w:sz w:val="24"/>
              </w:rPr>
            </w:pPr>
            <w:r>
              <w:rPr>
                <w:sz w:val="24"/>
              </w:rPr>
              <w:t>отырып,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дәптеріне Я я әрпінің жазылу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таңбасын үйрету. Я дыбысын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буында, сөзде, сөйлем ішінде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дұрыс, анық айтуға үйрету,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дұрыс,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орындауын қалыптастыру,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көру және есту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 ұсақ моторикасын,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дауысын, тыныс алуын,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фонематикалық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қабілетін, дыбыстық талдау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жинақтау дағдыларын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ұқыптылыққа,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бетінше жұмыс жасауына, 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 тілін қадағалай білуге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тәрбиелеу,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Ұлы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соғысына қатысқан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батырлармен, олардың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ерлігімен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</w:p>
          <w:p w:rsidR="00313729" w:rsidRDefault="0029191F">
            <w:pPr>
              <w:pStyle w:val="TableParagraph"/>
              <w:ind w:left="40" w:right="312"/>
              <w:rPr>
                <w:sz w:val="24"/>
              </w:rPr>
            </w:pPr>
            <w:r>
              <w:rPr>
                <w:sz w:val="24"/>
              </w:rPr>
              <w:t>Олардың ерен ерліктеріне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еліктеушілік сезімдерін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туғызу.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Отанын,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елін,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сүюге тәрбиелеу.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spacing w:before="1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8"/>
              <w:rPr>
                <w:sz w:val="24"/>
              </w:rPr>
            </w:pPr>
            <w:r>
              <w:rPr>
                <w:sz w:val="24"/>
              </w:rPr>
              <w:t>"Жеңіс күні",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"Отан" 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3"/>
              <w:rPr>
                <w:sz w:val="24"/>
              </w:rPr>
            </w:pPr>
            <w:r>
              <w:rPr>
                <w:sz w:val="24"/>
              </w:rPr>
              <w:t>Я дыбысының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бейнелі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т.б.«Я» дыбысының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артикуляциясы,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түрлі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Ұлы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соғысына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қатысқан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батырларының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суреттері.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"Допты қақпаға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кіргіз".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Жұмбақтар.</w:t>
            </w:r>
          </w:p>
          <w:p w:rsidR="00313729" w:rsidRDefault="0029191F">
            <w:pPr>
              <w:pStyle w:val="TableParagraph"/>
              <w:spacing w:line="242" w:lineRule="auto"/>
              <w:ind w:left="40" w:right="273"/>
              <w:rPr>
                <w:sz w:val="24"/>
              </w:rPr>
            </w:pPr>
            <w:r>
              <w:rPr>
                <w:sz w:val="24"/>
              </w:rPr>
              <w:t>«Шашылған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әріп»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line="242" w:lineRule="auto"/>
              <w:ind w:left="40" w:right="506"/>
              <w:rPr>
                <w:sz w:val="24"/>
              </w:rPr>
            </w:pPr>
            <w:r>
              <w:rPr>
                <w:sz w:val="24"/>
              </w:rPr>
              <w:t>«Байланыстыр»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line="237" w:lineRule="auto"/>
              <w:ind w:left="40" w:right="52"/>
              <w:rPr>
                <w:sz w:val="24"/>
              </w:rPr>
            </w:pPr>
            <w:r>
              <w:rPr>
                <w:sz w:val="24"/>
              </w:rPr>
              <w:t>«Жоқ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әріптерді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ind w:left="40" w:right="710"/>
              <w:rPr>
                <w:sz w:val="24"/>
              </w:rPr>
            </w:pPr>
            <w:r>
              <w:rPr>
                <w:sz w:val="24"/>
              </w:rPr>
              <w:t>Жаңылтпаш.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50"/>
              <w:ind w:left="41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9747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221"/>
              <w:ind w:left="29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"/>
              <w:rPr>
                <w:sz w:val="24"/>
              </w:rPr>
            </w:pPr>
            <w:r>
              <w:rPr>
                <w:sz w:val="24"/>
              </w:rPr>
              <w:t>"Г.Х.Андерсен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нің "Түймеқыз"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ертегісі.</w:t>
            </w:r>
          </w:p>
          <w:p w:rsidR="00313729" w:rsidRDefault="0029191F">
            <w:pPr>
              <w:pStyle w:val="TableParagraph"/>
              <w:spacing w:line="242" w:lineRule="auto"/>
              <w:ind w:left="40" w:right="612"/>
              <w:rPr>
                <w:sz w:val="24"/>
              </w:rPr>
            </w:pPr>
            <w:r>
              <w:rPr>
                <w:sz w:val="24"/>
              </w:rPr>
              <w:t>Гүлдерді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аялайық."</w:t>
            </w: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8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көктемде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гүлдейтін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гүл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түрлері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білімдерін кеңейту; сыртқы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нығайту; Г.Х.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"Түймеқыз"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</w:p>
          <w:p w:rsidR="00313729" w:rsidRDefault="0029191F">
            <w:pPr>
              <w:pStyle w:val="TableParagraph"/>
              <w:spacing w:before="1"/>
              <w:ind w:left="40" w:right="96"/>
              <w:rPr>
                <w:sz w:val="24"/>
              </w:rPr>
            </w:pPr>
            <w:r>
              <w:rPr>
                <w:sz w:val="24"/>
              </w:rPr>
              <w:t>жылдың төрт мезгіліндегі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жануарлардың,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жәндіктердің тіршілігі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 білімдерін нақтылау;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күтім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жасау,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табиғаттағы өсімдік түрлерін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 ережелері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 беру; 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мұқият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тыңдауға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үйрету,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"Түймеқыз"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таныстыру; белгілі бір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кейіпкерлердің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іс-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әрекеттерінің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себептерін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түсіну қабілетін дамыту;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кейіпкерді оның іс-әрекеттері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арқылы бағалау қабілетін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түстер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шешуге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үйрету;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сақтау,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қиял,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ойлау,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эстетикалық талғамды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қоршаған әлемді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қорғауға,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мейірімділікке,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достыққа 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1"/>
              <w:rPr>
                <w:sz w:val="24"/>
              </w:rPr>
            </w:pPr>
            <w:r>
              <w:rPr>
                <w:sz w:val="24"/>
              </w:rPr>
              <w:t>Сөздікке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"түймеқыз",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"көбелек",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лалагүлі",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"эльф" 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енгізу;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сөздікті "ақ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көйлек",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моншақтар",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"күлгін көйлек"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тіркестерінің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көмегіменсөздік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қорды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Көтеріңкі </w:t>
            </w:r>
            <w:r>
              <w:rPr>
                <w:sz w:val="24"/>
              </w:rPr>
              <w:t>көңіл-күй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сыйлайтын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аудиожазба.</w:t>
            </w:r>
          </w:p>
          <w:p w:rsidR="00313729" w:rsidRDefault="0029191F">
            <w:pPr>
              <w:pStyle w:val="TableParagraph"/>
              <w:ind w:left="45" w:right="100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Үйдің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жанында,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аулада өсіп келе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жатқан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демо-сурет.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"Түймеқыз"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 сюжеті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демо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spacing w:before="2"/>
              <w:ind w:left="45" w:right="43"/>
              <w:rPr>
                <w:sz w:val="24"/>
              </w:rPr>
            </w:pPr>
            <w:r>
              <w:rPr>
                <w:sz w:val="24"/>
              </w:rPr>
              <w:t>Көрнекі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суреттер: </w:t>
            </w:r>
            <w:r>
              <w:rPr>
                <w:sz w:val="24"/>
              </w:rPr>
              <w:t>түймедақ,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алқаптың лалагүлі,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қызғалдақ,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шегіргүл.</w:t>
            </w:r>
          </w:p>
          <w:p w:rsidR="00313729" w:rsidRDefault="0029191F">
            <w:pPr>
              <w:pStyle w:val="TableParagraph"/>
              <w:ind w:left="45" w:right="37"/>
              <w:jc w:val="both"/>
              <w:rPr>
                <w:sz w:val="24"/>
              </w:rPr>
            </w:pPr>
            <w:r>
              <w:rPr>
                <w:sz w:val="24"/>
              </w:rPr>
              <w:t>Әр түрлі сипаттағы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ырғақты әуендердің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</w:p>
          <w:p w:rsidR="00313729" w:rsidRDefault="0029191F">
            <w:pPr>
              <w:pStyle w:val="TableParagraph"/>
              <w:ind w:left="45" w:right="192"/>
              <w:rPr>
                <w:sz w:val="24"/>
              </w:rPr>
            </w:pP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тоғандағы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бақа.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3"/>
              <w:ind w:left="40" w:right="230"/>
              <w:rPr>
                <w:sz w:val="24"/>
              </w:rPr>
            </w:pPr>
            <w:r>
              <w:rPr>
                <w:sz w:val="24"/>
              </w:rPr>
              <w:t>Суреттер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жұмбақтарға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"Гүлдер"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1"/>
              <w:ind w:left="40" w:right="205"/>
              <w:rPr>
                <w:sz w:val="24"/>
              </w:rPr>
            </w:pPr>
            <w:r>
              <w:rPr>
                <w:sz w:val="24"/>
              </w:rPr>
              <w:t>Г.Х.Андерсеннің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"Түймеқыз"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250"/>
              <w:rPr>
                <w:sz w:val="24"/>
              </w:rPr>
            </w:pPr>
            <w:r>
              <w:rPr>
                <w:sz w:val="24"/>
              </w:rPr>
              <w:t>Дыбыстарының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комбинацияларын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 арқылы 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 ауызша</w:t>
            </w:r>
          </w:p>
          <w:p w:rsidR="00313729" w:rsidRDefault="0029191F">
            <w:pPr>
              <w:pStyle w:val="TableParagraph"/>
              <w:spacing w:line="242" w:lineRule="auto"/>
              <w:ind w:left="40" w:right="91"/>
              <w:rPr>
                <w:sz w:val="24"/>
              </w:rPr>
            </w:pPr>
            <w:r>
              <w:rPr>
                <w:sz w:val="24"/>
              </w:rPr>
              <w:t>"Бақа,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бақа,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балпақ"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3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Мәтін </w:t>
            </w:r>
            <w:r>
              <w:rPr>
                <w:sz w:val="24"/>
              </w:rPr>
              <w:t>сюжетінен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анықтау 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6"/>
              <w:rPr>
                <w:sz w:val="24"/>
              </w:rPr>
            </w:pPr>
            <w:r>
              <w:rPr>
                <w:sz w:val="24"/>
              </w:rPr>
              <w:t>Айтылым дағдысын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игеру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"Түймедақ" қимыл-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қозғалысқа арналған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</w:p>
          <w:p w:rsidR="00313729" w:rsidRDefault="0029191F">
            <w:pPr>
              <w:pStyle w:val="TableParagraph"/>
              <w:ind w:left="40" w:right="184"/>
              <w:rPr>
                <w:sz w:val="24"/>
              </w:rPr>
            </w:pPr>
            <w:r>
              <w:rPr>
                <w:sz w:val="24"/>
              </w:rPr>
              <w:t>Тыңдалым арқылы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қабылдау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өз ойларын айтуға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гүлдерді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жақсы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2"/>
              <w:rPr>
                <w:sz w:val="23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5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көремін"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946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29191F">
            <w:pPr>
              <w:pStyle w:val="TableParagraph"/>
              <w:spacing w:before="191"/>
              <w:ind w:left="29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8"/>
              <w:rPr>
                <w:sz w:val="24"/>
              </w:rPr>
            </w:pPr>
            <w:r>
              <w:rPr>
                <w:sz w:val="24"/>
              </w:rPr>
              <w:t>"Дыбыстар 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әріптер еліне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саяхат".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9"/>
              <w:rPr>
                <w:sz w:val="24"/>
              </w:rPr>
            </w:pPr>
            <w:r>
              <w:rPr>
                <w:sz w:val="24"/>
              </w:rPr>
              <w:t>Өтілген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дыбыстардың </w:t>
            </w:r>
            <w:r>
              <w:rPr>
                <w:sz w:val="24"/>
              </w:rPr>
              <w:t>ерекшіліктерін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еске түсіру, әріптер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  <w:p w:rsidR="00313729" w:rsidRDefault="0029191F">
            <w:pPr>
              <w:pStyle w:val="TableParagraph"/>
              <w:ind w:left="40" w:right="16"/>
              <w:rPr>
                <w:sz w:val="24"/>
              </w:rPr>
            </w:pPr>
            <w:r>
              <w:rPr>
                <w:sz w:val="24"/>
              </w:rPr>
              <w:t>Балалардың есте сақтау, ойлау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қабілеттерін арттыру,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байлығын дамыту, 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 жаттығулар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пәнге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пәнінен 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 Дыбыс, әріп, буын,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 тиянақтау. 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тұтас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 Ұқыптылыққа,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әдептілікке, ұжымшылдыққа,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адамгершілікке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</w:p>
          <w:p w:rsidR="00313729" w:rsidRDefault="0029191F">
            <w:pPr>
              <w:pStyle w:val="TableParagraph"/>
              <w:spacing w:before="3"/>
              <w:ind w:left="40" w:right="61"/>
              <w:rPr>
                <w:sz w:val="24"/>
              </w:rPr>
            </w:pPr>
            <w:r>
              <w:rPr>
                <w:sz w:val="24"/>
              </w:rPr>
              <w:t>Балалардың сөйлеу мәнерін,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дағдыларын, сөздік қорларын,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шешу,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Балаларды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ұйымшылдыққа,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ұқыптылыққа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баулу,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сауатты жазуға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  <w:p w:rsidR="00313729" w:rsidRDefault="0029191F">
            <w:pPr>
              <w:pStyle w:val="TableParagraph"/>
              <w:ind w:left="40" w:right="125"/>
              <w:rPr>
                <w:sz w:val="24"/>
              </w:rPr>
            </w:pPr>
            <w:r>
              <w:rPr>
                <w:sz w:val="24"/>
              </w:rPr>
              <w:t>Балаларды қоршаған ортамен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таныстырып, 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0"/>
              <w:rPr>
                <w:sz w:val="24"/>
              </w:rPr>
            </w:pPr>
            <w:r>
              <w:rPr>
                <w:sz w:val="24"/>
              </w:rPr>
              <w:t>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"саңырауқұлақ",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"құмырсқа",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"кірпі",</w:t>
            </w:r>
          </w:p>
          <w:p w:rsidR="00313729" w:rsidRDefault="0029191F">
            <w:pPr>
              <w:pStyle w:val="TableParagraph"/>
              <w:spacing w:before="3"/>
              <w:ind w:left="40" w:right="475"/>
              <w:rPr>
                <w:sz w:val="24"/>
              </w:rPr>
            </w:pPr>
            <w:r>
              <w:rPr>
                <w:sz w:val="24"/>
              </w:rPr>
              <w:t>"құстар",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"табиғаттың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гүлденуі"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23"/>
              <w:rPr>
                <w:sz w:val="24"/>
              </w:rPr>
            </w:pP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бейнелі 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 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 т.б.,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 Зайцев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текшелері.</w:t>
            </w:r>
          </w:p>
          <w:p w:rsidR="00313729" w:rsidRDefault="0029191F">
            <w:pPr>
              <w:pStyle w:val="TableParagraph"/>
              <w:spacing w:before="4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13729" w:rsidRDefault="0029191F">
            <w:pPr>
              <w:pStyle w:val="TableParagraph"/>
              <w:spacing w:line="242" w:lineRule="auto"/>
              <w:ind w:left="40" w:right="66"/>
              <w:rPr>
                <w:sz w:val="24"/>
              </w:rPr>
            </w:pPr>
            <w:r>
              <w:rPr>
                <w:sz w:val="24"/>
              </w:rPr>
              <w:t>Қимылды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ойын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жауын».</w:t>
            </w:r>
          </w:p>
          <w:p w:rsidR="00313729" w:rsidRDefault="0029191F">
            <w:pPr>
              <w:pStyle w:val="TableParagraph"/>
              <w:ind w:left="40" w:right="648"/>
              <w:rPr>
                <w:sz w:val="24"/>
              </w:rPr>
            </w:pPr>
            <w:r>
              <w:rPr>
                <w:spacing w:val="-1"/>
                <w:sz w:val="24"/>
              </w:rPr>
              <w:t>Дидактикалық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ойын: «Сөзді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жалғастыр».</w:t>
            </w:r>
          </w:p>
          <w:p w:rsidR="00313729" w:rsidRDefault="0029191F">
            <w:pPr>
              <w:pStyle w:val="TableParagraph"/>
              <w:ind w:left="40" w:right="497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"Әріп-тақпақ".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37" w:lineRule="auto"/>
              <w:ind w:left="40" w:right="710"/>
              <w:rPr>
                <w:sz w:val="24"/>
              </w:rPr>
            </w:pPr>
            <w:r>
              <w:rPr>
                <w:sz w:val="24"/>
              </w:rPr>
              <w:t>Саусақ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before="1" w:line="237" w:lineRule="auto"/>
              <w:ind w:left="40" w:right="57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«Салат» </w:t>
            </w:r>
            <w:r>
              <w:rPr>
                <w:sz w:val="24"/>
              </w:rPr>
              <w:t>саусақ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ойыны.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«Кірпі»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1053"/>
              <w:rPr>
                <w:sz w:val="24"/>
              </w:rPr>
            </w:pPr>
            <w:r>
              <w:rPr>
                <w:sz w:val="24"/>
              </w:rPr>
              <w:t>«Достық»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1463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07"/>
              <w:rPr>
                <w:sz w:val="24"/>
              </w:rPr>
            </w:pPr>
            <w:r>
              <w:rPr>
                <w:sz w:val="24"/>
              </w:rPr>
              <w:t>ажырата білуге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дағдыландыру.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Жәндіктердің,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құстардың,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мезгіліндегі тіршілігімен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835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97"/>
              <w:rPr>
                <w:sz w:val="24"/>
              </w:rPr>
            </w:pPr>
            <w:r>
              <w:rPr>
                <w:sz w:val="24"/>
              </w:rPr>
              <w:t>"Көктемгі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егістік.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"Құмырсқа"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мәнерлеп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оқу".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5"/>
              <w:rPr>
                <w:sz w:val="24"/>
              </w:rPr>
            </w:pPr>
            <w:r>
              <w:rPr>
                <w:sz w:val="24"/>
              </w:rPr>
              <w:t>Балалардың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көктемгі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егіс, нан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өсіру және жинау процесі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  <w:p w:rsidR="00313729" w:rsidRDefault="0029191F">
            <w:pPr>
              <w:pStyle w:val="TableParagraph"/>
              <w:spacing w:before="3"/>
              <w:ind w:left="40" w:right="650"/>
              <w:rPr>
                <w:sz w:val="24"/>
              </w:rPr>
            </w:pP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"Құмырсқа" ертегісінің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мазмұнымен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таныстыру.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71"/>
              <w:rPr>
                <w:sz w:val="24"/>
              </w:rPr>
            </w:pPr>
            <w:r>
              <w:rPr>
                <w:sz w:val="24"/>
              </w:rPr>
              <w:t>Сөздікке «темір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тұлпар»,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«соқа»,</w:t>
            </w:r>
          </w:p>
          <w:p w:rsidR="00313729" w:rsidRDefault="0029191F">
            <w:pPr>
              <w:pStyle w:val="TableParagraph"/>
              <w:ind w:left="40" w:right="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«астық </w:t>
            </w:r>
            <w:r>
              <w:rPr>
                <w:sz w:val="24"/>
              </w:rPr>
              <w:t>өсіруші»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сияқты сөздерді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енгізу; сөздікті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үй жануарлары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құстардан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шығатын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ерекшелігін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сипаттайтын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етістіктердің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«егеді»,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«өседі»,</w:t>
            </w:r>
          </w:p>
          <w:p w:rsidR="00313729" w:rsidRDefault="0029191F">
            <w:pPr>
              <w:pStyle w:val="TableParagraph"/>
              <w:spacing w:line="237" w:lineRule="auto"/>
              <w:ind w:left="40" w:right="397"/>
              <w:rPr>
                <w:sz w:val="24"/>
              </w:rPr>
            </w:pPr>
            <w:r>
              <w:rPr>
                <w:sz w:val="24"/>
              </w:rPr>
              <w:t>«нанды алып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тастайды»,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«ақырған»,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«арылдасады»,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«шулайды»,</w:t>
            </w:r>
          </w:p>
          <w:p w:rsidR="00313729" w:rsidRDefault="0029191F">
            <w:pPr>
              <w:pStyle w:val="TableParagraph"/>
              <w:ind w:left="40" w:right="65"/>
              <w:rPr>
                <w:sz w:val="24"/>
              </w:rPr>
            </w:pPr>
            <w:r>
              <w:rPr>
                <w:sz w:val="24"/>
              </w:rPr>
              <w:t>«тракторі»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қозғалтқышыны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сөздер, сондай-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ақ «Көктем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болмайды», «Не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ексең,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соны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Көрнекілік </w:t>
            </w:r>
            <w:r>
              <w:rPr>
                <w:sz w:val="24"/>
              </w:rPr>
              <w:t>тақтасы,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интерактивті 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Жұмыс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істеп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тұрған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дыбыстарымен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жазба.</w:t>
            </w:r>
          </w:p>
          <w:p w:rsidR="00313729" w:rsidRDefault="0029191F">
            <w:pPr>
              <w:pStyle w:val="TableParagraph"/>
              <w:spacing w:before="3"/>
              <w:ind w:left="45" w:right="22"/>
              <w:rPr>
                <w:sz w:val="24"/>
              </w:rPr>
            </w:pPr>
            <w:r>
              <w:rPr>
                <w:sz w:val="24"/>
              </w:rPr>
              <w:t>Демо-сурет: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тракторлар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егістікте жыртылып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жатыр, бидай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себілді,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кабиналарға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Қазақстанның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тулары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ілініп тұр.</w:t>
            </w:r>
          </w:p>
          <w:p w:rsidR="00313729" w:rsidRDefault="0029191F">
            <w:pPr>
              <w:pStyle w:val="TableParagraph"/>
              <w:ind w:left="45" w:right="213"/>
              <w:rPr>
                <w:sz w:val="24"/>
              </w:rPr>
            </w:pPr>
            <w:r>
              <w:rPr>
                <w:sz w:val="24"/>
              </w:rPr>
              <w:t>Сөздік жұмысына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мнемотехникалық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карталар.</w:t>
            </w:r>
          </w:p>
          <w:p w:rsidR="00313729" w:rsidRDefault="0029191F">
            <w:pPr>
              <w:pStyle w:val="TableParagraph"/>
              <w:ind w:left="45" w:right="234"/>
              <w:rPr>
                <w:sz w:val="24"/>
              </w:rPr>
            </w:pPr>
            <w:r>
              <w:rPr>
                <w:sz w:val="24"/>
              </w:rPr>
              <w:t>Трактор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суреттер.</w:t>
            </w:r>
          </w:p>
          <w:p w:rsidR="00313729" w:rsidRDefault="0029191F">
            <w:pPr>
              <w:pStyle w:val="TableParagraph"/>
              <w:ind w:left="45" w:right="159"/>
              <w:rPr>
                <w:sz w:val="24"/>
              </w:rPr>
            </w:pPr>
            <w:r>
              <w:rPr>
                <w:sz w:val="24"/>
              </w:rPr>
              <w:t>Сурет: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ұшып кетеді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реактивті ұшақ.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Айқын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өлшенген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әуендердің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аудиожазбалары.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 w:line="242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79"/>
              <w:rPr>
                <w:sz w:val="24"/>
              </w:rPr>
            </w:pPr>
            <w:r>
              <w:rPr>
                <w:sz w:val="24"/>
              </w:rPr>
              <w:t>Көркем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Ысқақ </w:t>
            </w:r>
            <w:r>
              <w:rPr>
                <w:sz w:val="24"/>
              </w:rPr>
              <w:t>"Құмырсқа"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өлеңін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205"/>
              <w:rPr>
                <w:sz w:val="24"/>
              </w:rPr>
            </w:pPr>
            <w:r>
              <w:rPr>
                <w:sz w:val="24"/>
              </w:rPr>
              <w:t>Ертегі мәтініне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"Құмырсқа"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ертегісін </w:t>
            </w:r>
            <w:r>
              <w:rPr>
                <w:sz w:val="24"/>
              </w:rPr>
              <w:t>мәнерлеп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</w:p>
          <w:p w:rsidR="00313729" w:rsidRDefault="0029191F">
            <w:pPr>
              <w:pStyle w:val="TableParagraph"/>
              <w:ind w:left="40" w:right="31"/>
              <w:rPr>
                <w:sz w:val="24"/>
              </w:rPr>
            </w:pPr>
            <w:r>
              <w:rPr>
                <w:sz w:val="24"/>
              </w:rPr>
              <w:t>Артикуляциялық-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"Қоңыздар, аралар".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жауапты модельдеу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"Сен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қайда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және ненің үстінде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отырсың? Не істеп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жатырсың?"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Пантомима 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сүйемелдеуге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 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ырғақты 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"Қарлығаш,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қарлығаш!"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сақтау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7"/>
              <w:rPr>
                <w:sz w:val="38"/>
              </w:rPr>
            </w:pPr>
          </w:p>
          <w:p w:rsidR="00313729" w:rsidRDefault="0029191F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32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55"/>
              <w:rPr>
                <w:sz w:val="24"/>
              </w:rPr>
            </w:pPr>
            <w:r>
              <w:rPr>
                <w:sz w:val="24"/>
              </w:rPr>
              <w:t>орасың» деген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нақыл сөздер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толықтыру.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97"/>
              <w:rPr>
                <w:sz w:val="24"/>
              </w:rPr>
            </w:pPr>
            <w:r>
              <w:rPr>
                <w:sz w:val="24"/>
              </w:rPr>
              <w:t>Пәндік көрнекілік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суреттер: трактор,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орындығы, диван,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ат, орындық 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әткеншек,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велосипед.</w:t>
            </w:r>
          </w:p>
          <w:p w:rsidR="00313729" w:rsidRDefault="0029191F">
            <w:pPr>
              <w:pStyle w:val="TableParagraph"/>
              <w:spacing w:before="1"/>
              <w:ind w:left="45" w:right="197"/>
              <w:rPr>
                <w:sz w:val="24"/>
              </w:rPr>
            </w:pPr>
            <w:r>
              <w:rPr>
                <w:sz w:val="24"/>
              </w:rPr>
              <w:t>Балалардың 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тақырыптық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суреттер: трактор,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автобус,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ағашының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орындығы, диван,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жылқы, орындық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үстел,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әткеншек,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6"/>
              <w:rPr>
                <w:sz w:val="24"/>
              </w:rPr>
            </w:pPr>
            <w:r>
              <w:rPr>
                <w:sz w:val="24"/>
              </w:rPr>
              <w:t>жаттығулары. "Есте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сақтау": "Көктем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бірінші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қарлығашсыз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болмайды".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49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29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569"/>
              <w:rPr>
                <w:sz w:val="24"/>
              </w:rPr>
            </w:pPr>
            <w:r>
              <w:rPr>
                <w:spacing w:val="-1"/>
                <w:sz w:val="24"/>
              </w:rPr>
              <w:t>"Қызықты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әріптер".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9"/>
              <w:rPr>
                <w:sz w:val="24"/>
              </w:rPr>
            </w:pPr>
            <w:r>
              <w:rPr>
                <w:sz w:val="24"/>
              </w:rPr>
              <w:t>Өтілген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дыбыстардың </w:t>
            </w:r>
            <w:r>
              <w:rPr>
                <w:sz w:val="24"/>
              </w:rPr>
              <w:t>ерекшіліктерін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еске түсіру, әріптер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  <w:p w:rsidR="00313729" w:rsidRDefault="0029191F">
            <w:pPr>
              <w:pStyle w:val="TableParagraph"/>
              <w:spacing w:before="1"/>
              <w:ind w:left="40" w:right="16"/>
              <w:rPr>
                <w:sz w:val="24"/>
              </w:rPr>
            </w:pPr>
            <w:r>
              <w:rPr>
                <w:sz w:val="24"/>
              </w:rPr>
              <w:t>Балалардың есте сақтау, ойлау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қабілеттерін арттыру,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байлығын дамыту, 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 жаттығулар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пәнге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Сауат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ашу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пәнінен 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білімдерін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пысықтау. Дыбыс, әріп, буын,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28"/>
              <w:rPr>
                <w:sz w:val="24"/>
              </w:rPr>
            </w:pPr>
            <w:r>
              <w:rPr>
                <w:sz w:val="24"/>
              </w:rPr>
              <w:t>"Көктемгі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еңбек",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"ағаштар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бүршік жарады"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сөйлемдерін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тілдерін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23"/>
              <w:rPr>
                <w:sz w:val="24"/>
              </w:rPr>
            </w:pP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бейнелі 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 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 т.б.,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</w:t>
            </w:r>
          </w:p>
          <w:p w:rsidR="00313729" w:rsidRDefault="0029191F">
            <w:pPr>
              <w:pStyle w:val="TableParagraph"/>
              <w:spacing w:before="2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80"/>
              <w:rPr>
                <w:sz w:val="24"/>
              </w:rPr>
            </w:pPr>
            <w:r>
              <w:rPr>
                <w:sz w:val="24"/>
              </w:rPr>
              <w:t>Дыбыс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артикуляциясын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дамытуға 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әзіл-жаңылтпаштар.</w:t>
            </w:r>
          </w:p>
          <w:p w:rsidR="00313729" w:rsidRDefault="0029191F">
            <w:pPr>
              <w:pStyle w:val="TableParagraph"/>
              <w:spacing w:before="2" w:line="237" w:lineRule="auto"/>
              <w:ind w:left="40" w:right="70"/>
              <w:rPr>
                <w:sz w:val="24"/>
              </w:rPr>
            </w:pPr>
            <w:r>
              <w:rPr>
                <w:sz w:val="24"/>
              </w:rPr>
              <w:t>Еңбек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мақал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айтқызу.</w:t>
            </w:r>
          </w:p>
          <w:p w:rsidR="00313729" w:rsidRDefault="0029191F">
            <w:pPr>
              <w:pStyle w:val="TableParagraph"/>
              <w:spacing w:before="4"/>
              <w:ind w:left="40" w:right="563"/>
              <w:rPr>
                <w:sz w:val="24"/>
              </w:rPr>
            </w:pPr>
            <w:r>
              <w:rPr>
                <w:sz w:val="24"/>
              </w:rPr>
              <w:t>«Қандай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жасырылғанын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анықта»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Лабиринттер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шешу.</w:t>
            </w:r>
          </w:p>
          <w:p w:rsidR="00313729" w:rsidRDefault="0029191F">
            <w:pPr>
              <w:pStyle w:val="TableParagraph"/>
              <w:ind w:left="40" w:right="203"/>
              <w:rPr>
                <w:sz w:val="24"/>
              </w:rPr>
            </w:pPr>
            <w:r>
              <w:rPr>
                <w:sz w:val="24"/>
              </w:rPr>
              <w:t>«Қоянға үйіне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жетуге </w:t>
            </w:r>
            <w:r>
              <w:rPr>
                <w:sz w:val="24"/>
              </w:rPr>
              <w:t>көмектесу»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spacing w:before="1"/>
              <w:ind w:left="40" w:right="179"/>
              <w:rPr>
                <w:sz w:val="24"/>
              </w:rPr>
            </w:pPr>
            <w:r>
              <w:rPr>
                <w:sz w:val="24"/>
              </w:rPr>
              <w:t>«Араларға бал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жинауға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көмектес»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4498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7"/>
              <w:rPr>
                <w:sz w:val="24"/>
              </w:rPr>
            </w:pPr>
            <w:r>
              <w:rPr>
                <w:sz w:val="24"/>
              </w:rPr>
              <w:t>түсініктерін тиянақтау. 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тұтас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сөйлеу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мәнерін,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байланыстыра сөйлеу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дағдыларын, сөздік қорларын,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жұмбақ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шешу,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сөз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ойлау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байлықтарын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дамыту; еңбексүйгіштікке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тәрбиелеу.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743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spacing w:line="242" w:lineRule="auto"/>
              <w:ind w:left="40" w:right="276"/>
              <w:rPr>
                <w:sz w:val="24"/>
              </w:rPr>
            </w:pPr>
            <w:r>
              <w:rPr>
                <w:sz w:val="24"/>
              </w:rPr>
              <w:t>«Төлдерге көмек»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spacing w:line="242" w:lineRule="auto"/>
              <w:ind w:left="40" w:right="814"/>
              <w:rPr>
                <w:sz w:val="24"/>
              </w:rPr>
            </w:pPr>
            <w:r>
              <w:rPr>
                <w:sz w:val="24"/>
              </w:rPr>
              <w:t>«Тез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ind w:left="40" w:right="497"/>
              <w:rPr>
                <w:sz w:val="24"/>
              </w:rPr>
            </w:pPr>
            <w:r>
              <w:rPr>
                <w:sz w:val="24"/>
              </w:rPr>
              <w:t>«Дұрыс тап»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Сұрақ-жауап.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  <w:p w:rsidR="00313729" w:rsidRDefault="0029191F">
            <w:pPr>
              <w:pStyle w:val="TableParagraph"/>
              <w:spacing w:line="242" w:lineRule="auto"/>
              <w:ind w:left="40" w:right="576"/>
              <w:rPr>
                <w:sz w:val="24"/>
              </w:rPr>
            </w:pPr>
            <w:r>
              <w:rPr>
                <w:sz w:val="24"/>
              </w:rPr>
              <w:t>Фонопедиялық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жаттығулар.</w:t>
            </w:r>
          </w:p>
          <w:p w:rsidR="00313729" w:rsidRDefault="0029191F">
            <w:pPr>
              <w:pStyle w:val="TableParagraph"/>
              <w:ind w:left="40" w:right="870"/>
              <w:rPr>
                <w:sz w:val="24"/>
              </w:rPr>
            </w:pPr>
            <w:r>
              <w:rPr>
                <w:sz w:val="24"/>
              </w:rPr>
              <w:t>Саусақтарға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жаттығулар.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532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29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293"/>
              <w:rPr>
                <w:sz w:val="24"/>
              </w:rPr>
            </w:pPr>
            <w:r>
              <w:rPr>
                <w:spacing w:val="-1"/>
                <w:sz w:val="24"/>
              </w:rPr>
              <w:t>"Жаз мезгілі.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140"/>
              <w:rPr>
                <w:sz w:val="24"/>
              </w:rPr>
            </w:pPr>
            <w:r>
              <w:rPr>
                <w:sz w:val="24"/>
              </w:rPr>
              <w:t>Балалардың жыл мезгілі,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жазғы және жазғы табиғат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құбылыстары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кеңейту;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В.Бианкидің "Құйрықтар"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ертегісінің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негізгі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мазмұнымен таныстыру;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сөздермен, сын есімдермен,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заттың объектіге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қатыстылығын білдіретін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мағынамен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таныстыру;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жазда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балаларды қоршап тұрған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жәндіктер,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құстар,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табиғат объектілері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78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Сөздік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қорына</w:t>
            </w:r>
          </w:p>
          <w:p w:rsidR="00313729" w:rsidRDefault="0029191F">
            <w:pPr>
              <w:pStyle w:val="TableParagraph"/>
              <w:spacing w:line="274" w:lineRule="exact"/>
              <w:ind w:left="40"/>
              <w:rPr>
                <w:sz w:val="24"/>
              </w:rPr>
            </w:pPr>
            <w:r>
              <w:rPr>
                <w:sz w:val="24"/>
              </w:rPr>
              <w:t>«жалқау»,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«шыбын»,</w:t>
            </w:r>
          </w:p>
          <w:p w:rsidR="00313729" w:rsidRDefault="0029191F">
            <w:pPr>
              <w:pStyle w:val="TableParagraph"/>
              <w:spacing w:before="2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«шаян»,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«құйрық»</w:t>
            </w:r>
          </w:p>
          <w:p w:rsidR="00313729" w:rsidRDefault="0029191F">
            <w:pPr>
              <w:pStyle w:val="TableParagraph"/>
              <w:spacing w:before="3"/>
              <w:ind w:left="40" w:right="41"/>
              <w:rPr>
                <w:sz w:val="24"/>
              </w:rPr>
            </w:pPr>
            <w:r>
              <w:rPr>
                <w:sz w:val="24"/>
              </w:rPr>
              <w:t>сияқты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енгізу; сөздікті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Өзен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тақырыбына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ауызша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сөз тіркестерінің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көмегімен,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сондай-ақ</w:t>
            </w:r>
          </w:p>
          <w:p w:rsidR="00313729" w:rsidRDefault="0029191F">
            <w:pPr>
              <w:pStyle w:val="TableParagraph"/>
              <w:spacing w:before="1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«балық»,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«сиыр»,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«бұғы»,</w:t>
            </w:r>
          </w:p>
          <w:p w:rsidR="00313729" w:rsidRDefault="0029191F">
            <w:pPr>
              <w:pStyle w:val="TableParagraph"/>
              <w:spacing w:before="3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«тоқылдақ»,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«сыншылар»,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332"/>
              <w:rPr>
                <w:sz w:val="24"/>
              </w:rPr>
            </w:pPr>
            <w:r>
              <w:rPr>
                <w:sz w:val="24"/>
              </w:rPr>
              <w:t>Әуеннің аудио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жазбасы, соның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арқасында сіз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жаздың жыл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мезгілінің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келуін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сезіне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аласыз.</w:t>
            </w:r>
          </w:p>
          <w:p w:rsidR="00313729" w:rsidRDefault="0029191F">
            <w:pPr>
              <w:pStyle w:val="TableParagraph"/>
              <w:ind w:left="45" w:right="89"/>
              <w:rPr>
                <w:sz w:val="24"/>
              </w:rPr>
            </w:pPr>
            <w:r>
              <w:rPr>
                <w:sz w:val="24"/>
              </w:rPr>
              <w:t>Көрнекіліктерге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тақталар,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көрсеткіш,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интерактивті </w:t>
            </w:r>
            <w:r>
              <w:rPr>
                <w:sz w:val="24"/>
              </w:rPr>
              <w:t>тақта.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Жаздың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келуі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сурет.</w:t>
            </w:r>
          </w:p>
          <w:p w:rsidR="00313729" w:rsidRDefault="0029191F">
            <w:pPr>
              <w:pStyle w:val="TableParagraph"/>
              <w:ind w:left="45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Суреттер-ертегінің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мазмұны бойынша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сөздік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жұмысына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7" w:line="237" w:lineRule="auto"/>
              <w:ind w:left="40" w:right="536"/>
              <w:rPr>
                <w:sz w:val="24"/>
              </w:rPr>
            </w:pPr>
            <w:r>
              <w:rPr>
                <w:spacing w:val="-1"/>
                <w:sz w:val="24"/>
              </w:rPr>
              <w:t>"Амандасайық"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ind w:left="40" w:right="170"/>
              <w:rPr>
                <w:sz w:val="24"/>
              </w:rPr>
            </w:pPr>
            <w:r>
              <w:rPr>
                <w:sz w:val="24"/>
              </w:rPr>
              <w:t>Жаз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әңгімелесу.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Мнемокарталарға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негізделген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"Құйрықтар"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әңгімесіндегі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мәтін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 сөздік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жұмыс.</w:t>
            </w:r>
          </w:p>
          <w:p w:rsidR="00313729" w:rsidRDefault="0029191F">
            <w:pPr>
              <w:pStyle w:val="TableParagraph"/>
              <w:ind w:left="40" w:right="450"/>
              <w:rPr>
                <w:sz w:val="24"/>
              </w:rPr>
            </w:pPr>
            <w:r>
              <w:rPr>
                <w:sz w:val="24"/>
              </w:rPr>
              <w:t>В.Бианкидің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"Құйрықтар"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ертегісінен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үзінділерді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мәнерлеп оқу.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right="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5329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«қасқыр»,</w:t>
            </w:r>
          </w:p>
          <w:p w:rsidR="00313729" w:rsidRDefault="0029191F">
            <w:pPr>
              <w:pStyle w:val="TableParagraph"/>
              <w:ind w:left="40" w:right="128"/>
              <w:rPr>
                <w:sz w:val="24"/>
              </w:rPr>
            </w:pPr>
            <w:r>
              <w:rPr>
                <w:sz w:val="24"/>
              </w:rPr>
              <w:t>«тиін», «әтеш»,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сын есімдерінің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көмегімен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белсендіру.</w:t>
            </w: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179"/>
              <w:rPr>
                <w:sz w:val="24"/>
              </w:rPr>
            </w:pP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мнемокарталар.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Суреттің мазмұны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бойынша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ертегі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"Құйрықтары".</w:t>
            </w:r>
          </w:p>
          <w:p w:rsidR="00313729" w:rsidRDefault="0029191F">
            <w:pPr>
              <w:pStyle w:val="TableParagraph"/>
              <w:ind w:left="45" w:right="240"/>
              <w:rPr>
                <w:sz w:val="24"/>
              </w:rPr>
            </w:pPr>
            <w:r>
              <w:rPr>
                <w:sz w:val="24"/>
              </w:rPr>
              <w:t>Күңкілдеген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бұлақтың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Әуеннің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ырғақты,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орташа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қарқынының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аудиожазбасы.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Сәйкес келмейтін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суреттер мен "лото"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құйрығын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тастау негізінде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сюжеттің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кейіпкерлерін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көбейту жаттығуы".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Көркем сөзді есту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қабылдау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негізінде таныс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сөздерді ерекшелеу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  <w:p w:rsidR="00313729" w:rsidRDefault="0029191F">
            <w:pPr>
              <w:pStyle w:val="TableParagraph"/>
              <w:spacing w:before="1"/>
              <w:ind w:left="40" w:right="126"/>
              <w:rPr>
                <w:sz w:val="24"/>
              </w:rPr>
            </w:pPr>
            <w:r>
              <w:rPr>
                <w:sz w:val="24"/>
              </w:rPr>
              <w:t>Ауызша драмалық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"Жазды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қонаққа шақырды".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Жаз мезілі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тақпақ жаттау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494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4"/>
              </w:rPr>
            </w:pPr>
          </w:p>
          <w:p w:rsidR="00313729" w:rsidRDefault="0029191F">
            <w:pPr>
              <w:pStyle w:val="TableParagraph"/>
              <w:spacing w:before="1"/>
              <w:ind w:left="29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8"/>
              <w:rPr>
                <w:sz w:val="24"/>
              </w:rPr>
            </w:pPr>
            <w:r>
              <w:rPr>
                <w:sz w:val="24"/>
              </w:rPr>
              <w:t>"Сиқырлы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әріптер".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169"/>
              <w:rPr>
                <w:sz w:val="24"/>
              </w:rPr>
            </w:pPr>
            <w:r>
              <w:rPr>
                <w:sz w:val="24"/>
              </w:rPr>
              <w:t>Өтілген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қайталау.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дыбыстардың </w:t>
            </w:r>
            <w:r>
              <w:rPr>
                <w:sz w:val="24"/>
              </w:rPr>
              <w:t>ерекшіліктерін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еске түсіру, әріптер 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кеңейту.</w:t>
            </w:r>
          </w:p>
          <w:p w:rsidR="00313729" w:rsidRDefault="0029191F">
            <w:pPr>
              <w:pStyle w:val="TableParagraph"/>
              <w:spacing w:before="1"/>
              <w:ind w:left="40" w:right="16"/>
              <w:rPr>
                <w:sz w:val="24"/>
              </w:rPr>
            </w:pPr>
            <w:r>
              <w:rPr>
                <w:sz w:val="24"/>
              </w:rPr>
              <w:t>Балалардың есте сақтау, ойлау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қабілеттерін арттыру,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байлығын дамыту, логикалық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ойындар, жаттығулар 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пәнге деген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қызығушылығын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 Дыбыс, әріп,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сөйлем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түсініктерін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тиянақтау.</w:t>
            </w:r>
          </w:p>
          <w:p w:rsidR="00313729" w:rsidRDefault="0029191F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Сиқырлы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әріптер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туралы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40"/>
              <w:rPr>
                <w:sz w:val="24"/>
              </w:rPr>
            </w:pPr>
            <w:r>
              <w:rPr>
                <w:sz w:val="24"/>
              </w:rPr>
              <w:t>Сөздік жұмыс.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мәдениеті.</w:t>
            </w:r>
          </w:p>
          <w:p w:rsidR="00313729" w:rsidRDefault="0029191F">
            <w:pPr>
              <w:pStyle w:val="TableParagraph"/>
              <w:ind w:left="40" w:right="78"/>
              <w:rPr>
                <w:sz w:val="24"/>
              </w:rPr>
            </w:pPr>
            <w:r>
              <w:rPr>
                <w:sz w:val="24"/>
              </w:rPr>
              <w:t>Байланыстырып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сөйлеуді </w:t>
            </w:r>
            <w:r>
              <w:rPr>
                <w:sz w:val="24"/>
              </w:rPr>
              <w:t>дамыту.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Сөйлеудің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грамматикалық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құрылымын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0" w:right="38"/>
              <w:rPr>
                <w:sz w:val="24"/>
              </w:rPr>
            </w:pPr>
            <w:r>
              <w:rPr>
                <w:sz w:val="24"/>
              </w:rPr>
              <w:t>"Жаз",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"жаз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айлары",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"ыстық",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"жайдары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сөздерін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пайдалану; 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қызметінде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қолданылатын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жаңылтпаштар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арқылы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балалардың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тілдерін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дамыту.</w:t>
            </w: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0"/>
              <w:ind w:left="45" w:right="223"/>
              <w:rPr>
                <w:sz w:val="24"/>
              </w:rPr>
            </w:pPr>
            <w:r>
              <w:rPr>
                <w:sz w:val="24"/>
              </w:rPr>
              <w:t>Дыбыстардың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профилдері,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бейнелі 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 үлестірмелі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материалдар т.б.,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артикуляциялық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жаттығулар, түрлі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суреттер,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тапсырмалар,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әріптердің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кесіндісі,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түрлі-түсті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қағаздар,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әліппе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 т.б.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"Таңғажайып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алаңы"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ойыны,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2" w:line="237" w:lineRule="auto"/>
              <w:ind w:left="40" w:right="383"/>
              <w:rPr>
                <w:sz w:val="24"/>
              </w:rPr>
            </w:pPr>
            <w:r>
              <w:rPr>
                <w:spacing w:val="-1"/>
                <w:sz w:val="24"/>
              </w:rPr>
              <w:t>Артикуляциялық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гимнастика.</w:t>
            </w:r>
          </w:p>
          <w:p w:rsidR="00313729" w:rsidRDefault="0029191F">
            <w:pPr>
              <w:pStyle w:val="TableParagraph"/>
              <w:spacing w:before="6" w:line="237" w:lineRule="auto"/>
              <w:ind w:left="40" w:right="79"/>
              <w:rPr>
                <w:sz w:val="24"/>
              </w:rPr>
            </w:pPr>
            <w:r>
              <w:rPr>
                <w:sz w:val="24"/>
              </w:rPr>
              <w:t>Ойын «Таңғажайып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алаңы».</w:t>
            </w:r>
          </w:p>
          <w:p w:rsidR="00313729" w:rsidRDefault="0029191F">
            <w:pPr>
              <w:pStyle w:val="TableParagraph"/>
              <w:spacing w:before="3"/>
              <w:ind w:left="40" w:right="48"/>
              <w:rPr>
                <w:sz w:val="24"/>
              </w:rPr>
            </w:pPr>
            <w:r>
              <w:rPr>
                <w:sz w:val="24"/>
              </w:rPr>
              <w:t>Схема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әңгіменің жоспарын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құру.</w:t>
            </w:r>
          </w:p>
          <w:p w:rsidR="00313729" w:rsidRDefault="0029191F">
            <w:pPr>
              <w:pStyle w:val="TableParagraph"/>
              <w:spacing w:line="242" w:lineRule="auto"/>
              <w:ind w:left="40" w:right="761"/>
              <w:rPr>
                <w:sz w:val="24"/>
              </w:rPr>
            </w:pPr>
            <w:r>
              <w:rPr>
                <w:sz w:val="24"/>
              </w:rPr>
              <w:t>Жұмбақтар.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Сұрақ-жауап.</w:t>
            </w:r>
          </w:p>
          <w:p w:rsidR="00313729" w:rsidRDefault="0029191F">
            <w:pPr>
              <w:pStyle w:val="TableParagraph"/>
              <w:ind w:left="40" w:right="29"/>
              <w:rPr>
                <w:sz w:val="24"/>
              </w:rPr>
            </w:pPr>
            <w:r>
              <w:rPr>
                <w:sz w:val="24"/>
              </w:rPr>
              <w:t>Суреттердің қандай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басталатынын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айтып,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бірінші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әрпін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тауып,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астына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жапсыру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rPr>
                <w:sz w:val="26"/>
              </w:rPr>
            </w:pPr>
          </w:p>
          <w:p w:rsidR="00313729" w:rsidRDefault="00313729">
            <w:pPr>
              <w:pStyle w:val="TableParagraph"/>
              <w:spacing w:before="6"/>
              <w:rPr>
                <w:sz w:val="24"/>
              </w:rPr>
            </w:pPr>
          </w:p>
          <w:p w:rsidR="00313729" w:rsidRDefault="0029191F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</w:tr>
    </w:tbl>
    <w:p w:rsidR="00313729" w:rsidRDefault="00313729">
      <w:pPr>
        <w:rPr>
          <w:sz w:val="24"/>
        </w:rPr>
        <w:sectPr w:rsidR="00313729">
          <w:pgSz w:w="16840" w:h="11910" w:orient="landscape"/>
          <w:pgMar w:top="560" w:right="42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1695"/>
        <w:gridCol w:w="3240"/>
        <w:gridCol w:w="1921"/>
        <w:gridCol w:w="1815"/>
        <w:gridCol w:w="2146"/>
        <w:gridCol w:w="2203"/>
        <w:gridCol w:w="917"/>
        <w:gridCol w:w="1185"/>
      </w:tblGrid>
      <w:tr w:rsidR="00313729">
        <w:trPr>
          <w:trHeight w:val="3391"/>
        </w:trPr>
        <w:tc>
          <w:tcPr>
            <w:tcW w:w="5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23"/>
              <w:rPr>
                <w:sz w:val="24"/>
              </w:rPr>
            </w:pPr>
            <w:r>
              <w:rPr>
                <w:sz w:val="24"/>
              </w:rPr>
              <w:t>өлеңді тыңдату. Сөзді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буындап,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тұтас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оқу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дағдыларын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әрі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қалыптастыру. Ұқыптылыққа,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әдептілікке, ұжымшылдыққа,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адамгершілікке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баулу.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мезгілі,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жазғы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ойындар,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жазғы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табиғат, жазғы еңбек жайлы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түсінік беру. Сызба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суреттің мазмұнын құруға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және сөздерді байланыстырып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айтуға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дағдылындыру.</w:t>
            </w:r>
          </w:p>
        </w:tc>
        <w:tc>
          <w:tcPr>
            <w:tcW w:w="19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5" w:right="6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схемалар, </w:t>
            </w:r>
            <w:r>
              <w:rPr>
                <w:sz w:val="24"/>
              </w:rPr>
              <w:t>суреттер,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мұз, зертхана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құралдары,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бояу,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стек,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сүлгі.</w:t>
            </w:r>
          </w:p>
          <w:p w:rsidR="00313729" w:rsidRDefault="0029191F">
            <w:pPr>
              <w:pStyle w:val="TableParagraph"/>
              <w:ind w:left="45" w:right="80"/>
              <w:rPr>
                <w:sz w:val="24"/>
              </w:rPr>
            </w:pPr>
            <w:r>
              <w:rPr>
                <w:sz w:val="24"/>
              </w:rPr>
              <w:t>Бала санына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байланысты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жазуға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арналған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дәптерлер,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қаламсаптар.</w:t>
            </w:r>
          </w:p>
        </w:tc>
        <w:tc>
          <w:tcPr>
            <w:tcW w:w="22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29191F">
            <w:pPr>
              <w:pStyle w:val="TableParagraph"/>
              <w:spacing w:before="35"/>
              <w:ind w:left="40" w:right="88"/>
              <w:rPr>
                <w:sz w:val="24"/>
              </w:rPr>
            </w:pPr>
            <w:r>
              <w:rPr>
                <w:sz w:val="24"/>
              </w:rPr>
              <w:t>Кесте бойынша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адасқан буындарды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сәйкестендіріп,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оқу.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Дауысты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және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дауыссыз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дыбыстарды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ажырату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тапсырмасы.</w:t>
            </w:r>
          </w:p>
          <w:p w:rsidR="00313729" w:rsidRDefault="0029191F">
            <w:pPr>
              <w:pStyle w:val="TableParagraph"/>
              <w:spacing w:before="1"/>
              <w:ind w:left="40" w:right="480"/>
              <w:rPr>
                <w:sz w:val="24"/>
              </w:rPr>
            </w:pPr>
            <w:r>
              <w:rPr>
                <w:sz w:val="24"/>
              </w:rPr>
              <w:t>Жаңылтпаштар.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Тіл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ұстарту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жаттығулары.</w:t>
            </w:r>
          </w:p>
        </w:tc>
        <w:tc>
          <w:tcPr>
            <w:tcW w:w="9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75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999999"/>
          </w:tcPr>
          <w:p w:rsidR="00313729" w:rsidRDefault="0029191F">
            <w:pPr>
              <w:pStyle w:val="TableParagraph"/>
              <w:spacing w:before="95"/>
              <w:ind w:left="45"/>
              <w:rPr>
                <w:sz w:val="24"/>
              </w:rPr>
            </w:pPr>
            <w:r>
              <w:rPr>
                <w:sz w:val="24"/>
              </w:rPr>
              <w:t>72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сағат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  <w:tr w:rsidR="00313729">
        <w:trPr>
          <w:trHeight w:val="479"/>
        </w:trPr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999999"/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3729" w:rsidRDefault="00313729">
            <w:pPr>
              <w:pStyle w:val="TableParagraph"/>
              <w:rPr>
                <w:sz w:val="24"/>
              </w:rPr>
            </w:pPr>
          </w:p>
        </w:tc>
      </w:tr>
    </w:tbl>
    <w:p w:rsidR="0029191F" w:rsidRDefault="0029191F"/>
    <w:sectPr w:rsidR="0029191F">
      <w:pgSz w:w="16840" w:h="11910" w:orient="landscape"/>
      <w:pgMar w:top="560" w:right="42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4F4"/>
    <w:multiLevelType w:val="hybridMultilevel"/>
    <w:tmpl w:val="C2BEAB60"/>
    <w:lvl w:ilvl="0" w:tplc="1F7E807C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94527F5E">
      <w:numFmt w:val="bullet"/>
      <w:lvlText w:val="•"/>
      <w:lvlJc w:val="left"/>
      <w:pPr>
        <w:ind w:left="249" w:hanging="144"/>
      </w:pPr>
      <w:rPr>
        <w:rFonts w:hint="default"/>
        <w:lang w:val="kk-KZ" w:eastAsia="en-US" w:bidi="ar-SA"/>
      </w:rPr>
    </w:lvl>
    <w:lvl w:ilvl="2" w:tplc="BA40CC88">
      <w:numFmt w:val="bullet"/>
      <w:lvlText w:val="•"/>
      <w:lvlJc w:val="left"/>
      <w:pPr>
        <w:ind w:left="458" w:hanging="144"/>
      </w:pPr>
      <w:rPr>
        <w:rFonts w:hint="default"/>
        <w:lang w:val="kk-KZ" w:eastAsia="en-US" w:bidi="ar-SA"/>
      </w:rPr>
    </w:lvl>
    <w:lvl w:ilvl="3" w:tplc="37F8AF76">
      <w:numFmt w:val="bullet"/>
      <w:lvlText w:val="•"/>
      <w:lvlJc w:val="left"/>
      <w:pPr>
        <w:ind w:left="667" w:hanging="144"/>
      </w:pPr>
      <w:rPr>
        <w:rFonts w:hint="default"/>
        <w:lang w:val="kk-KZ" w:eastAsia="en-US" w:bidi="ar-SA"/>
      </w:rPr>
    </w:lvl>
    <w:lvl w:ilvl="4" w:tplc="DEE23D8E">
      <w:numFmt w:val="bullet"/>
      <w:lvlText w:val="•"/>
      <w:lvlJc w:val="left"/>
      <w:pPr>
        <w:ind w:left="876" w:hanging="144"/>
      </w:pPr>
      <w:rPr>
        <w:rFonts w:hint="default"/>
        <w:lang w:val="kk-KZ" w:eastAsia="en-US" w:bidi="ar-SA"/>
      </w:rPr>
    </w:lvl>
    <w:lvl w:ilvl="5" w:tplc="DFF8A968">
      <w:numFmt w:val="bullet"/>
      <w:lvlText w:val="•"/>
      <w:lvlJc w:val="left"/>
      <w:pPr>
        <w:ind w:left="1085" w:hanging="144"/>
      </w:pPr>
      <w:rPr>
        <w:rFonts w:hint="default"/>
        <w:lang w:val="kk-KZ" w:eastAsia="en-US" w:bidi="ar-SA"/>
      </w:rPr>
    </w:lvl>
    <w:lvl w:ilvl="6" w:tplc="93849E86">
      <w:numFmt w:val="bullet"/>
      <w:lvlText w:val="•"/>
      <w:lvlJc w:val="left"/>
      <w:pPr>
        <w:ind w:left="1294" w:hanging="144"/>
      </w:pPr>
      <w:rPr>
        <w:rFonts w:hint="default"/>
        <w:lang w:val="kk-KZ" w:eastAsia="en-US" w:bidi="ar-SA"/>
      </w:rPr>
    </w:lvl>
    <w:lvl w:ilvl="7" w:tplc="E10AF77E">
      <w:numFmt w:val="bullet"/>
      <w:lvlText w:val="•"/>
      <w:lvlJc w:val="left"/>
      <w:pPr>
        <w:ind w:left="1503" w:hanging="144"/>
      </w:pPr>
      <w:rPr>
        <w:rFonts w:hint="default"/>
        <w:lang w:val="kk-KZ" w:eastAsia="en-US" w:bidi="ar-SA"/>
      </w:rPr>
    </w:lvl>
    <w:lvl w:ilvl="8" w:tplc="64E2AA8C">
      <w:numFmt w:val="bullet"/>
      <w:lvlText w:val="•"/>
      <w:lvlJc w:val="left"/>
      <w:pPr>
        <w:ind w:left="1712" w:hanging="144"/>
      </w:pPr>
      <w:rPr>
        <w:rFonts w:hint="default"/>
        <w:lang w:val="kk-KZ" w:eastAsia="en-US" w:bidi="ar-SA"/>
      </w:rPr>
    </w:lvl>
  </w:abstractNum>
  <w:abstractNum w:abstractNumId="1">
    <w:nsid w:val="1EFE1F67"/>
    <w:multiLevelType w:val="hybridMultilevel"/>
    <w:tmpl w:val="BEAEAB1C"/>
    <w:lvl w:ilvl="0" w:tplc="DD20D988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C7A0EBF8">
      <w:numFmt w:val="bullet"/>
      <w:lvlText w:val="•"/>
      <w:lvlJc w:val="left"/>
      <w:pPr>
        <w:ind w:left="249" w:hanging="144"/>
      </w:pPr>
      <w:rPr>
        <w:rFonts w:hint="default"/>
        <w:lang w:val="kk-KZ" w:eastAsia="en-US" w:bidi="ar-SA"/>
      </w:rPr>
    </w:lvl>
    <w:lvl w:ilvl="2" w:tplc="226E35A6">
      <w:numFmt w:val="bullet"/>
      <w:lvlText w:val="•"/>
      <w:lvlJc w:val="left"/>
      <w:pPr>
        <w:ind w:left="458" w:hanging="144"/>
      </w:pPr>
      <w:rPr>
        <w:rFonts w:hint="default"/>
        <w:lang w:val="kk-KZ" w:eastAsia="en-US" w:bidi="ar-SA"/>
      </w:rPr>
    </w:lvl>
    <w:lvl w:ilvl="3" w:tplc="8DDC9A06">
      <w:numFmt w:val="bullet"/>
      <w:lvlText w:val="•"/>
      <w:lvlJc w:val="left"/>
      <w:pPr>
        <w:ind w:left="667" w:hanging="144"/>
      </w:pPr>
      <w:rPr>
        <w:rFonts w:hint="default"/>
        <w:lang w:val="kk-KZ" w:eastAsia="en-US" w:bidi="ar-SA"/>
      </w:rPr>
    </w:lvl>
    <w:lvl w:ilvl="4" w:tplc="4064A738">
      <w:numFmt w:val="bullet"/>
      <w:lvlText w:val="•"/>
      <w:lvlJc w:val="left"/>
      <w:pPr>
        <w:ind w:left="876" w:hanging="144"/>
      </w:pPr>
      <w:rPr>
        <w:rFonts w:hint="default"/>
        <w:lang w:val="kk-KZ" w:eastAsia="en-US" w:bidi="ar-SA"/>
      </w:rPr>
    </w:lvl>
    <w:lvl w:ilvl="5" w:tplc="9368AA74">
      <w:numFmt w:val="bullet"/>
      <w:lvlText w:val="•"/>
      <w:lvlJc w:val="left"/>
      <w:pPr>
        <w:ind w:left="1085" w:hanging="144"/>
      </w:pPr>
      <w:rPr>
        <w:rFonts w:hint="default"/>
        <w:lang w:val="kk-KZ" w:eastAsia="en-US" w:bidi="ar-SA"/>
      </w:rPr>
    </w:lvl>
    <w:lvl w:ilvl="6" w:tplc="ADEA8960">
      <w:numFmt w:val="bullet"/>
      <w:lvlText w:val="•"/>
      <w:lvlJc w:val="left"/>
      <w:pPr>
        <w:ind w:left="1294" w:hanging="144"/>
      </w:pPr>
      <w:rPr>
        <w:rFonts w:hint="default"/>
        <w:lang w:val="kk-KZ" w:eastAsia="en-US" w:bidi="ar-SA"/>
      </w:rPr>
    </w:lvl>
    <w:lvl w:ilvl="7" w:tplc="CDF861F2">
      <w:numFmt w:val="bullet"/>
      <w:lvlText w:val="•"/>
      <w:lvlJc w:val="left"/>
      <w:pPr>
        <w:ind w:left="1503" w:hanging="144"/>
      </w:pPr>
      <w:rPr>
        <w:rFonts w:hint="default"/>
        <w:lang w:val="kk-KZ" w:eastAsia="en-US" w:bidi="ar-SA"/>
      </w:rPr>
    </w:lvl>
    <w:lvl w:ilvl="8" w:tplc="F1FCD09E">
      <w:numFmt w:val="bullet"/>
      <w:lvlText w:val="•"/>
      <w:lvlJc w:val="left"/>
      <w:pPr>
        <w:ind w:left="1712" w:hanging="144"/>
      </w:pPr>
      <w:rPr>
        <w:rFonts w:hint="default"/>
        <w:lang w:val="kk-KZ" w:eastAsia="en-US" w:bidi="ar-SA"/>
      </w:rPr>
    </w:lvl>
  </w:abstractNum>
  <w:abstractNum w:abstractNumId="2">
    <w:nsid w:val="32CB52A1"/>
    <w:multiLevelType w:val="hybridMultilevel"/>
    <w:tmpl w:val="51129DF8"/>
    <w:lvl w:ilvl="0" w:tplc="C2DA9B12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738C5534">
      <w:numFmt w:val="bullet"/>
      <w:lvlText w:val="•"/>
      <w:lvlJc w:val="left"/>
      <w:pPr>
        <w:ind w:left="249" w:hanging="144"/>
      </w:pPr>
      <w:rPr>
        <w:rFonts w:hint="default"/>
        <w:lang w:val="kk-KZ" w:eastAsia="en-US" w:bidi="ar-SA"/>
      </w:rPr>
    </w:lvl>
    <w:lvl w:ilvl="2" w:tplc="0526BE1C">
      <w:numFmt w:val="bullet"/>
      <w:lvlText w:val="•"/>
      <w:lvlJc w:val="left"/>
      <w:pPr>
        <w:ind w:left="458" w:hanging="144"/>
      </w:pPr>
      <w:rPr>
        <w:rFonts w:hint="default"/>
        <w:lang w:val="kk-KZ" w:eastAsia="en-US" w:bidi="ar-SA"/>
      </w:rPr>
    </w:lvl>
    <w:lvl w:ilvl="3" w:tplc="C5DE4F38">
      <w:numFmt w:val="bullet"/>
      <w:lvlText w:val="•"/>
      <w:lvlJc w:val="left"/>
      <w:pPr>
        <w:ind w:left="667" w:hanging="144"/>
      </w:pPr>
      <w:rPr>
        <w:rFonts w:hint="default"/>
        <w:lang w:val="kk-KZ" w:eastAsia="en-US" w:bidi="ar-SA"/>
      </w:rPr>
    </w:lvl>
    <w:lvl w:ilvl="4" w:tplc="832EF1C0">
      <w:numFmt w:val="bullet"/>
      <w:lvlText w:val="•"/>
      <w:lvlJc w:val="left"/>
      <w:pPr>
        <w:ind w:left="876" w:hanging="144"/>
      </w:pPr>
      <w:rPr>
        <w:rFonts w:hint="default"/>
        <w:lang w:val="kk-KZ" w:eastAsia="en-US" w:bidi="ar-SA"/>
      </w:rPr>
    </w:lvl>
    <w:lvl w:ilvl="5" w:tplc="D7C409D4">
      <w:numFmt w:val="bullet"/>
      <w:lvlText w:val="•"/>
      <w:lvlJc w:val="left"/>
      <w:pPr>
        <w:ind w:left="1085" w:hanging="144"/>
      </w:pPr>
      <w:rPr>
        <w:rFonts w:hint="default"/>
        <w:lang w:val="kk-KZ" w:eastAsia="en-US" w:bidi="ar-SA"/>
      </w:rPr>
    </w:lvl>
    <w:lvl w:ilvl="6" w:tplc="58B69154">
      <w:numFmt w:val="bullet"/>
      <w:lvlText w:val="•"/>
      <w:lvlJc w:val="left"/>
      <w:pPr>
        <w:ind w:left="1294" w:hanging="144"/>
      </w:pPr>
      <w:rPr>
        <w:rFonts w:hint="default"/>
        <w:lang w:val="kk-KZ" w:eastAsia="en-US" w:bidi="ar-SA"/>
      </w:rPr>
    </w:lvl>
    <w:lvl w:ilvl="7" w:tplc="EE9450A2">
      <w:numFmt w:val="bullet"/>
      <w:lvlText w:val="•"/>
      <w:lvlJc w:val="left"/>
      <w:pPr>
        <w:ind w:left="1503" w:hanging="144"/>
      </w:pPr>
      <w:rPr>
        <w:rFonts w:hint="default"/>
        <w:lang w:val="kk-KZ" w:eastAsia="en-US" w:bidi="ar-SA"/>
      </w:rPr>
    </w:lvl>
    <w:lvl w:ilvl="8" w:tplc="CB7E239A">
      <w:numFmt w:val="bullet"/>
      <w:lvlText w:val="•"/>
      <w:lvlJc w:val="left"/>
      <w:pPr>
        <w:ind w:left="1712" w:hanging="144"/>
      </w:pPr>
      <w:rPr>
        <w:rFonts w:hint="default"/>
        <w:lang w:val="kk-KZ" w:eastAsia="en-US" w:bidi="ar-SA"/>
      </w:rPr>
    </w:lvl>
  </w:abstractNum>
  <w:abstractNum w:abstractNumId="3">
    <w:nsid w:val="4838488F"/>
    <w:multiLevelType w:val="hybridMultilevel"/>
    <w:tmpl w:val="CB4462C2"/>
    <w:lvl w:ilvl="0" w:tplc="3392CA48">
      <w:numFmt w:val="bullet"/>
      <w:lvlText w:val="-"/>
      <w:lvlJc w:val="left"/>
      <w:pPr>
        <w:ind w:left="4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kk-KZ" w:eastAsia="en-US" w:bidi="ar-SA"/>
      </w:rPr>
    </w:lvl>
    <w:lvl w:ilvl="1" w:tplc="A3929C64">
      <w:numFmt w:val="bullet"/>
      <w:lvlText w:val="•"/>
      <w:lvlJc w:val="left"/>
      <w:pPr>
        <w:ind w:left="249" w:hanging="144"/>
      </w:pPr>
      <w:rPr>
        <w:rFonts w:hint="default"/>
        <w:lang w:val="kk-KZ" w:eastAsia="en-US" w:bidi="ar-SA"/>
      </w:rPr>
    </w:lvl>
    <w:lvl w:ilvl="2" w:tplc="23FCFBC0">
      <w:numFmt w:val="bullet"/>
      <w:lvlText w:val="•"/>
      <w:lvlJc w:val="left"/>
      <w:pPr>
        <w:ind w:left="458" w:hanging="144"/>
      </w:pPr>
      <w:rPr>
        <w:rFonts w:hint="default"/>
        <w:lang w:val="kk-KZ" w:eastAsia="en-US" w:bidi="ar-SA"/>
      </w:rPr>
    </w:lvl>
    <w:lvl w:ilvl="3" w:tplc="9ED85B46">
      <w:numFmt w:val="bullet"/>
      <w:lvlText w:val="•"/>
      <w:lvlJc w:val="left"/>
      <w:pPr>
        <w:ind w:left="667" w:hanging="144"/>
      </w:pPr>
      <w:rPr>
        <w:rFonts w:hint="default"/>
        <w:lang w:val="kk-KZ" w:eastAsia="en-US" w:bidi="ar-SA"/>
      </w:rPr>
    </w:lvl>
    <w:lvl w:ilvl="4" w:tplc="E5D001D6">
      <w:numFmt w:val="bullet"/>
      <w:lvlText w:val="•"/>
      <w:lvlJc w:val="left"/>
      <w:pPr>
        <w:ind w:left="876" w:hanging="144"/>
      </w:pPr>
      <w:rPr>
        <w:rFonts w:hint="default"/>
        <w:lang w:val="kk-KZ" w:eastAsia="en-US" w:bidi="ar-SA"/>
      </w:rPr>
    </w:lvl>
    <w:lvl w:ilvl="5" w:tplc="AFBE9E88">
      <w:numFmt w:val="bullet"/>
      <w:lvlText w:val="•"/>
      <w:lvlJc w:val="left"/>
      <w:pPr>
        <w:ind w:left="1085" w:hanging="144"/>
      </w:pPr>
      <w:rPr>
        <w:rFonts w:hint="default"/>
        <w:lang w:val="kk-KZ" w:eastAsia="en-US" w:bidi="ar-SA"/>
      </w:rPr>
    </w:lvl>
    <w:lvl w:ilvl="6" w:tplc="4BCE8988">
      <w:numFmt w:val="bullet"/>
      <w:lvlText w:val="•"/>
      <w:lvlJc w:val="left"/>
      <w:pPr>
        <w:ind w:left="1294" w:hanging="144"/>
      </w:pPr>
      <w:rPr>
        <w:rFonts w:hint="default"/>
        <w:lang w:val="kk-KZ" w:eastAsia="en-US" w:bidi="ar-SA"/>
      </w:rPr>
    </w:lvl>
    <w:lvl w:ilvl="7" w:tplc="C49E5FD6">
      <w:numFmt w:val="bullet"/>
      <w:lvlText w:val="•"/>
      <w:lvlJc w:val="left"/>
      <w:pPr>
        <w:ind w:left="1503" w:hanging="144"/>
      </w:pPr>
      <w:rPr>
        <w:rFonts w:hint="default"/>
        <w:lang w:val="kk-KZ" w:eastAsia="en-US" w:bidi="ar-SA"/>
      </w:rPr>
    </w:lvl>
    <w:lvl w:ilvl="8" w:tplc="1754599C">
      <w:numFmt w:val="bullet"/>
      <w:lvlText w:val="•"/>
      <w:lvlJc w:val="left"/>
      <w:pPr>
        <w:ind w:left="1712" w:hanging="144"/>
      </w:pPr>
      <w:rPr>
        <w:rFonts w:hint="default"/>
        <w:lang w:val="kk-KZ" w:eastAsia="en-US" w:bidi="ar-SA"/>
      </w:rPr>
    </w:lvl>
  </w:abstractNum>
  <w:abstractNum w:abstractNumId="4">
    <w:nsid w:val="6A200D9D"/>
    <w:multiLevelType w:val="hybridMultilevel"/>
    <w:tmpl w:val="00F876B6"/>
    <w:lvl w:ilvl="0" w:tplc="A15821EC">
      <w:start w:val="1"/>
      <w:numFmt w:val="decimal"/>
      <w:lvlText w:val="%1)"/>
      <w:lvlJc w:val="left"/>
      <w:pPr>
        <w:ind w:left="40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E00811CE">
      <w:numFmt w:val="bullet"/>
      <w:lvlText w:val="•"/>
      <w:lvlJc w:val="left"/>
      <w:pPr>
        <w:ind w:left="254" w:hanging="264"/>
      </w:pPr>
      <w:rPr>
        <w:rFonts w:hint="default"/>
        <w:lang w:val="kk-KZ" w:eastAsia="en-US" w:bidi="ar-SA"/>
      </w:rPr>
    </w:lvl>
    <w:lvl w:ilvl="2" w:tplc="89B8C1A6">
      <w:numFmt w:val="bullet"/>
      <w:lvlText w:val="•"/>
      <w:lvlJc w:val="left"/>
      <w:pPr>
        <w:ind w:left="469" w:hanging="264"/>
      </w:pPr>
      <w:rPr>
        <w:rFonts w:hint="default"/>
        <w:lang w:val="kk-KZ" w:eastAsia="en-US" w:bidi="ar-SA"/>
      </w:rPr>
    </w:lvl>
    <w:lvl w:ilvl="3" w:tplc="807C8DA6">
      <w:numFmt w:val="bullet"/>
      <w:lvlText w:val="•"/>
      <w:lvlJc w:val="left"/>
      <w:pPr>
        <w:ind w:left="684" w:hanging="264"/>
      </w:pPr>
      <w:rPr>
        <w:rFonts w:hint="default"/>
        <w:lang w:val="kk-KZ" w:eastAsia="en-US" w:bidi="ar-SA"/>
      </w:rPr>
    </w:lvl>
    <w:lvl w:ilvl="4" w:tplc="AB3CB2C8">
      <w:numFmt w:val="bullet"/>
      <w:lvlText w:val="•"/>
      <w:lvlJc w:val="left"/>
      <w:pPr>
        <w:ind w:left="899" w:hanging="264"/>
      </w:pPr>
      <w:rPr>
        <w:rFonts w:hint="default"/>
        <w:lang w:val="kk-KZ" w:eastAsia="en-US" w:bidi="ar-SA"/>
      </w:rPr>
    </w:lvl>
    <w:lvl w:ilvl="5" w:tplc="54082C3C">
      <w:numFmt w:val="bullet"/>
      <w:lvlText w:val="•"/>
      <w:lvlJc w:val="left"/>
      <w:pPr>
        <w:ind w:left="1114" w:hanging="264"/>
      </w:pPr>
      <w:rPr>
        <w:rFonts w:hint="default"/>
        <w:lang w:val="kk-KZ" w:eastAsia="en-US" w:bidi="ar-SA"/>
      </w:rPr>
    </w:lvl>
    <w:lvl w:ilvl="6" w:tplc="799273BC">
      <w:numFmt w:val="bullet"/>
      <w:lvlText w:val="•"/>
      <w:lvlJc w:val="left"/>
      <w:pPr>
        <w:ind w:left="1328" w:hanging="264"/>
      </w:pPr>
      <w:rPr>
        <w:rFonts w:hint="default"/>
        <w:lang w:val="kk-KZ" w:eastAsia="en-US" w:bidi="ar-SA"/>
      </w:rPr>
    </w:lvl>
    <w:lvl w:ilvl="7" w:tplc="815C0794">
      <w:numFmt w:val="bullet"/>
      <w:lvlText w:val="•"/>
      <w:lvlJc w:val="left"/>
      <w:pPr>
        <w:ind w:left="1543" w:hanging="264"/>
      </w:pPr>
      <w:rPr>
        <w:rFonts w:hint="default"/>
        <w:lang w:val="kk-KZ" w:eastAsia="en-US" w:bidi="ar-SA"/>
      </w:rPr>
    </w:lvl>
    <w:lvl w:ilvl="8" w:tplc="0E8EABD6">
      <w:numFmt w:val="bullet"/>
      <w:lvlText w:val="•"/>
      <w:lvlJc w:val="left"/>
      <w:pPr>
        <w:ind w:left="1758" w:hanging="264"/>
      </w:pPr>
      <w:rPr>
        <w:rFonts w:hint="default"/>
        <w:lang w:val="kk-KZ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13729"/>
    <w:rsid w:val="00082F39"/>
    <w:rsid w:val="0029191F"/>
    <w:rsid w:val="00313729"/>
    <w:rsid w:val="00CD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  <w:jc w:val="right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  <w:jc w:val="right"/>
    </w:pPr>
    <w:rPr>
      <w:b/>
      <w:bCs/>
      <w:sz w:val="36"/>
      <w:szCs w:val="3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90</Pages>
  <Words>20977</Words>
  <Characters>119575</Characters>
  <Application>Microsoft Office Word</Application>
  <DocSecurity>0</DocSecurity>
  <Lines>996</Lines>
  <Paragraphs>280</Paragraphs>
  <ScaleCrop>false</ScaleCrop>
  <Company/>
  <LinksUpToDate>false</LinksUpToDate>
  <CharactersWithSpaces>140272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2024-04-07T12:51:00Z</dcterms:created>
  <dcterms:modified xsi:type="dcterms:W3CDTF">2024-04-13T06:15:00Z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