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87B" w:rsidRPr="00B4587B" w:rsidRDefault="00B4587B" w:rsidP="00B4587B">
      <w:pPr>
        <w:pStyle w:val="a6"/>
        <w:rPr>
          <w:b w:val="0"/>
          <w:sz w:val="20"/>
        </w:rPr>
      </w:pPr>
      <w:r w:rsidRPr="00B4587B">
        <w:rPr>
          <w:b w:val="0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23A41FB" wp14:editId="5001FF91">
            <wp:simplePos x="0" y="0"/>
            <wp:positionH relativeFrom="column">
              <wp:posOffset>4415790</wp:posOffset>
            </wp:positionH>
            <wp:positionV relativeFrom="paragraph">
              <wp:posOffset>-80645</wp:posOffset>
            </wp:positionV>
            <wp:extent cx="3184525" cy="162369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587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B85853" wp14:editId="5E21655B">
                <wp:simplePos x="0" y="0"/>
                <wp:positionH relativeFrom="column">
                  <wp:posOffset>4144645</wp:posOffset>
                </wp:positionH>
                <wp:positionV relativeFrom="paragraph">
                  <wp:posOffset>36830</wp:posOffset>
                </wp:positionV>
                <wp:extent cx="7528560" cy="1323975"/>
                <wp:effectExtent l="0" t="0" r="0" b="952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A5C0B" w:rsidRPr="00933002" w:rsidRDefault="008A5C0B" w:rsidP="00B458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3300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УТВЕРЖДАЮ:</w:t>
                            </w:r>
                          </w:p>
                          <w:p w:rsidR="008A5C0B" w:rsidRPr="00933002" w:rsidRDefault="008A5C0B" w:rsidP="00B458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3300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ТОО ясли-сад  «Маленький принц»</w:t>
                            </w:r>
                          </w:p>
                          <w:p w:rsidR="008A5C0B" w:rsidRPr="00933002" w:rsidRDefault="008A5C0B" w:rsidP="00B458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3300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заведующая_________________Сыздыкбекова Ж.С.</w:t>
                            </w:r>
                          </w:p>
                          <w:p w:rsidR="008A5C0B" w:rsidRPr="00933002" w:rsidRDefault="008A5C0B" w:rsidP="00B458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326.35pt;margin-top:2.9pt;width:592.8pt;height:104.2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" filled="f" stroked="f">
                <v:textbox>
                  <w:txbxContent>
                    <w:p w:rsidR="00B4587B" w:rsidRPr="00933002" w:rsidRDefault="00B4587B" w:rsidP="00B458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933002"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УТВЕРЖДАЮ:</w:t>
                      </w:r>
                    </w:p>
                    <w:p w:rsidR="00B4587B" w:rsidRPr="00933002" w:rsidRDefault="00B4587B" w:rsidP="00B458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933002"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ТОО ясли-сад  «Маленький принц»</w:t>
                      </w:r>
                    </w:p>
                    <w:p w:rsidR="00B4587B" w:rsidRPr="00933002" w:rsidRDefault="00B4587B" w:rsidP="00B458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933002"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заведующая_________________Сыздыкбекова Ж.С.</w:t>
                      </w:r>
                    </w:p>
                    <w:p w:rsidR="00B4587B" w:rsidRPr="00933002" w:rsidRDefault="00B4587B" w:rsidP="00B458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4587B" w:rsidRPr="00B4587B" w:rsidRDefault="00B4587B" w:rsidP="00B4587B">
      <w:pPr>
        <w:spacing w:line="247" w:lineRule="auto"/>
        <w:rPr>
          <w:rFonts w:ascii="Times New Roman" w:hAnsi="Times New Roman" w:cs="Times New Roman"/>
        </w:rPr>
      </w:pPr>
    </w:p>
    <w:p w:rsidR="00B4587B" w:rsidRPr="00B4587B" w:rsidRDefault="00B4587B" w:rsidP="00B4587B">
      <w:pPr>
        <w:rPr>
          <w:rFonts w:ascii="Times New Roman" w:hAnsi="Times New Roman" w:cs="Times New Roman"/>
        </w:rPr>
      </w:pPr>
    </w:p>
    <w:p w:rsidR="00B4587B" w:rsidRPr="00B4587B" w:rsidRDefault="00B4587B" w:rsidP="00B4587B">
      <w:pPr>
        <w:rPr>
          <w:rFonts w:ascii="Times New Roman" w:hAnsi="Times New Roman" w:cs="Times New Roman"/>
        </w:rPr>
      </w:pPr>
    </w:p>
    <w:p w:rsidR="00B4587B" w:rsidRPr="00B4587B" w:rsidRDefault="00B4587B" w:rsidP="00B4587B">
      <w:pPr>
        <w:rPr>
          <w:rFonts w:ascii="Times New Roman" w:hAnsi="Times New Roman" w:cs="Times New Roman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  <w:r w:rsidRPr="00B4587B">
        <w:rPr>
          <w:rFonts w:ascii="Times New Roman" w:hAnsi="Times New Roman" w:cs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FD2DC5" wp14:editId="47D1C644">
                <wp:simplePos x="0" y="0"/>
                <wp:positionH relativeFrom="column">
                  <wp:posOffset>1255594</wp:posOffset>
                </wp:positionH>
                <wp:positionV relativeFrom="paragraph">
                  <wp:posOffset>93980</wp:posOffset>
                </wp:positionV>
                <wp:extent cx="5798820" cy="2538484"/>
                <wp:effectExtent l="57150" t="19050" r="68580" b="9080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8820" cy="253848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5C0B" w:rsidRPr="00B4587B" w:rsidRDefault="008A5C0B" w:rsidP="00B458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4587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Старшая </w:t>
                            </w:r>
                            <w:r w:rsidRPr="00B4587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группа «СОЛНЫШКО» </w:t>
                            </w:r>
                          </w:p>
                          <w:p w:rsidR="008A5C0B" w:rsidRPr="00B4587B" w:rsidRDefault="008A5C0B" w:rsidP="00B458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4587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(</w:t>
                            </w:r>
                            <w:r w:rsidRPr="002A3D1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дети </w:t>
                            </w:r>
                            <w:r w:rsidRPr="002A3D1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4</w:t>
                            </w:r>
                            <w:r w:rsidRPr="002A3D1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-х лет</w:t>
                            </w:r>
                            <w:r w:rsidRPr="00B4587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)</w:t>
                            </w:r>
                          </w:p>
                          <w:p w:rsidR="008A5C0B" w:rsidRPr="00B4587B" w:rsidRDefault="008A5C0B" w:rsidP="00B458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4587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ИНДИВИДУАЛЬНАЯ КАРТА РАЗВИТИЯ РЕБЕНКА </w:t>
                            </w:r>
                          </w:p>
                          <w:p w:rsidR="008A5C0B" w:rsidRPr="00B4587B" w:rsidRDefault="008A5C0B" w:rsidP="00B458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на 202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- 202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48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3</w:t>
                            </w:r>
                            <w:r w:rsidRPr="00B4587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учебный год</w:t>
                            </w:r>
                          </w:p>
                          <w:p w:rsidR="008A5C0B" w:rsidRPr="00B4587B" w:rsidRDefault="008A5C0B" w:rsidP="00B458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8A5C0B" w:rsidRPr="00B4587B" w:rsidRDefault="008A5C0B" w:rsidP="00B458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7" type="#_x0000_t202" style="position:absolute;left:0;text-align:left;margin-left:98.85pt;margin-top:7.4pt;width:456.6pt;height:19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4587B" w:rsidRPr="00B4587B" w:rsidRDefault="00B4587B" w:rsidP="00B458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00"/>
                          <w:sz w:val="48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B4587B">
                        <w:rPr>
                          <w:rFonts w:ascii="Times New Roman" w:hAnsi="Times New Roman" w:cs="Times New Roman"/>
                          <w:b/>
                          <w:bCs/>
                          <w:color w:val="FFFF00"/>
                          <w:sz w:val="48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Старшая группа «СОЛНЫШКО» </w:t>
                      </w:r>
                    </w:p>
                    <w:p w:rsidR="00B4587B" w:rsidRPr="00B4587B" w:rsidRDefault="00B4587B" w:rsidP="00B458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00"/>
                          <w:sz w:val="48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B4587B">
                        <w:rPr>
                          <w:rFonts w:ascii="Times New Roman" w:hAnsi="Times New Roman" w:cs="Times New Roman"/>
                          <w:b/>
                          <w:bCs/>
                          <w:color w:val="FFFF00"/>
                          <w:sz w:val="48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(</w:t>
                      </w:r>
                      <w:r w:rsidR="002A3D16" w:rsidRPr="002A3D16">
                        <w:rPr>
                          <w:rFonts w:ascii="Times New Roman" w:hAnsi="Times New Roman" w:cs="Times New Roman"/>
                          <w:b/>
                          <w:bCs/>
                          <w:color w:val="FFFF00"/>
                          <w:sz w:val="48"/>
                          <w:szCs w:val="7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дети </w:t>
                      </w:r>
                      <w:r w:rsidR="002A3D16" w:rsidRPr="002A3D16">
                        <w:rPr>
                          <w:rFonts w:ascii="Times New Roman" w:hAnsi="Times New Roman" w:cs="Times New Roman"/>
                          <w:b/>
                          <w:bCs/>
                          <w:color w:val="FFFF00"/>
                          <w:sz w:val="48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4</w:t>
                      </w:r>
                      <w:r w:rsidR="002A3D16" w:rsidRPr="002A3D16">
                        <w:rPr>
                          <w:rFonts w:ascii="Times New Roman" w:hAnsi="Times New Roman" w:cs="Times New Roman"/>
                          <w:b/>
                          <w:bCs/>
                          <w:color w:val="FFFF00"/>
                          <w:sz w:val="48"/>
                          <w:szCs w:val="7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-х лет</w:t>
                      </w:r>
                      <w:r w:rsidRPr="00B4587B">
                        <w:rPr>
                          <w:rFonts w:ascii="Times New Roman" w:hAnsi="Times New Roman" w:cs="Times New Roman"/>
                          <w:b/>
                          <w:bCs/>
                          <w:color w:val="FFFF00"/>
                          <w:sz w:val="48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)</w:t>
                      </w:r>
                    </w:p>
                    <w:p w:rsidR="00B4587B" w:rsidRPr="00B4587B" w:rsidRDefault="00B4587B" w:rsidP="00B458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00"/>
                          <w:sz w:val="48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B4587B">
                        <w:rPr>
                          <w:rFonts w:ascii="Times New Roman" w:hAnsi="Times New Roman" w:cs="Times New Roman"/>
                          <w:b/>
                          <w:bCs/>
                          <w:color w:val="FFFF0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ИНДИВИДУАЛЬНАЯ КАРТА РАЗВИТИЯ РЕБЕНКА </w:t>
                      </w:r>
                    </w:p>
                    <w:p w:rsidR="00B4587B" w:rsidRPr="00B4587B" w:rsidRDefault="00F277DB" w:rsidP="00B458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00"/>
                          <w:sz w:val="48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0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на 202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00"/>
                          <w:sz w:val="48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0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- 202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FFFF00"/>
                          <w:sz w:val="48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3</w:t>
                      </w:r>
                      <w:r w:rsidR="00B4587B" w:rsidRPr="00B4587B">
                        <w:rPr>
                          <w:rFonts w:ascii="Times New Roman" w:hAnsi="Times New Roman" w:cs="Times New Roman"/>
                          <w:b/>
                          <w:bCs/>
                          <w:color w:val="FFFF0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учебный год</w:t>
                      </w:r>
                    </w:p>
                    <w:p w:rsidR="00B4587B" w:rsidRPr="00B4587B" w:rsidRDefault="00B4587B" w:rsidP="00B458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0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  <w:p w:rsidR="00B4587B" w:rsidRPr="00B4587B" w:rsidRDefault="00B4587B" w:rsidP="00B458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9E5363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  <w:r>
        <w:rPr>
          <w:noProof/>
          <w:lang w:val="ru-RU"/>
        </w:rPr>
        <w:drawing>
          <wp:anchor distT="0" distB="0" distL="114300" distR="114300" simplePos="0" relativeHeight="251665408" behindDoc="0" locked="0" layoutInCell="1" allowOverlap="1" wp14:anchorId="1EDE0A45" wp14:editId="473CB05D">
            <wp:simplePos x="0" y="0"/>
            <wp:positionH relativeFrom="column">
              <wp:posOffset>5895340</wp:posOffset>
            </wp:positionH>
            <wp:positionV relativeFrom="paragraph">
              <wp:posOffset>34290</wp:posOffset>
            </wp:positionV>
            <wp:extent cx="2475865" cy="2210435"/>
            <wp:effectExtent l="0" t="0" r="0" b="0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_494008_original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291" b="100000" l="260" r="100000">
                                  <a14:foregroundMark x1="41818" y1="52616" x2="61558" y2="6308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5865" cy="2210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  <w:r w:rsidRPr="00B4587B">
        <w:rPr>
          <w:rFonts w:ascii="Times New Roman" w:hAnsi="Times New Roman" w:cs="Times New Roman"/>
          <w:noProof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404E2B" wp14:editId="5803C174">
                <wp:simplePos x="0" y="0"/>
                <wp:positionH relativeFrom="column">
                  <wp:posOffset>121172</wp:posOffset>
                </wp:positionH>
                <wp:positionV relativeFrom="paragraph">
                  <wp:posOffset>103164</wp:posOffset>
                </wp:positionV>
                <wp:extent cx="7528560" cy="1213485"/>
                <wp:effectExtent l="0" t="0" r="0" b="5715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1213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A5C0B" w:rsidRPr="00933002" w:rsidRDefault="008A5C0B" w:rsidP="00B458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3300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Воспитатель</w:t>
                            </w:r>
                            <w:r w:rsidRPr="0093300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:</w:t>
                            </w:r>
                            <w:r w:rsidRPr="00933002">
                              <w:rPr>
                                <w:rFonts w:ascii="Times New Roman" w:eastAsiaTheme="minorHAnsi" w:hAnsi="Times New Roman" w:cs="Times New Roman"/>
                                <w:color w:val="FF0000"/>
                                <w:sz w:val="24"/>
                              </w:rPr>
                              <w:t xml:space="preserve"> </w:t>
                            </w:r>
                            <w:r w:rsidRPr="0093300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Аккулова Айнур Кожатаевна                              </w:t>
                            </w:r>
                          </w:p>
                          <w:p w:rsidR="008A5C0B" w:rsidRPr="00933002" w:rsidRDefault="008A5C0B" w:rsidP="00B458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3300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Муз.руководитель: Раеева Айгерім Асқарқызы</w:t>
                            </w:r>
                          </w:p>
                          <w:p w:rsidR="008A5C0B" w:rsidRPr="00933002" w:rsidRDefault="008A5C0B" w:rsidP="00B458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3300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Учитель каз.языка: Нуржигитова Рахима Абдиразаковна</w:t>
                            </w:r>
                          </w:p>
                          <w:p w:rsidR="008A5C0B" w:rsidRPr="00933002" w:rsidRDefault="008A5C0B" w:rsidP="00B458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8" type="#_x0000_t202" style="position:absolute;left:0;text-align:left;margin-left:9.55pt;margin-top:8.1pt;width:592.8pt;height:95.5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" filled="f" stroked="f">
                <v:textbox>
                  <w:txbxContent>
                    <w:p w:rsidR="00B4587B" w:rsidRPr="00933002" w:rsidRDefault="00B4587B" w:rsidP="00B458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933002">
                        <w:rPr>
                          <w:rFonts w:ascii="Times New Roman" w:hAnsi="Times New Roman" w:cs="Times New Roman"/>
                          <w:b/>
                          <w:color w:val="FF00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Воспитатель</w:t>
                      </w:r>
                      <w:r w:rsidRPr="00933002">
                        <w:rPr>
                          <w:rFonts w:ascii="Times New Roman" w:hAnsi="Times New Roman" w:cs="Times New Roman"/>
                          <w:b/>
                          <w:color w:val="FF000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:</w:t>
                      </w:r>
                      <w:r w:rsidRPr="00933002">
                        <w:rPr>
                          <w:rFonts w:ascii="Times New Roman" w:eastAsiaTheme="minorHAnsi" w:hAnsi="Times New Roman" w:cs="Times New Roman"/>
                          <w:color w:val="FF0000"/>
                          <w:sz w:val="24"/>
                        </w:rPr>
                        <w:t xml:space="preserve"> </w:t>
                      </w:r>
                      <w:r w:rsidRPr="00933002">
                        <w:rPr>
                          <w:rFonts w:ascii="Times New Roman" w:hAnsi="Times New Roman" w:cs="Times New Roman"/>
                          <w:b/>
                          <w:color w:val="FF00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Аккулова Айнур Кожатаевна                              </w:t>
                      </w:r>
                    </w:p>
                    <w:p w:rsidR="00B4587B" w:rsidRPr="00933002" w:rsidRDefault="00B4587B" w:rsidP="00B458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933002">
                        <w:rPr>
                          <w:rFonts w:ascii="Times New Roman" w:hAnsi="Times New Roman" w:cs="Times New Roman"/>
                          <w:b/>
                          <w:color w:val="FF00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Муз.руководитель: Раеева Айгерім Асқарқызы</w:t>
                      </w:r>
                    </w:p>
                    <w:p w:rsidR="00B4587B" w:rsidRPr="00933002" w:rsidRDefault="00B4587B" w:rsidP="00B458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933002">
                        <w:rPr>
                          <w:rFonts w:ascii="Times New Roman" w:hAnsi="Times New Roman" w:cs="Times New Roman"/>
                          <w:b/>
                          <w:color w:val="FF00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Учитель каз.языка: Нуржигитова Рахима Абдиразаковна</w:t>
                      </w:r>
                    </w:p>
                    <w:p w:rsidR="00B4587B" w:rsidRPr="00933002" w:rsidRDefault="00B4587B" w:rsidP="00B4587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B4587B" w:rsidRPr="00B4587B" w:rsidRDefault="00B4587B" w:rsidP="00947122">
      <w:pPr>
        <w:spacing w:line="240" w:lineRule="auto"/>
        <w:jc w:val="center"/>
        <w:rPr>
          <w:rFonts w:ascii="Times New Roman" w:hAnsi="Times New Roman" w:cs="Times New Roman"/>
          <w:sz w:val="17"/>
          <w:lang w:val="kk-KZ"/>
        </w:rPr>
      </w:pPr>
    </w:p>
    <w:p w:rsidR="00C74D9B" w:rsidRPr="00947122" w:rsidRDefault="00036A47" w:rsidP="00947122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 xml:space="preserve">ИНДИВИДУАЛЬНАЯ КАРТА РАЗВИТИЯ РЕБЕНКА </w:t>
      </w:r>
      <w:r w:rsidR="004B0B4B" w:rsidRPr="00947122">
        <w:rPr>
          <w:rFonts w:ascii="Century Schoolbook" w:eastAsia="Times New Roman" w:hAnsi="Century Schoolbook" w:cs="Times New Roman"/>
          <w:b/>
        </w:rPr>
        <w:t>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="004B0B4B"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="004B0B4B"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C74D9B" w:rsidRPr="00947122" w:rsidRDefault="00036A47" w:rsidP="00947122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="00235C4C" w:rsidRPr="00947122">
        <w:rPr>
          <w:rFonts w:ascii="Century Schoolbook" w:hAnsi="Century Schoolbook"/>
        </w:rPr>
        <w:t xml:space="preserve"> </w:t>
      </w:r>
      <w:r w:rsidR="00D340AE"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="00235C4C" w:rsidRPr="00947122">
        <w:rPr>
          <w:rFonts w:ascii="Century Schoolbook" w:eastAsia="Times New Roman" w:hAnsi="Century Schoolbook" w:cs="Times New Roman"/>
          <w:b/>
        </w:rPr>
        <w:t xml:space="preserve"> </w:t>
      </w:r>
      <w:r w:rsidRPr="00947122">
        <w:rPr>
          <w:rFonts w:ascii="Century Schoolbook" w:eastAsia="Times New Roman" w:hAnsi="Century Schoolbook" w:cs="Times New Roman"/>
          <w:b/>
        </w:rPr>
        <w:t xml:space="preserve">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 w:rsidR="00D340AE"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 w:rsidR="00D340AE"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C74D9B" w:rsidRPr="00947122" w:rsidRDefault="00036A47" w:rsidP="00947122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="004B0B4B"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Century Schoolbook" w:eastAsia="Times New Roman" w:hAnsi="Century Schoolbook" w:cs="Times New Roman"/>
          <w:b/>
        </w:rPr>
        <w:t>АНВАРОВ АРМАН  АСКАРОВИЧ</w:t>
      </w:r>
    </w:p>
    <w:p w:rsidR="00C74D9B" w:rsidRPr="00947122" w:rsidRDefault="004B0B4B" w:rsidP="00947122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="00036A47"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="003C4D5C"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02.07.2018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3544"/>
        <w:gridCol w:w="3118"/>
        <w:gridCol w:w="3261"/>
        <w:gridCol w:w="3543"/>
      </w:tblGrid>
      <w:tr w:rsidR="00C74D9B" w:rsidRPr="00947122" w:rsidTr="00947122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4D9B" w:rsidRPr="00947122" w:rsidRDefault="004B0B4B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4D9B" w:rsidRPr="00947122" w:rsidRDefault="004B0B4B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</w:t>
            </w:r>
            <w:r w:rsidR="00947122" w:rsidRPr="00947122">
              <w:rPr>
                <w:rFonts w:ascii="Century Schoolbook" w:eastAsia="Times New Roman" w:hAnsi="Century Schoolbook" w:cs="Times New Roman"/>
                <w:b/>
              </w:rPr>
              <w:t>СТАРТОВОГО КОНТРОЛЯ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A47" w:rsidRPr="00947122" w:rsidRDefault="004B0B4B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</w:t>
            </w:r>
            <w:r w:rsidR="00036A47" w:rsidRPr="00947122">
              <w:rPr>
                <w:rFonts w:ascii="Century Schoolbook" w:eastAsia="Times New Roman" w:hAnsi="Century Schoolbook" w:cs="Times New Roman"/>
                <w:b/>
              </w:rPr>
              <w:t xml:space="preserve">ПРОМЕЖУТОЧНОГО КОНТРОЛЯ </w:t>
            </w:r>
          </w:p>
          <w:p w:rsidR="00C74D9B" w:rsidRPr="00947122" w:rsidRDefault="00C74D9B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A47" w:rsidRPr="00947122" w:rsidRDefault="004B0B4B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</w:t>
            </w:r>
            <w:r w:rsidR="00036A47" w:rsidRPr="00947122">
              <w:rPr>
                <w:rFonts w:ascii="Century Schoolbook" w:eastAsia="Times New Roman" w:hAnsi="Century Schoolbook" w:cs="Times New Roman"/>
                <w:b/>
              </w:rPr>
              <w:t>ИТОГОВОГО КОНТРОЛЯ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</w:t>
            </w:r>
          </w:p>
          <w:p w:rsidR="00C74D9B" w:rsidRPr="00947122" w:rsidRDefault="00C74D9B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3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4D9B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947122" w:rsidRPr="00947122" w:rsidTr="00947122">
        <w:trPr>
          <w:trHeight w:val="1851"/>
        </w:trPr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Формировать представления о значимости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гигиенических</w:t>
            </w:r>
            <w:proofErr w:type="gramEnd"/>
          </w:p>
          <w:p w:rsidR="00947122" w:rsidRPr="00947122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процедур для здоровья;  воспитывать интерес к выполнению физических упражнений, стремление к здоровому образу жизни;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Совершенствовать навыки личной гигиены. С помощью взрослого раздеваться и одеваться в определенной последовательности.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Повторять правила безопасного поведения дома, в общественных местах и в саду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риобщать к физической культуре, развивать физические качества: силу, скорость, выносливость, гибкость;</w:t>
            </w:r>
          </w:p>
        </w:tc>
        <w:tc>
          <w:tcPr>
            <w:tcW w:w="3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Владеет навыками самообслуживания и ухода за одеждой; имеет первоначальные представления о здоровом образе жизни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роявляет активность в спортивных играх и упражнениях;</w:t>
            </w:r>
          </w:p>
        </w:tc>
      </w:tr>
      <w:tr w:rsidR="00947122" w:rsidRPr="00947122" w:rsidTr="00947122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Привлекать драматизировать отрывки из хорошо знакомых сказок. Инсценировке, литературных произведений.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Употреблять слова с обобщающим значением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(овощи, одежда, транспорт)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</w:rPr>
              <w:t> 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Развивать коммуникативные навыки: слушать и слышать собеседника, вести диалог, высказывать свое мнение;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Закреплять умение различать литературные жанры: сказка, стихи, рассказы, загадки. Приобщать  к простым умозаключениям и понятной передаче своих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мыслей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окружающим при четком описании предметов и ситуации.</w:t>
            </w:r>
          </w:p>
        </w:tc>
        <w:tc>
          <w:tcPr>
            <w:tcW w:w="3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Произносит имена существительные, связывая их с числительными и прилагательными с существительными;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Внимательно слушает собеседника, правильно задает вопросы и дает короткие или полные ответы;</w:t>
            </w:r>
          </w:p>
        </w:tc>
      </w:tr>
      <w:tr w:rsidR="00947122" w:rsidRPr="00947122" w:rsidTr="00947122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Обозначать результат сравнения словами, развивать сенсорные способности первых мыслительных операций.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Различать и называть геометрические фигуры и тела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азвивать внимание, память, наблюдательность,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умение исследовать, анализировать, устанавливать причинно-следственные связи, делать выводы;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righ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Закреплять знания математических терминов, правила сложения, вычитания и решения задач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м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атематического и логического мышления.</w:t>
            </w:r>
          </w:p>
        </w:tc>
        <w:tc>
          <w:tcPr>
            <w:tcW w:w="3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Располагает предметы в порядке возрастания и убывания;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Сравнивает предметы, используя методы наложения и приложения,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прием попарного сравнивания;</w:t>
            </w:r>
          </w:p>
        </w:tc>
      </w:tr>
      <w:tr w:rsidR="00947122" w:rsidRPr="00947122" w:rsidTr="00947122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Изображать  предметы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четырехугольной  формы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Лепить предметы из нескольких частей, учитывая их расположение, соблюдая пропорции, соединяя части.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Прививать умение оценивать результаты своей работы, работы сверстников, выполнять работу в коллективе;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Формировать представления об эмоциональном познании окружающего мира, видах искусства; элементы казахского орнамента и украшает ими одежду, предметы быта;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Распознает изделиями казахского народа, изготовленных из природных материалов (убранства юрты, предметы быта, посуда), знает материалы, из которых они изготовлены;</w:t>
            </w:r>
            <w:proofErr w:type="gramEnd"/>
          </w:p>
        </w:tc>
      </w:tr>
      <w:tr w:rsidR="00947122" w:rsidRPr="00947122" w:rsidTr="00947122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A0288">
              <w:rPr>
                <w:rFonts w:ascii="Times New Roman" w:hAnsi="Times New Roman" w:cs="Times New Roman"/>
                <w:lang w:val="ru-RU"/>
              </w:rPr>
              <w:t>Разширить</w:t>
            </w:r>
            <w:proofErr w:type="spellEnd"/>
            <w:r w:rsidRPr="007A0288">
              <w:rPr>
                <w:rFonts w:ascii="Times New Roman" w:hAnsi="Times New Roman" w:cs="Times New Roman"/>
                <w:lang w:val="ru-RU"/>
              </w:rPr>
              <w:t xml:space="preserve"> знания  элементарные правила ухода за растениями и животными;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pStyle w:val="TableParagraph"/>
              <w:spacing w:before="1"/>
              <w:ind w:left="109" w:right="342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hAnsi="Times New Roman" w:cs="Times New Roman"/>
              </w:rPr>
              <w:t>Формировать представление о</w:t>
            </w:r>
            <w:r w:rsidRPr="007A0288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7A0288">
              <w:rPr>
                <w:rFonts w:ascii="Times New Roman" w:hAnsi="Times New Roman" w:cs="Times New Roman"/>
              </w:rPr>
              <w:t>человеческих</w:t>
            </w:r>
            <w:r w:rsidRPr="007A028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A0288">
              <w:rPr>
                <w:rFonts w:ascii="Times New Roman" w:hAnsi="Times New Roman" w:cs="Times New Roman"/>
              </w:rPr>
              <w:t>качествах.</w:t>
            </w:r>
            <w:r w:rsidRPr="007A0288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</w:t>
            </w:r>
            <w:r w:rsidRPr="007A0288">
              <w:rPr>
                <w:rFonts w:ascii="Times New Roman" w:hAnsi="Times New Roman" w:cs="Times New Roman"/>
              </w:rPr>
              <w:t>Воспитывать патриотизм, чувство гордости за достижения республики;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pStyle w:val="TableParagraph"/>
              <w:spacing w:before="1"/>
              <w:ind w:left="104" w:right="409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hAnsi="Times New Roman" w:cs="Times New Roman"/>
              </w:rPr>
              <w:t>Учить проявлять доброту,</w:t>
            </w:r>
            <w:r w:rsidRPr="007A0288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7A0288">
              <w:rPr>
                <w:rFonts w:ascii="Times New Roman" w:hAnsi="Times New Roman" w:cs="Times New Roman"/>
              </w:rPr>
              <w:t>вежливость,</w:t>
            </w:r>
            <w:r w:rsidRPr="007A0288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7A0288">
              <w:rPr>
                <w:rFonts w:ascii="Times New Roman" w:hAnsi="Times New Roman" w:cs="Times New Roman"/>
              </w:rPr>
              <w:t>честность.</w:t>
            </w:r>
            <w:r w:rsidRPr="007A0288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</w:t>
            </w:r>
            <w:r w:rsidRPr="007A0288">
              <w:rPr>
                <w:rFonts w:ascii="Times New Roman" w:hAnsi="Times New Roman" w:cs="Times New Roman"/>
              </w:rPr>
              <w:t>Обогащать знания о труде взрослых, его роли в общественной жизни человека, общепринятых нормах и правилах взаимоотношения со сверстниками и взрослыми;</w:t>
            </w:r>
          </w:p>
        </w:tc>
        <w:tc>
          <w:tcPr>
            <w:tcW w:w="3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Играет вместе, дружно с другими детьми, делится игрушками по просьбе сверстников;         Уважительно относится к государственным символам (флаг, герб, гимн);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C74D9B" w:rsidRDefault="00C74D9B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P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Century Schoolbook" w:eastAsia="Times New Roman" w:hAnsi="Century Schoolbook" w:cs="Times New Roman"/>
          <w:b/>
        </w:rPr>
        <w:t>АЙТУ</w:t>
      </w:r>
      <w:r w:rsidR="008A5C0B" w:rsidRPr="008A5C0B">
        <w:rPr>
          <w:rFonts w:ascii="Times New Roman" w:eastAsia="Times New Roman" w:hAnsi="Times New Roman" w:cs="Times New Roman"/>
          <w:b/>
        </w:rPr>
        <w:t>Ғ</w:t>
      </w:r>
      <w:r w:rsidR="008A5C0B" w:rsidRPr="008A5C0B">
        <w:rPr>
          <w:rFonts w:ascii="Century Schoolbook" w:eastAsia="Times New Roman" w:hAnsi="Century Schoolbook" w:cs="Century Schoolbook"/>
          <w:b/>
        </w:rPr>
        <w:t>АН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ДАНИЯЛ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Н</w:t>
      </w:r>
      <w:r w:rsidR="008A5C0B" w:rsidRPr="008A5C0B">
        <w:rPr>
          <w:rFonts w:ascii="Times New Roman" w:eastAsia="Times New Roman" w:hAnsi="Times New Roman" w:cs="Times New Roman"/>
          <w:b/>
        </w:rPr>
        <w:t>Ұ</w:t>
      </w:r>
      <w:r w:rsidR="008A5C0B" w:rsidRPr="008A5C0B">
        <w:rPr>
          <w:rFonts w:ascii="Century Schoolbook" w:eastAsia="Times New Roman" w:hAnsi="Century Schoolbook" w:cs="Century Schoolbook"/>
          <w:b/>
        </w:rPr>
        <w:t>РС</w:t>
      </w:r>
      <w:r w:rsidR="008A5C0B" w:rsidRPr="008A5C0B">
        <w:rPr>
          <w:rFonts w:ascii="Times New Roman" w:eastAsia="Times New Roman" w:hAnsi="Times New Roman" w:cs="Times New Roman"/>
          <w:b/>
        </w:rPr>
        <w:t>Ұ</w:t>
      </w:r>
      <w:r w:rsidR="008A5C0B" w:rsidRPr="008A5C0B">
        <w:rPr>
          <w:rFonts w:ascii="Century Schoolbook" w:eastAsia="Times New Roman" w:hAnsi="Century Schoolbook" w:cs="Century Schoolbook"/>
          <w:b/>
        </w:rPr>
        <w:t>ЛТАН</w:t>
      </w:r>
      <w:r w:rsidR="008A5C0B" w:rsidRPr="008A5C0B">
        <w:rPr>
          <w:rFonts w:ascii="Times New Roman" w:eastAsia="Times New Roman" w:hAnsi="Times New Roman" w:cs="Times New Roman"/>
          <w:b/>
        </w:rPr>
        <w:t>Ұ</w:t>
      </w:r>
      <w:r w:rsidR="008A5C0B" w:rsidRPr="008A5C0B">
        <w:rPr>
          <w:rFonts w:ascii="Century Schoolbook" w:eastAsia="Times New Roman" w:hAnsi="Century Schoolbook" w:cs="Century Schoolbook"/>
          <w:b/>
        </w:rPr>
        <w:t>ЛЫ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24.11.2018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29"/>
        <w:gridCol w:w="3119"/>
        <w:gridCol w:w="3260"/>
        <w:gridCol w:w="3119"/>
        <w:gridCol w:w="4110"/>
      </w:tblGrid>
      <w:tr w:rsidR="00947122" w:rsidRPr="00947122" w:rsidTr="00947122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947122" w:rsidRPr="00947122" w:rsidTr="00947122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Формировать представления о значимости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гигиенических</w:t>
            </w:r>
            <w:proofErr w:type="gramEnd"/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процедур для здоровья;  воспитывать интерес к выполнению физических упражнений, стремление к здоровому образу жизни;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Сохранять правила безопасного поведения при использовании спортивного оборудования во время игры.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>Формировать физические качества: сила, скорость, выносливость, ловкость, гибкость;</w:t>
            </w:r>
            <w:proofErr w:type="gramEnd"/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81" w:right="9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Закреплять знания  понятий  ряд, шеренга, колонна. Умения перестраиваться в одну две шеренги, колонну.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Формировать физические качества: сила, скорость, выносливость, ловкость, гибкость;</w:t>
            </w: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-1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Осознает важность физической подготовки для жизни и здоровья человека. Перестраиваться в звенья по два, по три; 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>Б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егает с ускорением и замедлением темпа, со сменой ведущего выполняя разные задания;</w:t>
            </w:r>
          </w:p>
        </w:tc>
      </w:tr>
      <w:tr w:rsidR="00947122" w:rsidRPr="00947122" w:rsidTr="00947122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Привлекать драматизировать отрывки из хорошо знакомых сказок. Инсценировке, литературных произведений.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 w:right="14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Использовать  в речи разные типы предложений (простые и сложные), прилагательные, глаголы, наречия,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предлоги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азвивать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интерес к детской литературе, миру театра.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8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Закреплять умение оценивать поступки литературных героев, умение различать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лит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.ж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анры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: сказка, рассказ, стихи, загадки.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Формировать устной разговорной, диалоговой речи.</w:t>
            </w: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Правильно произносит гласные и согласные звуки; говорит медленно. Быстро произносит правильно услышанный звук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;п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одбирает устно слова на определенный звук; Оценивает поступки литературных героев.</w:t>
            </w:r>
          </w:p>
          <w:p w:rsidR="00947122" w:rsidRPr="007A0288" w:rsidRDefault="00947122" w:rsidP="00947122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947122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Обозначать результат сравнения словами, развивать сенсорные способности первых мыслительных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операций.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Собирать постройки из конструктора, сравнивает два разных и одинаковых предмета по длине и ширине, высоте и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толщине;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81" w:right="6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Закреплять знания математических терминов, правила сложения, вычитания и решения задач. 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lastRenderedPageBreak/>
              <w:t>Р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азвивать познавательный интерес, устанавливать причинно-следственные связи, учить анализировать, делать выводы;</w:t>
            </w: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Считает в пределах 5-ти, называет числа по порядку; имеет представление о равенстве и неравенстве; Раскладывает 2-3 предмета разной величины (по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длине, высоте, ширине, толщине) в возрастающем и убывающем порядке;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947122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Изображать  предметы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четырехугольной  формы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Лепить предметы из нескольких частей, учитывая их расположение, соблюдая пропорции, соединяя части.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Иметь представление об элементах казахского орнамента развивать художественно-эстетический вкус через умение оценивать свои работы и работы других детей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81" w:right="6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Создавать сюжетные композиции на темы сказок и окружающей жизни. Формировать навыки восприятия и понимания произведений искусства.</w:t>
            </w: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Проявляет интерес к произведениям искусства казахского и других народов; рисует предметы с учетом формы,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цвета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;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>П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роявляет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творческое воображение.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47122" w:rsidRPr="007A0288" w:rsidRDefault="00947122" w:rsidP="00947122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947122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A0288">
              <w:rPr>
                <w:rFonts w:ascii="Times New Roman" w:hAnsi="Times New Roman" w:cs="Times New Roman"/>
                <w:lang w:val="ru-RU"/>
              </w:rPr>
              <w:t>Разширить</w:t>
            </w:r>
            <w:proofErr w:type="spellEnd"/>
            <w:r w:rsidRPr="007A0288">
              <w:rPr>
                <w:rFonts w:ascii="Times New Roman" w:hAnsi="Times New Roman" w:cs="Times New Roman"/>
                <w:lang w:val="ru-RU"/>
              </w:rPr>
              <w:t xml:space="preserve"> знания  элементарные правила ухода за растениями и животными;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Развивать умение самостоятельно экспериментировать со знакомыми материалами.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 xml:space="preserve">Формировать представление о человеческих </w:t>
            </w:r>
            <w:proofErr w:type="spellStart"/>
            <w:r w:rsidRPr="007A0288">
              <w:rPr>
                <w:rFonts w:ascii="Times New Roman" w:hAnsi="Times New Roman" w:cs="Times New Roman"/>
                <w:lang w:val="ru-RU"/>
              </w:rPr>
              <w:t>качествах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>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>Р</w:t>
            </w:r>
            <w:proofErr w:type="gramEnd"/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>азширить</w:t>
            </w:r>
            <w:proofErr w:type="spellEnd"/>
            <w:r w:rsidRPr="007A0288">
              <w:rPr>
                <w:rFonts w:ascii="Times New Roman" w:hAnsi="Times New Roman" w:cs="Times New Roman"/>
                <w:lang w:val="ru-RU"/>
              </w:rPr>
              <w:t xml:space="preserve"> знания о роли человека в сохранении природы;</w:t>
            </w: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Обладает элементарными правилами поведения в окружающем мире, природе.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P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Century Schoolbook" w:eastAsia="Times New Roman" w:hAnsi="Century Schoolbook" w:cs="Times New Roman"/>
          <w:b/>
        </w:rPr>
        <w:t>АМАНКЕЛДІ  АЛИША  АЯН</w:t>
      </w:r>
      <w:r w:rsidR="008A5C0B" w:rsidRPr="008A5C0B">
        <w:rPr>
          <w:rFonts w:ascii="Times New Roman" w:eastAsia="Times New Roman" w:hAnsi="Times New Roman" w:cs="Times New Roman"/>
          <w:b/>
        </w:rPr>
        <w:t>Қ</w:t>
      </w:r>
      <w:r w:rsidR="008A5C0B" w:rsidRPr="008A5C0B">
        <w:rPr>
          <w:rFonts w:ascii="Century Schoolbook" w:eastAsia="Times New Roman" w:hAnsi="Century Schoolbook" w:cs="Century Schoolbook"/>
          <w:b/>
        </w:rPr>
        <w:t>ЫЗЫ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23.08.2018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3119"/>
        <w:gridCol w:w="2976"/>
        <w:gridCol w:w="2977"/>
        <w:gridCol w:w="4394"/>
      </w:tblGrid>
      <w:tr w:rsidR="00947122" w:rsidRPr="00947122" w:rsidTr="00947122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947122" w:rsidRPr="00947122" w:rsidTr="00947122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Принимать нужное исходное положение, соблюдать последовательность выполнения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 w:right="25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Проявлять интерес к выполнению физических упражнений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Выполнять элементы спортивных игр, владеть видами закаливания, навыками самообслуживания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Соблюдает  последовательность физических упражнений. Владеть видами закаливания, навыками самообслуживания.</w:t>
            </w:r>
          </w:p>
        </w:tc>
      </w:tr>
      <w:tr w:rsidR="00947122" w:rsidRPr="00947122" w:rsidTr="00947122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eastAsia="Times New Roman" w:hAnsi="Times New Roman" w:cs="Times New Roman"/>
              </w:rPr>
              <w:t>Применять необходимые словосочетания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оценивать поступки литературных героев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Закреплять умение оценивать поступки литературных героев, умение различать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лит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.ж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анры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: сказка, рассказ, стихи, загадки.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Эмоционально воспринимает художественные произведения;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пересказывает содержание знакомых сказок и рассказов;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оценивает поступки литературных героев;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947122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ориентироваться в пространстве и во времени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Развивать познавательный интерес, устанавливать причинно-следственные связи, учить анализировать, делать выводы.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righ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Закреплять знания математических терминов, правила сложения, вычитания и решения задач.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Определяет пространственные направления по отношению к себе.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Знает о множестве предметов, 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</w:tc>
      </w:tr>
      <w:tr w:rsidR="00947122" w:rsidRPr="00947122" w:rsidTr="00947122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Развитие творческих навыков,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исследовательской деятельности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Уметь  свободно держать в руках карандаш, фломастер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 кисть во время рисования.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Научиться использовать элементы казахского орнамента.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right="15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Участвовать  в коллективной работе, проявляет интерес к лепке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предметов быта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Лепит из глины, пластилина, пластической массы знакомые предметы с использованием разных приемов;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выравнивает поверхность предмета, фигуры;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Участует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 в коллективной работе.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947122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Расширить знания о символах государства.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Развивать умение понимать причинно-следственные связи между живой и неживой природой, явлениями природы.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Расширить знания о первых космонавтах Казахстана.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Уважительно относится к государственным символам (флаг, герб, гимн);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>знает о первых космонавтах Казахстана</w:t>
            </w:r>
            <w:proofErr w:type="gramStart"/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   </w:t>
            </w:r>
            <w:r w:rsidRPr="007A0288">
              <w:rPr>
                <w:rFonts w:ascii="Times New Roman" w:hAnsi="Times New Roman" w:cs="Times New Roman"/>
                <w:lang w:val="ru-RU"/>
              </w:rPr>
              <w:t>У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>станавливает элементарные причинно-следственные связи (дул ветер, падала листва, от холода на улице снег на земле превратился в лед),</w:t>
            </w: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P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Century Schoolbook" w:eastAsia="Times New Roman" w:hAnsi="Century Schoolbook" w:cs="Times New Roman"/>
          <w:b/>
        </w:rPr>
        <w:t>АМАНТАЙ   К</w:t>
      </w:r>
      <w:r w:rsidR="008A5C0B" w:rsidRPr="008A5C0B">
        <w:rPr>
          <w:rFonts w:ascii="Times New Roman" w:eastAsia="Times New Roman" w:hAnsi="Times New Roman" w:cs="Times New Roman"/>
          <w:b/>
        </w:rPr>
        <w:t>Ө</w:t>
      </w:r>
      <w:r w:rsidR="008A5C0B" w:rsidRPr="008A5C0B">
        <w:rPr>
          <w:rFonts w:ascii="Century Schoolbook" w:eastAsia="Times New Roman" w:hAnsi="Century Schoolbook" w:cs="Century Schoolbook"/>
          <w:b/>
        </w:rPr>
        <w:t>ЗАЙЫМ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БЕКЗАТ</w:t>
      </w:r>
      <w:r w:rsidR="008A5C0B" w:rsidRPr="008A5C0B">
        <w:rPr>
          <w:rFonts w:ascii="Times New Roman" w:eastAsia="Times New Roman" w:hAnsi="Times New Roman" w:cs="Times New Roman"/>
          <w:b/>
        </w:rPr>
        <w:t>Қ</w:t>
      </w:r>
      <w:r w:rsidR="008A5C0B" w:rsidRPr="008A5C0B">
        <w:rPr>
          <w:rFonts w:ascii="Century Schoolbook" w:eastAsia="Times New Roman" w:hAnsi="Century Schoolbook" w:cs="Century Schoolbook"/>
          <w:b/>
        </w:rPr>
        <w:t>ЫЗЫ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25.05.2018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8"/>
        <w:gridCol w:w="2976"/>
        <w:gridCol w:w="3119"/>
        <w:gridCol w:w="2551"/>
        <w:gridCol w:w="5103"/>
      </w:tblGrid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Выполнять основные движения.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Владеть первоначальной техникой спортивных упражнений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Закрепить правила безопасного поведения дома, в общественных местах и в саду.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Выполнять основные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движения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,п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ервоначальной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техникой спортивных упражнений.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Занает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правила безопасного поведения дома, в общественных местах и в саду.</w:t>
            </w:r>
          </w:p>
        </w:tc>
      </w:tr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различать жанры произведений (сказка, стих, рассказ)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Использовать литературные образы в игре.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рассказывать о себе и своей семье на казахском языке.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Проявляет  интерес к художественному слову, книге, слушать сказки, рассказы, стихи в различных видах детской деятельности. Уметь различать жанры произведений.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7A0288">
              <w:rPr>
                <w:rFonts w:ascii="Times New Roman" w:hAnsi="Times New Roman" w:cs="Times New Roman"/>
                <w:lang w:val="ru-RU"/>
              </w:rPr>
              <w:t>Рассказывает о себе и своей семье на казахском языке.</w:t>
            </w:r>
          </w:p>
        </w:tc>
      </w:tr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right="19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Название геометрические фигуры (круг, квадрат, треугольник)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Закрепить знание о  геометрических те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л(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куб, шар, цилиндр)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righ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Закреплять знания математических терминов, правила сложения, вычитания и решения задач.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Называет геометрические фигуры (круг, квадрат, треугольник) и геометрические тела (куб, шар, цилиндр); учить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оследовать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форму этих фигур, используя зрение и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осязании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;У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меет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 решать задачи.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Развитие творческих навыков, исследовател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ьской деятельности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Изображать предметы четырехугольной формы,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сочетая их с округлыми   формами.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Вырезать короткие и длинные полоски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Узнавать  песни по мелодии, высказывается об их содержании;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Рисует предметы с учетом формы, цвета;</w:t>
            </w:r>
            <w:r w:rsidRPr="007A0288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вырезает круглые формы из квадрата и овальные из прямоугольника путем складывания углов;  разрезает поперек узкие полоски;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Воспринимать веселый, подвижный характер музыки, применять в инсценировке знакомые песни по содержанию.</w:t>
            </w:r>
          </w:p>
          <w:p w:rsidR="00947122" w:rsidRPr="007A0288" w:rsidRDefault="00947122" w:rsidP="00947122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Развивать умение понимать причинно-следственные связи между живой и неживой природой, явлениями природы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Развивать умение распознавать и различать деревья, кустарники, цветы, травянистые растения родного края.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Расширить знания о первых космонавтах Казахстана.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Уважительно относится к государственным символам (флаг, герб, гимн);знает о первых космонавтах Казахстана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   У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станавливает элементарные причинно-следственные связи (дул ветер, падала листва, от холода на улице снег на земле превратился в лед),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P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Century Schoolbook" w:eastAsia="Times New Roman" w:hAnsi="Century Schoolbook" w:cs="Times New Roman"/>
          <w:b/>
        </w:rPr>
        <w:t>А</w:t>
      </w:r>
      <w:r w:rsidR="008A5C0B" w:rsidRPr="008A5C0B">
        <w:rPr>
          <w:rFonts w:ascii="Times New Roman" w:eastAsia="Times New Roman" w:hAnsi="Times New Roman" w:cs="Times New Roman"/>
          <w:b/>
        </w:rPr>
        <w:t>Қ</w:t>
      </w:r>
      <w:r w:rsidR="008A5C0B" w:rsidRPr="008A5C0B">
        <w:rPr>
          <w:rFonts w:ascii="Century Schoolbook" w:eastAsia="Times New Roman" w:hAnsi="Century Schoolbook" w:cs="Century Schoolbook"/>
          <w:b/>
        </w:rPr>
        <w:t>ЖОЛТАЙ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КАМИЛЛА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М</w:t>
      </w:r>
      <w:r w:rsidR="008A5C0B" w:rsidRPr="008A5C0B">
        <w:rPr>
          <w:rFonts w:ascii="Times New Roman" w:eastAsia="Times New Roman" w:hAnsi="Times New Roman" w:cs="Times New Roman"/>
          <w:b/>
        </w:rPr>
        <w:t>Ұ</w:t>
      </w:r>
      <w:r w:rsidR="008A5C0B" w:rsidRPr="008A5C0B">
        <w:rPr>
          <w:rFonts w:ascii="Century Schoolbook" w:eastAsia="Times New Roman" w:hAnsi="Century Schoolbook" w:cs="Century Schoolbook"/>
          <w:b/>
        </w:rPr>
        <w:t>ХИТ</w:t>
      </w:r>
      <w:r w:rsidR="008A5C0B" w:rsidRPr="008A5C0B">
        <w:rPr>
          <w:rFonts w:ascii="Times New Roman" w:eastAsia="Times New Roman" w:hAnsi="Times New Roman" w:cs="Times New Roman"/>
          <w:b/>
        </w:rPr>
        <w:t>Қ</w:t>
      </w:r>
      <w:r w:rsidR="008A5C0B" w:rsidRPr="008A5C0B">
        <w:rPr>
          <w:rFonts w:ascii="Century Schoolbook" w:eastAsia="Times New Roman" w:hAnsi="Century Schoolbook" w:cs="Century Schoolbook"/>
          <w:b/>
        </w:rPr>
        <w:t>ЫЗЫ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09.04.2018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6"/>
        <w:gridCol w:w="3544"/>
        <w:gridCol w:w="2551"/>
        <w:gridCol w:w="2835"/>
        <w:gridCol w:w="4961"/>
      </w:tblGrid>
      <w:tr w:rsidR="00947122" w:rsidRPr="00947122" w:rsidTr="00947122">
        <w:tc>
          <w:tcPr>
            <w:tcW w:w="17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947122" w:rsidRPr="00947122" w:rsidTr="00947122">
        <w:tc>
          <w:tcPr>
            <w:tcW w:w="17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Проявлять</w:t>
            </w:r>
          </w:p>
          <w:p w:rsidR="00947122" w:rsidRPr="007A0288" w:rsidRDefault="00947122" w:rsidP="00947122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самостоятельность при выполнении культурно гигиенических навыков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Перестраиваться в звенья по два, по три.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81" w:right="9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Закреплять знания  понятий  ряд, шеренга, колонна. Умения перестраиваться в одну две шеренги, колонну.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-1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Умеет перестраиваться в одну две шеренги, колонну.   Самостоятельно выполняет культурно гигиенические навыки.</w:t>
            </w:r>
          </w:p>
        </w:tc>
      </w:tr>
      <w:tr w:rsidR="00947122" w:rsidRPr="00947122" w:rsidTr="00947122">
        <w:tc>
          <w:tcPr>
            <w:tcW w:w="17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Употреблять существительные с предлогами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, на, под, за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eastAsia="Times New Roman" w:hAnsi="Times New Roman" w:cs="Times New Roman"/>
              </w:rPr>
              <w:t>Составлять рассказ по образцу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81" w:right="63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Закреплять умение оценивать поступки литературных героев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Самостоятельно составляет описательные и повествовательные рассказы; умеет оценивать поступки литературных героев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н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азывает имена существительные в единственном и множественном числе.</w:t>
            </w:r>
          </w:p>
        </w:tc>
      </w:tr>
      <w:tr w:rsidR="00947122" w:rsidRPr="00947122" w:rsidTr="00947122">
        <w:tc>
          <w:tcPr>
            <w:tcW w:w="17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right="8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Упражнять в прямом и обратном счете в пределах 5-ти.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Знать элементарные правила поведения в природе.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81" w:right="6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Закреплять знания математических терминов, правила сложения, вычитания и решения задач.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Знает элементарные правила поведения в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природе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.З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нает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счет в пределах 5-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ти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и обратный счет. Правила сложения, вычитания и решения задач</w:t>
            </w:r>
          </w:p>
        </w:tc>
      </w:tr>
      <w:tr w:rsidR="00947122" w:rsidRPr="00947122" w:rsidTr="00947122">
        <w:tc>
          <w:tcPr>
            <w:tcW w:w="17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Развитие творческих навыков,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исследовательской деятельности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83" w:right="35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Раскатывать  прямыми и круговыми движениями ладони</w:t>
            </w:r>
          </w:p>
          <w:p w:rsidR="00947122" w:rsidRPr="007A0288" w:rsidRDefault="00947122" w:rsidP="00947122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47122" w:rsidRPr="007A0288" w:rsidRDefault="00947122" w:rsidP="00947122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Уметь оценивать работы других детей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81" w:right="20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Двигаться  под незнакомую музыку, передавая ее основное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настроение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Использует в лепке приемы сжатия, вытягивания, вдавливания; Раскатывать  прямыми и круговыми движениями ладони.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                  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Выполняет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движения в соответствии с характером музыки.</w:t>
            </w:r>
          </w:p>
          <w:p w:rsidR="00947122" w:rsidRPr="007A0288" w:rsidRDefault="00947122" w:rsidP="00947122">
            <w:pPr>
              <w:spacing w:line="240" w:lineRule="auto"/>
              <w:ind w:left="8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47122" w:rsidRPr="007A0288" w:rsidRDefault="00947122" w:rsidP="00947122">
            <w:pPr>
              <w:spacing w:line="240" w:lineRule="auto"/>
              <w:ind w:left="8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47122" w:rsidRPr="007A0288" w:rsidRDefault="00947122" w:rsidP="00947122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947122">
        <w:tc>
          <w:tcPr>
            <w:tcW w:w="17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Расширять представление об окружающих предметах, их свойствах и назначении. Знакомить с национальной одеждой и украшениями казахского народа.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Различать виды транспорта (воздушный, водный, наземный), о видах транспорта в зависимости от оборудования и назначения (пожарная машина, скорой помощи)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Развивать умение самостоятельно экспериментировать со знакомыми материалами.</w:t>
            </w:r>
          </w:p>
        </w:tc>
        <w:tc>
          <w:tcPr>
            <w:tcW w:w="4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 xml:space="preserve">Умеет самостоятельно экспериментировать со знакомыми </w:t>
            </w:r>
            <w:proofErr w:type="spellStart"/>
            <w:r w:rsidRPr="007A0288">
              <w:rPr>
                <w:rFonts w:ascii="Times New Roman" w:hAnsi="Times New Roman" w:cs="Times New Roman"/>
                <w:lang w:val="ru-RU"/>
              </w:rPr>
              <w:t>материал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>.З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>нает</w:t>
            </w:r>
            <w:proofErr w:type="spellEnd"/>
            <w:r w:rsidRPr="007A0288">
              <w:rPr>
                <w:rFonts w:ascii="Times New Roman" w:hAnsi="Times New Roman" w:cs="Times New Roman"/>
                <w:lang w:val="ru-RU"/>
              </w:rPr>
              <w:t xml:space="preserve"> об окружающих предметах, их свойствах и назначении. Знает национальную одежду и украшения казахского народа. Различает виды транспорта (воздушный, водный, наземный), о видах транспорта в зависимости от оборудования и назначения (пожарная машина, скорой помощи); о назначении телефона, компьютера, телевизора и некоторых элементарных правилах их использования.</w:t>
            </w: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P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Century Schoolbook" w:eastAsia="Times New Roman" w:hAnsi="Century Schoolbook" w:cs="Times New Roman"/>
          <w:b/>
        </w:rPr>
        <w:t>АМАН</w:t>
      </w:r>
      <w:r w:rsidR="008A5C0B" w:rsidRPr="008A5C0B">
        <w:rPr>
          <w:rFonts w:ascii="Times New Roman" w:eastAsia="Times New Roman" w:hAnsi="Times New Roman" w:cs="Times New Roman"/>
          <w:b/>
        </w:rPr>
        <w:t>ҚҰ</w:t>
      </w:r>
      <w:r w:rsidR="008A5C0B" w:rsidRPr="008A5C0B">
        <w:rPr>
          <w:rFonts w:ascii="Century Schoolbook" w:eastAsia="Times New Roman" w:hAnsi="Century Schoolbook" w:cs="Century Schoolbook"/>
          <w:b/>
        </w:rPr>
        <w:t>Л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АСЛАН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АЙДОС</w:t>
      </w:r>
      <w:r w:rsidR="008A5C0B" w:rsidRPr="008A5C0B">
        <w:rPr>
          <w:rFonts w:ascii="Times New Roman" w:eastAsia="Times New Roman" w:hAnsi="Times New Roman" w:cs="Times New Roman"/>
          <w:b/>
        </w:rPr>
        <w:t>Ұ</w:t>
      </w:r>
      <w:r w:rsidR="008A5C0B" w:rsidRPr="008A5C0B">
        <w:rPr>
          <w:rFonts w:ascii="Century Schoolbook" w:eastAsia="Times New Roman" w:hAnsi="Century Schoolbook" w:cs="Century Schoolbook"/>
          <w:b/>
        </w:rPr>
        <w:t>ЛЫ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12.01.2018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6"/>
        <w:gridCol w:w="3402"/>
        <w:gridCol w:w="3260"/>
        <w:gridCol w:w="2693"/>
        <w:gridCol w:w="4536"/>
      </w:tblGrid>
      <w:tr w:rsidR="00947122" w:rsidRPr="00947122" w:rsidTr="00947122">
        <w:tc>
          <w:tcPr>
            <w:tcW w:w="17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947122" w:rsidRPr="00947122" w:rsidTr="00947122">
        <w:tc>
          <w:tcPr>
            <w:tcW w:w="17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Перестраиваться в колонну по одному, в круг, находить свое место в строю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строиться в колонну по одному с выполнением различных заданий;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right="5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Самостоятельно играть  в различные игры и соблюдать правила игры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Умеет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строится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в колонну по одному, в круг, находить свое место в строю выполнением различных заданий. Самостоятельно играть  в различные игры и соблюдать правила игры.</w:t>
            </w:r>
          </w:p>
        </w:tc>
      </w:tr>
      <w:tr w:rsidR="00947122" w:rsidRPr="00947122" w:rsidTr="00947122">
        <w:tc>
          <w:tcPr>
            <w:tcW w:w="17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 читать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стихотворения осмысленно и эмоционально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составлять рассказ по образцу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Закреплять умение оценивать поступки литературных героев, умение различать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лит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.ж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анры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: сказка, рассказ, стихи, загадки.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 читать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стихотворения осмысленно и эмоционально. Умеет различать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лит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.ж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анры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: сказка, рассказ, стихи,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загадки,составлять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рассказ по образцу.</w:t>
            </w:r>
          </w:p>
        </w:tc>
      </w:tr>
      <w:tr w:rsidR="00947122" w:rsidRPr="00947122" w:rsidTr="00947122">
        <w:tc>
          <w:tcPr>
            <w:tcW w:w="17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Узнавать и называть геометрические фигуры (круг, квадрат, треугольник) и геометрические тела (куб, шар, цилиндр); учить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оследовать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форму этих фигур,</w:t>
            </w:r>
            <w:proofErr w:type="gramEnd"/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использовать в речи прилагательные, называть результаты сравнения (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>длиннее-короче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>, шире-уже, выше-ниже, толще-тоньше).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right="2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Закреплять знания математических терминов, правила сложения, вычитания и решения задач.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знает математические  термины, правила сложения, вычитания и решения задач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н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азывает геометрические фигуры (круг, квадрат, треугольник) и геометрические тела (куб, шар, цилиндр); называть результаты сравнения.</w:t>
            </w:r>
          </w:p>
        </w:tc>
      </w:tr>
      <w:tr w:rsidR="00947122" w:rsidRPr="00947122" w:rsidTr="00947122">
        <w:tc>
          <w:tcPr>
            <w:tcW w:w="17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Развитие творческих навыков,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исследовательской деятельности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Иметь первоначальные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навыки закрашивания форм.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Лепить фигуру человека (части тела: голова, туловище, руки, ноги</w:t>
            </w:r>
            <w:proofErr w:type="gramEnd"/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right="24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Раскладывать  и наклеивать предметы, состоящие из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отдельных частей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закрашивает рисунки карандашом,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кистью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>Л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епит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предметы из нескольких частей, учитывая их расположение, соблюдая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пропорции, соединяя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части.Наклеивает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предметы, состоящие из отдельных частей</w:t>
            </w:r>
          </w:p>
        </w:tc>
      </w:tr>
      <w:tr w:rsidR="00947122" w:rsidRPr="00947122" w:rsidTr="00947122">
        <w:tc>
          <w:tcPr>
            <w:tcW w:w="17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Формировать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представление о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 xml:space="preserve">человеческих 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>качествах</w:t>
            </w:r>
            <w:proofErr w:type="gramEnd"/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Расширить знания о символах государства.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Развивать умение понимать причинно-следственные связи между живой и неживой природой, явлениями природы.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умеет понимать причинно-следственные связи между живой и неживой природой, явлениями природы. Знает о символах государства.</w:t>
            </w: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P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Times New Roman" w:eastAsia="Times New Roman" w:hAnsi="Times New Roman" w:cs="Times New Roman"/>
          <w:b/>
        </w:rPr>
        <w:t>Ә</w:t>
      </w:r>
      <w:r w:rsidR="008A5C0B" w:rsidRPr="008A5C0B">
        <w:rPr>
          <w:rFonts w:ascii="Century Schoolbook" w:eastAsia="Times New Roman" w:hAnsi="Century Schoolbook" w:cs="Century Schoolbook"/>
          <w:b/>
        </w:rPr>
        <w:t>СІЛ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АСЫЛНАЗ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Н</w:t>
      </w:r>
      <w:r w:rsidR="008A5C0B" w:rsidRPr="008A5C0B">
        <w:rPr>
          <w:rFonts w:ascii="Times New Roman" w:eastAsia="Times New Roman" w:hAnsi="Times New Roman" w:cs="Times New Roman"/>
          <w:b/>
        </w:rPr>
        <w:t>Ұ</w:t>
      </w:r>
      <w:r w:rsidR="008A5C0B" w:rsidRPr="008A5C0B">
        <w:rPr>
          <w:rFonts w:ascii="Century Schoolbook" w:eastAsia="Times New Roman" w:hAnsi="Century Schoolbook" w:cs="Century Schoolbook"/>
          <w:b/>
        </w:rPr>
        <w:t>РЖАН</w:t>
      </w:r>
      <w:r w:rsidR="008A5C0B" w:rsidRPr="008A5C0B">
        <w:rPr>
          <w:rFonts w:ascii="Times New Roman" w:eastAsia="Times New Roman" w:hAnsi="Times New Roman" w:cs="Times New Roman"/>
          <w:b/>
        </w:rPr>
        <w:t>Қ</w:t>
      </w:r>
      <w:r w:rsidR="008A5C0B" w:rsidRPr="008A5C0B">
        <w:rPr>
          <w:rFonts w:ascii="Century Schoolbook" w:eastAsia="Times New Roman" w:hAnsi="Century Schoolbook" w:cs="Century Schoolbook"/>
          <w:b/>
        </w:rPr>
        <w:t>ЫЗЫ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04.04.2018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6"/>
        <w:gridCol w:w="2410"/>
        <w:gridCol w:w="2835"/>
        <w:gridCol w:w="3260"/>
        <w:gridCol w:w="5386"/>
      </w:tblGrid>
      <w:tr w:rsidR="00947122" w:rsidRPr="00947122" w:rsidTr="00947122">
        <w:tc>
          <w:tcPr>
            <w:tcW w:w="17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947122" w:rsidRPr="00947122" w:rsidTr="00947122">
        <w:tc>
          <w:tcPr>
            <w:tcW w:w="17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кататься на трехколесном велосипеде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Владеть первоначальной техникой спортивных упражнений и спортивных игр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Проявлять интерес к физическим упражнениям и закаливающим процедурам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Проявляет интерес к физическим упражнениям и закаливающим процедурам. Интерес к спортивных упражнений и спортивных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игр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.К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атается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 на трехколесном велосипеде.</w:t>
            </w:r>
          </w:p>
        </w:tc>
      </w:tr>
      <w:tr w:rsidR="00947122" w:rsidRPr="00947122" w:rsidTr="00947122">
        <w:tc>
          <w:tcPr>
            <w:tcW w:w="17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Произносить внятно все звуки речи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Употреблять слова с обобщающим значением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(овощи, одежда, транспорт)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Последовательно излагать и выполнять события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;</w:t>
            </w:r>
            <w:proofErr w:type="gramEnd"/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Последовательно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излагает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и выполнять события. Употребляет слова с обобщающим значением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(овощи, одежда, транспорт) Произносит внятно все звуки речи.</w:t>
            </w:r>
          </w:p>
        </w:tc>
      </w:tr>
      <w:tr w:rsidR="00947122" w:rsidRPr="00947122" w:rsidTr="00947122">
        <w:tc>
          <w:tcPr>
            <w:tcW w:w="17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Иметь представление о правилах поведения в природе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Называть части суток: утро, день, вечер, ночь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right="1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Иметь представление о пресмыкающихся, их внешнем виде и способы их передвижения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Знает о правилах поведения в природе . представление о пресмыкающихся, их внешнем виде и способы их передвижения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З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нает части суток: утро, день, вечер, ночь</w:t>
            </w:r>
          </w:p>
        </w:tc>
      </w:tr>
      <w:tr w:rsidR="00947122" w:rsidRPr="00947122" w:rsidTr="00947122">
        <w:tc>
          <w:tcPr>
            <w:tcW w:w="17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Развитие творческих навыков, исследовательской деятельност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и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 w:right="4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Раскладывать  в определенной последовательности детали разной формы, величины, цвета, наклеивает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полученное изображение на бумагу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Составлять композиции, узоры из геометрических фигур и растительные узоры на полосе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Выпол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.д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вижения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, отвечающие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хар-ру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музыки,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самост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. меняя их в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соотв.с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формой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муз.произведения</w:t>
            </w:r>
            <w:proofErr w:type="spellEnd"/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Чувствует  характер музыки, узнает знакомые произведения, высказывать свои впечатления о прослушанном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 w:rsidRPr="007A0288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пределяет пространственное расположение собранных строительных деталей;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играет в различные игры с готовыми конструкциями;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947122">
        <w:tc>
          <w:tcPr>
            <w:tcW w:w="17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Распознавать характерные для сезона проявления в животном мире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</w:rPr>
              <w:t>Расширять представления о насекомых</w:t>
            </w:r>
            <w:r w:rsidRPr="007A0288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Владеть элементарными навыками безопасности собственной жизни.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В ходе наблюдений сравнивает характерные для сезона проявления в животном мире.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hAnsi="Times New Roman" w:cs="Times New Roman"/>
                <w:lang w:val="ru-RU"/>
              </w:rPr>
              <w:t>Знает элементарные правила поведения в окружающем мире</w:t>
            </w: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P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Century Schoolbook" w:eastAsia="Times New Roman" w:hAnsi="Century Schoolbook" w:cs="Times New Roman"/>
          <w:b/>
        </w:rPr>
        <w:t>БА</w:t>
      </w:r>
      <w:r w:rsidR="008A5C0B" w:rsidRPr="008A5C0B">
        <w:rPr>
          <w:rFonts w:ascii="Times New Roman" w:eastAsia="Times New Roman" w:hAnsi="Times New Roman" w:cs="Times New Roman"/>
          <w:b/>
        </w:rPr>
        <w:t>Ғ</w:t>
      </w:r>
      <w:r w:rsidR="008A5C0B" w:rsidRPr="008A5C0B">
        <w:rPr>
          <w:rFonts w:ascii="Century Schoolbook" w:eastAsia="Times New Roman" w:hAnsi="Century Schoolbook" w:cs="Century Schoolbook"/>
          <w:b/>
        </w:rPr>
        <w:t>ЛАН</w:t>
      </w:r>
      <w:r w:rsidR="008A5C0B" w:rsidRPr="008A5C0B">
        <w:rPr>
          <w:rFonts w:ascii="Times New Roman" w:eastAsia="Times New Roman" w:hAnsi="Times New Roman" w:cs="Times New Roman"/>
          <w:b/>
        </w:rPr>
        <w:t>Ұ</w:t>
      </w:r>
      <w:r w:rsidR="008A5C0B" w:rsidRPr="008A5C0B">
        <w:rPr>
          <w:rFonts w:ascii="Century Schoolbook" w:eastAsia="Times New Roman" w:hAnsi="Century Schoolbook" w:cs="Century Schoolbook"/>
          <w:b/>
        </w:rPr>
        <w:t>ЛЫ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АЛИХАН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21.12.2018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8"/>
        <w:gridCol w:w="2976"/>
        <w:gridCol w:w="2694"/>
        <w:gridCol w:w="2693"/>
        <w:gridCol w:w="5386"/>
      </w:tblGrid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Проявлять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самостоятельность при выполнении культурно-гигиенических навыков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 w:right="29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Проявлять интерес к выполнению физических упражнений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Владеть двигательными навыками и техникой выполнения основных движений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Проявляет быстроту, силу, выносливость, гибкость, ловкость в подвижных играх;  самостоятельно играет и соблюдает правила спортивных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игр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;с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облюдает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первоначальные навыки личной гигиены;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Имеет первоначальные навыки о здоровом образе жизни;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Отвечать  на вопросы при рассматривании картин, предметов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Пересказывать небольшие сказки и рассказы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Использовать  в речи разные типы предложений, предлоги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Пересказывать небольшие сказки и рассказы. Отвечать  на вопросы. Использовать  в речи разные типы предложений, предлоги</w:t>
            </w:r>
          </w:p>
        </w:tc>
      </w:tr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 ориентироваться в пространстве и во времени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 w:right="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Называть дни: сегодня, вчера, завтра.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Устанавливать простейшие причинно-следственные связи.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Знает простейшие причинно-следственные связи. Уметь  ориентироваться в пространстве и во времени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Н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азывать дни: сегодня, вчера, завтра.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Развитие творческих навыков, исследовательской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деятельности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Изображать предметы четырехугольной формы,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сочетая их с округлыми   формами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 w:right="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рисовать по образцу с учетом формы и пропорции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Владеть навыками рисования сюжетной композиции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Владеет навыками рисования сюжетной композиции. Умеет рисовать по образцу. Изображает предметы четырехугольной формы.</w:t>
            </w:r>
          </w:p>
        </w:tc>
      </w:tr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 xml:space="preserve">Продолжать уделять внимание формированию культуры общения 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>со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 xml:space="preserve"> взрослыми и сверстниками, учить общаться бесконфликтно.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Продолжать учить формировать эмоциональную отзывчивость, учить детей понимать себя, определять и называть свое эмоциональное состояние, реагировать на эмоции близких людей и сверстников.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 xml:space="preserve">Соблюдать элементарные нормы и правила поведения при взаимодействии 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>со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 xml:space="preserve"> взрослыми и сверстниками, прививать правила элементарной вежливости.</w:t>
            </w:r>
          </w:p>
        </w:tc>
        <w:tc>
          <w:tcPr>
            <w:tcW w:w="5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Понимает себя, определять и называть свое эмоциональное состояние, реагировать на эмоции близких людей правила элементарной вежливости.</w:t>
            </w: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P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БЕКТАЙ РАСУЛ  </w:t>
      </w:r>
      <w:r w:rsidR="008A5C0B" w:rsidRPr="008A5C0B">
        <w:rPr>
          <w:rFonts w:ascii="Times New Roman" w:eastAsia="Times New Roman" w:hAnsi="Times New Roman" w:cs="Times New Roman"/>
          <w:b/>
        </w:rPr>
        <w:t>Қ</w:t>
      </w:r>
      <w:proofErr w:type="gramStart"/>
      <w:r w:rsidR="008A5C0B" w:rsidRPr="008A5C0B">
        <w:rPr>
          <w:rFonts w:ascii="Century Schoolbook" w:eastAsia="Times New Roman" w:hAnsi="Century Schoolbook" w:cs="Century Schoolbook"/>
          <w:b/>
        </w:rPr>
        <w:t>АНАТ</w:t>
      </w:r>
      <w:proofErr w:type="gramEnd"/>
      <w:r w:rsidR="008A5C0B" w:rsidRPr="008A5C0B">
        <w:rPr>
          <w:rFonts w:ascii="Times New Roman" w:eastAsia="Times New Roman" w:hAnsi="Times New Roman" w:cs="Times New Roman"/>
          <w:b/>
        </w:rPr>
        <w:t>Ұ</w:t>
      </w:r>
      <w:r w:rsidR="008A5C0B" w:rsidRPr="008A5C0B">
        <w:rPr>
          <w:rFonts w:ascii="Century Schoolbook" w:eastAsia="Times New Roman" w:hAnsi="Century Schoolbook" w:cs="Century Schoolbook"/>
          <w:b/>
        </w:rPr>
        <w:t>ЛЫ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16.05.2018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13"/>
        <w:gridCol w:w="3260"/>
        <w:gridCol w:w="2835"/>
        <w:gridCol w:w="2552"/>
        <w:gridCol w:w="4677"/>
      </w:tblGrid>
      <w:tr w:rsidR="00947122" w:rsidRPr="00947122" w:rsidTr="00947122">
        <w:tc>
          <w:tcPr>
            <w:tcW w:w="23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947122" w:rsidRPr="00947122" w:rsidTr="00947122">
        <w:tc>
          <w:tcPr>
            <w:tcW w:w="23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Сохранять правила безопасного поведения при использовании спортивного оборудования во время игры.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hAnsi="Times New Roman" w:cs="Times New Roman"/>
                <w:lang w:val="ru-RU"/>
              </w:rPr>
              <w:t>Формировать физические качества: сила, скорость, выносливость, ловкость, гибкость;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Побуждать интерес к различным национальным подвижным играм, играм соревновательного характера;</w:t>
            </w:r>
          </w:p>
          <w:p w:rsidR="00947122" w:rsidRPr="007A0288" w:rsidRDefault="00947122" w:rsidP="00947122">
            <w:pPr>
              <w:spacing w:line="240" w:lineRule="auto"/>
              <w:ind w:right="51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right="14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Проявлять  интерес к физическим упражнениям и закаливающим процедурам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Имеет первоначальные навыки о здоровом образе жизни; ходит на пятках, на наружных сторонах стоп, приставным шагом; чередует ходьбу с бегом, с прыжками, с изменением направления, темпа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947122">
        <w:tc>
          <w:tcPr>
            <w:tcW w:w="23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 w:right="14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Использовать  в речи разные типы предложений (простые и сложные), прилагательные, глаголы, наречия,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предлоги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азвивать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интерес к детской литературе, миру театра.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right="58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Закреплять умение оценивать поступки литературных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героев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.П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рививать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умение самостоятельно составлять описательные и повествовательные рассказы;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right="1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слушать, рассказывать, читать наизусть стихотворения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Произносит стихотворения выразительно, наизусть; придумывает начало и конец сказки, рассказа совместно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со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взрослыми  рассматривает самостоятельно иллюстрации в книге, составляет сказку, рассказ;</w:t>
            </w:r>
          </w:p>
          <w:p w:rsidR="00947122" w:rsidRPr="007A0288" w:rsidRDefault="00947122" w:rsidP="00947122">
            <w:pPr>
              <w:spacing w:line="240" w:lineRule="auto"/>
              <w:ind w:left="7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947122">
        <w:tc>
          <w:tcPr>
            <w:tcW w:w="23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Познавательные и интеллектуальны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е навыки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Собирать постройки из конструктора, сравнивает два разных и одинаковых предмета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по длине и ширине, высоте и толщине;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right="1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Закреплять знания математических терминов, правила сложения,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вычитания и решения задач.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Находить способы решения различных проблем с помощью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пробующих действий.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Сравнивает группы предметов, расположенных в два ряда,  равенства и неравенства.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Сравнивает два разных и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одинаковых предмета по длине и ширине, высоте и толщине;</w:t>
            </w:r>
          </w:p>
          <w:p w:rsidR="00947122" w:rsidRPr="007A0288" w:rsidRDefault="00947122" w:rsidP="00947122">
            <w:pPr>
              <w:spacing w:line="240" w:lineRule="auto"/>
              <w:ind w:left="7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947122">
        <w:tc>
          <w:tcPr>
            <w:tcW w:w="23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Иметь представление об элементах казахского орнамента развивать художественно-эстетический вкус через умение оценивать свои работы и работы других детей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Владеть навыками лепки посуды по мотивам народных изделий. Расширять понятия о видах искусства, развивать умение рассматривать и обследовать предметы с помощью рук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применять разные способы лепки животных.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Вырезает из готовых форм фигуры животных, птиц, цветов;</w:t>
            </w:r>
          </w:p>
        </w:tc>
      </w:tr>
      <w:tr w:rsidR="00947122" w:rsidRPr="00947122" w:rsidTr="00947122">
        <w:tc>
          <w:tcPr>
            <w:tcW w:w="23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Развивать умение самостоятельно экспериментировать со знакомыми материалами.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Формировать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 xml:space="preserve">представление 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>об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>окружающим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 xml:space="preserve"> мире.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Уделять внимание обогащению сюжетно - ролевых игр, закреплению вести диалоги, принимать игровые задачи.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</w:t>
            </w:r>
            <w:r w:rsidRPr="007A028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вести диалоги сюжетно - ролевых игр с  предметным миром и взаимодействию с ним.  Умеет различать и называть предметы ближайшего окружения</w:t>
            </w:r>
            <w:r w:rsidRPr="007A0288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P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Century Schoolbook" w:eastAsia="Times New Roman" w:hAnsi="Century Schoolbook" w:cs="Times New Roman"/>
          <w:b/>
        </w:rPr>
        <w:t>БЕКБУТАЕВА А</w:t>
      </w:r>
      <w:r w:rsidR="008A5C0B" w:rsidRPr="008A5C0B">
        <w:rPr>
          <w:rFonts w:ascii="Times New Roman" w:eastAsia="Times New Roman" w:hAnsi="Times New Roman" w:cs="Times New Roman"/>
          <w:b/>
        </w:rPr>
        <w:t>Қ</w:t>
      </w:r>
      <w:r w:rsidR="008A5C0B" w:rsidRPr="008A5C0B">
        <w:rPr>
          <w:rFonts w:ascii="Century Schoolbook" w:eastAsia="Times New Roman" w:hAnsi="Century Schoolbook" w:cs="Century Schoolbook"/>
          <w:b/>
        </w:rPr>
        <w:t>ЖІБЕК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БЕКН</w:t>
      </w:r>
      <w:r w:rsidR="008A5C0B" w:rsidRPr="008A5C0B">
        <w:rPr>
          <w:rFonts w:ascii="Times New Roman" w:eastAsia="Times New Roman" w:hAnsi="Times New Roman" w:cs="Times New Roman"/>
          <w:b/>
        </w:rPr>
        <w:t>Ұ</w:t>
      </w:r>
      <w:proofErr w:type="gramStart"/>
      <w:r w:rsidR="008A5C0B" w:rsidRPr="008A5C0B">
        <w:rPr>
          <w:rFonts w:ascii="Century Schoolbook" w:eastAsia="Times New Roman" w:hAnsi="Century Schoolbook" w:cs="Century Schoolbook"/>
          <w:b/>
        </w:rPr>
        <w:t>Р</w:t>
      </w:r>
      <w:proofErr w:type="gramEnd"/>
      <w:r w:rsidR="008A5C0B" w:rsidRPr="008A5C0B">
        <w:rPr>
          <w:rFonts w:ascii="Times New Roman" w:eastAsia="Times New Roman" w:hAnsi="Times New Roman" w:cs="Times New Roman"/>
          <w:b/>
        </w:rPr>
        <w:t>Қ</w:t>
      </w:r>
      <w:r w:rsidR="008A5C0B" w:rsidRPr="008A5C0B">
        <w:rPr>
          <w:rFonts w:ascii="Century Schoolbook" w:eastAsia="Times New Roman" w:hAnsi="Century Schoolbook" w:cs="Century Schoolbook"/>
          <w:b/>
        </w:rPr>
        <w:t>ЫЗЫ</w:t>
      </w:r>
    </w:p>
    <w:p w:rsidR="00D340AE" w:rsidRPr="008A5C0B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18.10.2018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29"/>
        <w:gridCol w:w="3544"/>
        <w:gridCol w:w="2552"/>
        <w:gridCol w:w="3118"/>
        <w:gridCol w:w="4394"/>
      </w:tblGrid>
      <w:tr w:rsidR="00947122" w:rsidRPr="00947122" w:rsidTr="00947122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947122" w:rsidRPr="00947122" w:rsidTr="00947122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 w:right="5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Перестраиваться  в колонну по одному, в круг, находить свое место в строю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Соблюдать первоначальные навыки личной гигиены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right="1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выполнять комплексы утренней гимнастики по показу педагога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Выполняет комплексы утренней гимнастики. Перестраиваться  в колонну по одному, в круг, находить свое место в строю.  Первоначальные навыки личной гигиены.</w:t>
            </w:r>
          </w:p>
        </w:tc>
      </w:tr>
      <w:tr w:rsidR="00947122" w:rsidRPr="00947122" w:rsidTr="00947122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Отвечать на вопросы при рассматривании картин, предметов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Составлять небольшие рассказы по содержанию картин из личного опыта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Правильно произносить специфические звуки казахского языка в словах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Правильно произносит специфические звуки казахского языка в словах Составлять небольшие рассказы по содержанию картин из личного опыта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Отвечать на вопросы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947122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различать правую и левую руку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 w:right="31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Различать и называть геометрические фигуры и тела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Устанавливать простейшие связи в сезонных изменениях в природе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Знает простейшие связи в сезонных изменениях в природе. Различает и называет геометрические фигуры и тела. Умеет различать правую и левую руку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947122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Развитие творческих навыков,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исследовательской деятельности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Уметь держать в руках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карандаш, кисть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Владеть техникой рисования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eastAsia="Times New Roman" w:hAnsi="Times New Roman" w:cs="Times New Roman"/>
              </w:rPr>
              <w:t>Владеть техникой лепки стекой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Рисует отдельные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предметы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и создавать сюжетные композиции.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Лепит образы из пластилина, глины, пластической массы с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использованием различных приемов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,.</w:t>
            </w:r>
            <w:proofErr w:type="gramEnd"/>
          </w:p>
        </w:tc>
      </w:tr>
      <w:tr w:rsidR="00947122" w:rsidRPr="00947122" w:rsidTr="00947122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эмоционально воспринимать и понимать окружающих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 xml:space="preserve"> ,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 xml:space="preserve"> а также выражать собственные чувства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выражать свои мысли и чувства при помощи мимики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 xml:space="preserve"> ,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>жестов, эмоций;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научить различать положительные и отрицательные качества персонажей литературных произведений;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 xml:space="preserve">Может дать оценку поступкам героев </w:t>
            </w:r>
            <w:r w:rsidRPr="007A0288">
              <w:rPr>
                <w:rFonts w:ascii="Times New Roman" w:hAnsi="Times New Roman" w:cs="Times New Roman"/>
              </w:rPr>
              <w:t> </w:t>
            </w:r>
            <w:r w:rsidRPr="007A0288">
              <w:rPr>
                <w:rFonts w:ascii="Times New Roman" w:hAnsi="Times New Roman" w:cs="Times New Roman"/>
                <w:lang w:val="ru-RU"/>
              </w:rPr>
              <w:t>знакомых сказок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 xml:space="preserve"> ,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 xml:space="preserve"> выразить свою симпатию к добрым делам.</w:t>
            </w: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P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Century Schoolbook" w:eastAsia="Times New Roman" w:hAnsi="Century Schoolbook" w:cs="Times New Roman"/>
          <w:b/>
        </w:rPr>
        <w:t>ЕСЕНГЕЛДІ  МУХАММЕД  АЛЬ-ФАРАБИ</w:t>
      </w:r>
      <w:r w:rsidR="008A5C0B" w:rsidRPr="008A5C0B">
        <w:rPr>
          <w:rFonts w:ascii="Times New Roman" w:eastAsia="Times New Roman" w:hAnsi="Times New Roman" w:cs="Times New Roman"/>
          <w:b/>
        </w:rPr>
        <w:t>Ұ</w:t>
      </w:r>
      <w:r w:rsidR="008A5C0B" w:rsidRPr="008A5C0B">
        <w:rPr>
          <w:rFonts w:ascii="Century Schoolbook" w:eastAsia="Times New Roman" w:hAnsi="Century Schoolbook" w:cs="Century Schoolbook"/>
          <w:b/>
        </w:rPr>
        <w:t>ЛЫ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21.01.2018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8"/>
        <w:gridCol w:w="2693"/>
        <w:gridCol w:w="3544"/>
        <w:gridCol w:w="2976"/>
        <w:gridCol w:w="4536"/>
      </w:tblGrid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eastAsia="Times New Roman" w:hAnsi="Times New Roman" w:cs="Times New Roman"/>
              </w:rPr>
              <w:t>Выполнять основные движения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строиться в колонну по одному с выполнением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eastAsia="Times New Roman" w:hAnsi="Times New Roman" w:cs="Times New Roman"/>
              </w:rPr>
              <w:t>различных заданий;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Проявлять интерес к физическим упражнениям и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eastAsia="Times New Roman" w:hAnsi="Times New Roman" w:cs="Times New Roman"/>
              </w:rPr>
              <w:t>закаливающим процедурам</w:t>
            </w:r>
          </w:p>
          <w:p w:rsidR="00947122" w:rsidRPr="007A0288" w:rsidRDefault="00947122" w:rsidP="00947122">
            <w:pPr>
              <w:spacing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Проявляет быстроту, силу, выносливость, гибкость, ловкость в подвижных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играх;имеет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первоначальные навыки о здоровом образе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жизни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.О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сознает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важность физической подготовки для жизни и здоровья человека.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47122" w:rsidRPr="007A0288" w:rsidRDefault="00947122" w:rsidP="00947122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right="206"/>
              <w:jc w:val="center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i/>
                <w:lang w:val="ru-RU"/>
              </w:rPr>
              <w:t>Соблюдать последовательность сюжетной линии при повторении содержания произведения;</w:t>
            </w:r>
          </w:p>
          <w:p w:rsidR="00947122" w:rsidRPr="007A0288" w:rsidRDefault="00947122" w:rsidP="00947122">
            <w:pPr>
              <w:spacing w:line="240" w:lineRule="auto"/>
              <w:ind w:right="206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Рассказывать о семье, семейном быте, народных традициях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Владеть приемами работы с различными видами театрализованной деятельности;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i/>
                <w:lang w:val="ru-RU"/>
              </w:rPr>
              <w:t>Эмоционально воспринимает художественные произведения;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i/>
                <w:lang w:val="ru-RU"/>
              </w:rPr>
              <w:t>пересказывает содержание знакомых сказок и рассказов;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i/>
                <w:lang w:val="ru-RU"/>
              </w:rPr>
              <w:t>оценивает поступки литературных героев;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i/>
                <w:lang w:val="ru-RU"/>
              </w:rPr>
              <w:t>соблюдает последовательность сюжетной линии при повторении содержания произведения;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i/>
                <w:lang w:val="ru-RU"/>
              </w:rPr>
              <w:t>произносит стихотворения выразительно, наизусть;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Познавательные и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интеллектуальные навыки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eastAsia="Times New Roman" w:hAnsi="Times New Roman" w:cs="Times New Roman"/>
              </w:rPr>
              <w:lastRenderedPageBreak/>
              <w:t>Обозначать результат сравнения словами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Уметь раскладывать 2-3 предмета разной величины (по длине,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высоте, ширине, толщине) в возрастающем и убывающем порядке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Различать и называть строительные детали,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использует их с учетом конструктивных свойств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2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Различает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и называть строительные детали, использует их с учетом конструктивных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свойств.   Умеет раскладывать 2-3 предмета разной величины.</w:t>
            </w:r>
          </w:p>
        </w:tc>
      </w:tr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 w:right="8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Участвовать в составлении простейших композиций из готовых форм.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 w:right="24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Рисовать  овощи-фрукты, посуду, игрушки, фигуры животных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right="8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Узнавать  песни по мелодии, высказываться  об их содержании;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Рисует отдельные предметы и создает сюжетные композиции;      знает в рисовании разные цвета, обращает внимание на большее количество цветов.                               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Узнавать знакомые произведения, высказывать свои впечатления о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прослушанном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</w:tr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Взаимоотношения с другими людьми – взрослыми и детьми.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 xml:space="preserve">Сохраняет хорошее эмоциональное самочувствие, готовность </w:t>
            </w:r>
            <w:r w:rsidRPr="007A0288">
              <w:rPr>
                <w:rFonts w:ascii="Times New Roman" w:hAnsi="Times New Roman" w:cs="Times New Roman"/>
              </w:rPr>
              <w:t> </w:t>
            </w:r>
            <w:r w:rsidRPr="007A0288">
              <w:rPr>
                <w:rFonts w:ascii="Times New Roman" w:hAnsi="Times New Roman" w:cs="Times New Roman"/>
                <w:lang w:val="ru-RU"/>
              </w:rPr>
              <w:t>действовать и преодолевать препятствия даже в случае неуспеха.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 xml:space="preserve">Дать представления о способах выражения собственных эмоций (мимика, жесты, поза, слово, а также совершенствовать способность </w:t>
            </w:r>
            <w:r w:rsidRPr="007A0288">
              <w:rPr>
                <w:rFonts w:ascii="Times New Roman" w:hAnsi="Times New Roman" w:cs="Times New Roman"/>
              </w:rPr>
              <w:t> </w:t>
            </w:r>
            <w:r w:rsidRPr="007A0288">
              <w:rPr>
                <w:rFonts w:ascii="Times New Roman" w:hAnsi="Times New Roman" w:cs="Times New Roman"/>
                <w:lang w:val="ru-RU"/>
              </w:rPr>
              <w:t>управлять своими чувствами и эмоциями.</w:t>
            </w:r>
            <w:proofErr w:type="gramEnd"/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Знает</w:t>
            </w:r>
            <w:r w:rsidRPr="007A028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чувства собственного достоинства, уважительного отношения к сверстникам и взрослым, умения делать собственный выбор, понимания своих чувств и окружающих</w:t>
            </w:r>
            <w:r w:rsidRPr="007A0288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P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Times New Roman" w:eastAsia="Times New Roman" w:hAnsi="Times New Roman" w:cs="Times New Roman"/>
          <w:b/>
        </w:rPr>
        <w:t>Қ</w:t>
      </w:r>
      <w:r w:rsidR="008A5C0B" w:rsidRPr="008A5C0B">
        <w:rPr>
          <w:rFonts w:ascii="Century Schoolbook" w:eastAsia="Times New Roman" w:hAnsi="Century Schoolbook" w:cs="Century Schoolbook"/>
          <w:b/>
        </w:rPr>
        <w:t>АЙРАТ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АЙША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АС</w:t>
      </w:r>
      <w:r w:rsidR="008A5C0B" w:rsidRPr="008A5C0B">
        <w:rPr>
          <w:rFonts w:ascii="Times New Roman" w:eastAsia="Times New Roman" w:hAnsi="Times New Roman" w:cs="Times New Roman"/>
          <w:b/>
        </w:rPr>
        <w:t>Қ</w:t>
      </w:r>
      <w:r w:rsidR="008A5C0B" w:rsidRPr="008A5C0B">
        <w:rPr>
          <w:rFonts w:ascii="Century Schoolbook" w:eastAsia="Times New Roman" w:hAnsi="Century Schoolbook" w:cs="Century Schoolbook"/>
          <w:b/>
        </w:rPr>
        <w:t>АР</w:t>
      </w:r>
      <w:r w:rsidR="008A5C0B" w:rsidRPr="008A5C0B">
        <w:rPr>
          <w:rFonts w:ascii="Times New Roman" w:eastAsia="Times New Roman" w:hAnsi="Times New Roman" w:cs="Times New Roman"/>
          <w:b/>
        </w:rPr>
        <w:t>Қ</w:t>
      </w:r>
      <w:r w:rsidR="008A5C0B" w:rsidRPr="008A5C0B">
        <w:rPr>
          <w:rFonts w:ascii="Century Schoolbook" w:eastAsia="Times New Roman" w:hAnsi="Century Schoolbook" w:cs="Century Schoolbook"/>
          <w:b/>
        </w:rPr>
        <w:t>ЫЗЫ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28.11.2018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29"/>
        <w:gridCol w:w="2552"/>
        <w:gridCol w:w="3685"/>
        <w:gridCol w:w="2552"/>
        <w:gridCol w:w="4819"/>
      </w:tblGrid>
      <w:tr w:rsidR="00947122" w:rsidRPr="00947122" w:rsidTr="00947122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947122" w:rsidRPr="00947122" w:rsidTr="00947122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Владеть двигательными навыками и техникой выполнения основных движений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Сохранять правила безопасного поведения при использовании спортивного оборудования во время игры.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hAnsi="Times New Roman" w:cs="Times New Roman"/>
                <w:lang w:val="ru-RU"/>
              </w:rPr>
              <w:t>Формировать физические качества: сила, скорость, выносливость, ловкость, гибкость;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Побуждать интерес к различным национальным подвижным играм, играм соревновательного характера;</w:t>
            </w:r>
          </w:p>
          <w:p w:rsidR="00947122" w:rsidRPr="007A0288" w:rsidRDefault="00947122" w:rsidP="00947122">
            <w:pPr>
              <w:spacing w:line="240" w:lineRule="auto"/>
              <w:ind w:right="51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Следит за своим внешним видом;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имеет первоначальные навыки о здоровом образе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жизни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7A0288">
              <w:rPr>
                <w:rFonts w:ascii="Times New Roman" w:hAnsi="Times New Roman" w:cs="Times New Roman"/>
                <w:spacing w:val="2"/>
                <w:lang w:val="ru-RU"/>
              </w:rPr>
              <w:t>П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роявляет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быстроту, силу, выносливость, гибкость, ловкость в подвижных играх; играет в подвижные игры с мячами, скакалками, обручами;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Самостоятельно играет и соблюдает правила спортивных игр;</w:t>
            </w:r>
          </w:p>
        </w:tc>
      </w:tr>
      <w:tr w:rsidR="00947122" w:rsidRPr="00947122" w:rsidTr="00947122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Использовать  в речи разные типы предложений, предлоги.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 w:right="14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Использовать  в речи разные типы предложений (простые и сложные), прилагательные, глаголы, наречия,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предлоги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азвивать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интерес к детской литературе, миру театра.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right="58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Закреплять умение оценивать поступки литературных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героев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.П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рививать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умение самостоятельно составлять описательные и повествовательные рассказы;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Эмоционально воспринимает художественные произведения;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Пересказывает содержание знакомых сказок и рассказов;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Оценивает поступки литературных героев; Соблюдает последовательность сюжетной линии при повторении содержания произведения;</w:t>
            </w:r>
          </w:p>
        </w:tc>
      </w:tr>
      <w:tr w:rsidR="00947122" w:rsidRPr="00947122" w:rsidTr="00947122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Познавательн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ые и интеллектуальные навыки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lastRenderedPageBreak/>
              <w:t xml:space="preserve">Уметь выделять из </w:t>
            </w:r>
            <w:r w:rsidRPr="007A0288">
              <w:rPr>
                <w:rFonts w:ascii="Times New Roman" w:hAnsi="Times New Roman" w:cs="Times New Roman"/>
                <w:lang w:val="ru-RU"/>
              </w:rPr>
              <w:lastRenderedPageBreak/>
              <w:t>группы один предмет и объединять в группы.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Собирать постройки из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конструктора, сравнивает два разных и одинаковых предмета по длине и ширине, высоте и толщине;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right="1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Закреплять знания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математических терминов, правила сложения, вычитания и решения задач.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сравнивает два разных и одинаковых предмета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по длине и ширине, высоте и толщине;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Обследует формы геометрических фигур, используя зрение и осязание;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использует в речи прилагательные, называть результаты сравнения;</w:t>
            </w:r>
          </w:p>
        </w:tc>
      </w:tr>
      <w:tr w:rsidR="00947122" w:rsidRPr="00947122" w:rsidTr="00947122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применять разные способы лепки животных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Учить закрашивать различные формы, не выходя за контуры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Иметь представление об элементах казахского орнамента развивать художественно-эстетический вкус через умение оценивать свои работы и работы других детей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Владеть навыками лепки посуды по мотивам народных изделий. Расширять понятия о видах искусства, развивать умение рассматривать и обследовать предметы с помощью рук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Лепит предметы из нескольких частей, учитывая их расположение, соблюдая пропорции, соединяя части. Выполняет лепку с интересом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     Р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исует предметы с учетом формы, цвета;  Рисует элементы казахского орнамента, правильно распределяет их на листе бумаги;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выполняет лепку с интересом.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47122" w:rsidRPr="00947122" w:rsidTr="00947122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Развивать умение понимать причинно-следственные связи между живой и неживой природой, явлениями природы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Развивать умение самостоятельно экспериментировать со знакомыми материалами.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Формировать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 xml:space="preserve">представление 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>об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>окружающим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 xml:space="preserve"> мире.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Сравнивает характерные сезонные проявления в животном мире, знает условия, необходимые для их выживания;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P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Times New Roman" w:eastAsia="Times New Roman" w:hAnsi="Times New Roman" w:cs="Times New Roman"/>
          <w:b/>
        </w:rPr>
        <w:t>Қ</w:t>
      </w:r>
      <w:r w:rsidR="008A5C0B" w:rsidRPr="008A5C0B">
        <w:rPr>
          <w:rFonts w:ascii="Century Schoolbook" w:eastAsia="Times New Roman" w:hAnsi="Century Schoolbook" w:cs="Century Schoolbook"/>
          <w:b/>
        </w:rPr>
        <w:t>ОНЫС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АСЕМ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Н</w:t>
      </w:r>
      <w:r w:rsidR="008A5C0B" w:rsidRPr="008A5C0B">
        <w:rPr>
          <w:rFonts w:ascii="Times New Roman" w:eastAsia="Times New Roman" w:hAnsi="Times New Roman" w:cs="Times New Roman"/>
          <w:b/>
        </w:rPr>
        <w:t>Ұ</w:t>
      </w:r>
      <w:r w:rsidR="008A5C0B" w:rsidRPr="008A5C0B">
        <w:rPr>
          <w:rFonts w:ascii="Century Schoolbook" w:eastAsia="Times New Roman" w:hAnsi="Century Schoolbook" w:cs="Century Schoolbook"/>
          <w:b/>
        </w:rPr>
        <w:t>РЛАН</w:t>
      </w:r>
      <w:r w:rsidR="008A5C0B" w:rsidRPr="008A5C0B">
        <w:rPr>
          <w:rFonts w:ascii="Times New Roman" w:eastAsia="Times New Roman" w:hAnsi="Times New Roman" w:cs="Times New Roman"/>
          <w:b/>
        </w:rPr>
        <w:t>Қ</w:t>
      </w:r>
      <w:r w:rsidR="008A5C0B" w:rsidRPr="008A5C0B">
        <w:rPr>
          <w:rFonts w:ascii="Century Schoolbook" w:eastAsia="Times New Roman" w:hAnsi="Century Schoolbook" w:cs="Century Schoolbook"/>
          <w:b/>
        </w:rPr>
        <w:t>ЫЗЫ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14.09.2018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8"/>
        <w:gridCol w:w="2976"/>
        <w:gridCol w:w="3119"/>
        <w:gridCol w:w="3544"/>
        <w:gridCol w:w="4110"/>
      </w:tblGrid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 w:right="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Проявлять самостоятельность при выполнении культурно гигиенических навыков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eastAsia="Times New Roman" w:hAnsi="Times New Roman" w:cs="Times New Roman"/>
              </w:rPr>
              <w:t>Владеть навыками самообслуживания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Самостоятельно играть в различные игры и соблюдать правила игры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Самостоятельно играет в различные игры  соблюдая правила игры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В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ладеет навыками самообслуживания</w:t>
            </w:r>
          </w:p>
          <w:p w:rsidR="00947122" w:rsidRPr="007A0288" w:rsidRDefault="00947122" w:rsidP="00947122">
            <w:pPr>
              <w:spacing w:line="240" w:lineRule="auto"/>
              <w:ind w:left="6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Развитие речевого общения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со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взрослыми и сверстниками, говорения фразами (3–5 слов)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Использовать в речи простые и сложные предложения, глаголы, предлоги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правильно произносить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гласные и согласные звуки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Уобщения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со взрослыми и сверстниками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И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спользовать в речи простые и сложные предложения, глаголы, предлоги</w:t>
            </w:r>
          </w:p>
        </w:tc>
      </w:tr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Формировать представления о частях суток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считать в пределах 5, называть числа по порядку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Устанавливать простейшие причинно-следственные связи.</w:t>
            </w:r>
          </w:p>
          <w:p w:rsidR="00947122" w:rsidRPr="007A0288" w:rsidRDefault="00947122" w:rsidP="00947122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Устанавливать простейшие причинно-следственные связи. Уметь считать в пределах 5, называть числа по порядку</w:t>
            </w:r>
          </w:p>
          <w:p w:rsidR="00947122" w:rsidRPr="007A0288" w:rsidRDefault="00947122" w:rsidP="00947122">
            <w:pPr>
              <w:spacing w:line="240" w:lineRule="auto"/>
              <w:ind w:left="6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Располагать предметы на бумаге разной формы,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подготовленных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взрослым;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eastAsia="Times New Roman" w:hAnsi="Times New Roman" w:cs="Times New Roman"/>
              </w:rPr>
              <w:t>Наклеивать отдельные элементы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eastAsia="Times New Roman" w:hAnsi="Times New Roman" w:cs="Times New Roman"/>
              </w:rPr>
              <w:t>Владеть навыками рисования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eastAsia="Times New Roman" w:hAnsi="Times New Roman" w:cs="Times New Roman"/>
              </w:rPr>
              <w:t>сюжетной композиции</w:t>
            </w:r>
          </w:p>
          <w:p w:rsidR="00947122" w:rsidRPr="007A0288" w:rsidRDefault="00947122" w:rsidP="00947122">
            <w:pPr>
              <w:spacing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Владеть навыками рисования</w:t>
            </w:r>
          </w:p>
          <w:p w:rsidR="00947122" w:rsidRPr="007A0288" w:rsidRDefault="00947122" w:rsidP="00947122">
            <w:pPr>
              <w:spacing w:line="240" w:lineRule="auto"/>
              <w:ind w:left="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сюжетной композиции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Р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асполагать предметы на бумаге разной формы, подготовленных взрослым;</w:t>
            </w:r>
          </w:p>
          <w:p w:rsidR="00947122" w:rsidRPr="007A0288" w:rsidRDefault="00947122" w:rsidP="00947122">
            <w:pPr>
              <w:spacing w:line="240" w:lineRule="auto"/>
              <w:ind w:left="6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947122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формировать дружеские взаимоотношения со сверстниками;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воспитывать любовь к родному краю, своей стране, интерес к ее истории;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формировать знания о роли человека в сохранении природы;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соблюдать правила безопасности в окружающей среде, природе.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воспитывать патриотизм, чувство гордости за достижения республики;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формировать дружеские взаимоотношения со сверстниками;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воспринимает себя как взрослого, позволяет себе открыто выражать свое мнение, считается с ним, уважает себя;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знает и называет страну, населенный пункт, где родился;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947122" w:rsidRPr="00947122" w:rsidRDefault="0094712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Times New Roman" w:eastAsia="Times New Roman" w:hAnsi="Times New Roman" w:cs="Times New Roman"/>
          <w:b/>
        </w:rPr>
        <w:t>Қ</w:t>
      </w:r>
      <w:r w:rsidR="008A5C0B" w:rsidRPr="008A5C0B">
        <w:rPr>
          <w:rFonts w:ascii="Century Schoolbook" w:eastAsia="Times New Roman" w:hAnsi="Century Schoolbook" w:cs="Century Schoolbook"/>
          <w:b/>
        </w:rPr>
        <w:t>УАНДЫК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Century Schoolbook" w:eastAsia="Times New Roman" w:hAnsi="Century Schoolbook" w:cs="Century Schoolbook"/>
          <w:b/>
        </w:rPr>
        <w:t>АЛЬТАИР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Times New Roman" w:eastAsia="Times New Roman" w:hAnsi="Times New Roman" w:cs="Times New Roman"/>
          <w:b/>
        </w:rPr>
        <w:t>Ө</w:t>
      </w:r>
      <w:r w:rsidR="008A5C0B" w:rsidRPr="008A5C0B">
        <w:rPr>
          <w:rFonts w:ascii="Century Schoolbook" w:eastAsia="Times New Roman" w:hAnsi="Century Schoolbook" w:cs="Century Schoolbook"/>
          <w:b/>
        </w:rPr>
        <w:t>МІРЗА</w:t>
      </w:r>
      <w:r w:rsidR="008A5C0B" w:rsidRPr="008A5C0B">
        <w:rPr>
          <w:rFonts w:ascii="Times New Roman" w:eastAsia="Times New Roman" w:hAnsi="Times New Roman" w:cs="Times New Roman"/>
          <w:b/>
        </w:rPr>
        <w:t>ҚҰ</w:t>
      </w:r>
      <w:r w:rsidR="008A5C0B" w:rsidRPr="008A5C0B">
        <w:rPr>
          <w:rFonts w:ascii="Century Schoolbook" w:eastAsia="Times New Roman" w:hAnsi="Century Schoolbook" w:cs="Century Schoolbook"/>
          <w:b/>
        </w:rPr>
        <w:t>ЛЫ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04.02.2018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8"/>
        <w:gridCol w:w="3118"/>
        <w:gridCol w:w="3260"/>
        <w:gridCol w:w="2977"/>
        <w:gridCol w:w="4394"/>
      </w:tblGrid>
      <w:tr w:rsidR="00947122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947122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 w:right="5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Перестраиваться  в колонну по одному, в круг, находить свое место в строю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Соблюдать первоначальные навыки личной гигиены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right="159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выполнять комплексы утренней гимнастики по показу педагога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Выполняет комплексы утренней гимнастики. Перестраиваться  в колонну по одному, в круг, находить свое место в строю.  Первоначальные навыки личной гигиены.</w:t>
            </w:r>
          </w:p>
        </w:tc>
      </w:tr>
      <w:tr w:rsidR="00947122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Отвечать на вопросы при рассматривании картин, предметов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Составлять небольшие рассказы по содержанию картин из личного опыта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Правильно произносить специфические звуки казахского языка в словах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Правильно произносит специфические звуки казахского языка в словах Составлять небольшие рассказы по содержанию картин из личного опыта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Отвечать на вопросы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различать правую и левую руку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 w:right="31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Различать и называть геометрические фигуры и тела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Устанавливать простейшие связи в сезонных изменениях в природе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Знает простейшие связи в сезонных изменениях в природе. Различает и называет геометрические фигуры и тела. Умеет различать правую и левую руку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7122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Развитие творческих навыков,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исследовательской деятельности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Уметь держать в руках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карандаш, кисть</w:t>
            </w:r>
          </w:p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Владеть техникой рисования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eastAsia="Times New Roman" w:hAnsi="Times New Roman" w:cs="Times New Roman"/>
              </w:rPr>
              <w:t>Владеть техникой лепки стекой</w:t>
            </w:r>
          </w:p>
          <w:p w:rsidR="00947122" w:rsidRPr="007A0288" w:rsidRDefault="00947122" w:rsidP="009471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Рисует отдельные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предметы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и создавать сюжетные композиции.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Лепит образы из пластилина, глины, пластической массы с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использованием различных приемов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,.</w:t>
            </w:r>
            <w:proofErr w:type="gramEnd"/>
          </w:p>
        </w:tc>
      </w:tr>
      <w:tr w:rsidR="00947122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эмоционально воспринимать и понимать окружающих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 xml:space="preserve"> ,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 xml:space="preserve"> а также выражать собственные чувства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выражать свои мысли и чувства при помощи мимики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 xml:space="preserve"> ,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>жестов, эмоций;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научить различать положительные и отрицательные качества персонажей литературных произведений;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7A0288" w:rsidRDefault="00947122" w:rsidP="00947122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 xml:space="preserve">Может дать оценку поступкам героев </w:t>
            </w:r>
            <w:r w:rsidRPr="007A0288">
              <w:rPr>
                <w:rFonts w:ascii="Times New Roman" w:hAnsi="Times New Roman" w:cs="Times New Roman"/>
              </w:rPr>
              <w:t> </w:t>
            </w:r>
            <w:r w:rsidRPr="007A0288">
              <w:rPr>
                <w:rFonts w:ascii="Times New Roman" w:hAnsi="Times New Roman" w:cs="Times New Roman"/>
                <w:lang w:val="ru-RU"/>
              </w:rPr>
              <w:t>знакомых сказок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 xml:space="preserve"> ,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 xml:space="preserve"> выразить свою симпатию к добрым делам.</w:t>
            </w: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P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Times New Roman" w:eastAsia="Times New Roman" w:hAnsi="Times New Roman" w:cs="Times New Roman"/>
          <w:b/>
        </w:rPr>
        <w:t>Қ</w:t>
      </w:r>
      <w:r w:rsidR="008A5C0B" w:rsidRPr="008A5C0B">
        <w:rPr>
          <w:rFonts w:ascii="Century Schoolbook" w:eastAsia="Times New Roman" w:hAnsi="Century Schoolbook" w:cs="Century Schoolbook"/>
          <w:b/>
        </w:rPr>
        <w:t>УАНДЫ</w:t>
      </w:r>
      <w:r w:rsidR="008A5C0B" w:rsidRPr="008A5C0B">
        <w:rPr>
          <w:rFonts w:ascii="Times New Roman" w:eastAsia="Times New Roman" w:hAnsi="Times New Roman" w:cs="Times New Roman"/>
          <w:b/>
        </w:rPr>
        <w:t>Қ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МЕДИНА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АЗАМАТ</w:t>
      </w:r>
      <w:r w:rsidR="008A5C0B" w:rsidRPr="008A5C0B">
        <w:rPr>
          <w:rFonts w:ascii="Times New Roman" w:eastAsia="Times New Roman" w:hAnsi="Times New Roman" w:cs="Times New Roman"/>
          <w:b/>
        </w:rPr>
        <w:t>Қ</w:t>
      </w:r>
      <w:r w:rsidR="008A5C0B" w:rsidRPr="008A5C0B">
        <w:rPr>
          <w:rFonts w:ascii="Century Schoolbook" w:eastAsia="Times New Roman" w:hAnsi="Century Schoolbook" w:cs="Century Schoolbook"/>
          <w:b/>
        </w:rPr>
        <w:t>ЫЗЫ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28.11.2018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8"/>
        <w:gridCol w:w="3402"/>
        <w:gridCol w:w="3260"/>
        <w:gridCol w:w="2977"/>
        <w:gridCol w:w="4110"/>
      </w:tblGrid>
      <w:tr w:rsidR="00947122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AB79EE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 w:right="5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Перестраиваться  в колонну по одному, в круг, находить свое место в строю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Совершенствовать навыки личной гигиены. С помощью взрослого раздеваться и одеваться в определенной последовательности.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Повторять правила безопасного поведения дома, в общественных местах и в саду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риобщать к физической культуре, развивать физические качества: силу, скорость, выносливость, гибкость;</w:t>
            </w: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Владеет навыками самообслуживания и ухода за одеждой; имеет первоначальные представления о здоровом образе жизни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роявляет активность в спортивных играх и упражнениях;</w:t>
            </w:r>
          </w:p>
        </w:tc>
      </w:tr>
      <w:tr w:rsidR="00AB79EE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Отвечать на вопросы при рассматривании картин, предметов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Употреблять слова с обобщающим значением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(овощи, одежда, транспорт)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</w:rPr>
              <w:t> 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Развивать коммуникативные навыки: слушать и слышать собеседника, вести диалог, высказывать свое мнение;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Закреплять умение различать литературные жанры: сказка, стихи, рассказы, загадки. Приобщать  к простым умозаключениям и понятной передаче своих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мыслей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окружающим при четком описании предметов и ситуации.</w:t>
            </w: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Произносит имена существительные, связывая их с числительными и прилагательными с существительными;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Внимательно слушает собеседника, правильно задает вопросы и дает короткие или полные ответы;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B79EE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Познавательные и интеллектуал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ьные навыки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Уметь различать правую и левую руку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Различать и называть геометрические фигуры и тела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азвивать внимание, память,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наблюдательность, умение исследовать, анализировать, устанавливать причинно-следственные связи, делать выводы;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righ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Закреплять знания математических терминов, правила сложения,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вычитания и решения задач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м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атематического и логического мышления.</w:t>
            </w: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Располагает предметы в порядке возрастания и убывания;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Сравнивает предметы, используя методы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наложения и приложения, прием попарного сравнивания;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B79EE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держать в руках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карандаш, кисть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Прививать умение оценивать результаты своей работы, работы сверстников, выполнять работу в коллективе;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Формировать представления об эмоциональном познании окружающего мира, видах искусства; элементы казахского орнамента и украшает ими одежду, предметы быта;</w:t>
            </w: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Распознает изделиями казахского народа, изготовленных из природных материалов (убранства юрты, предметы быта, посуда), знает материалы, из которых они изготовлены;</w:t>
            </w:r>
            <w:proofErr w:type="gramEnd"/>
          </w:p>
        </w:tc>
      </w:tr>
      <w:tr w:rsidR="00AB79EE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эмоционально воспринимать и понимать окружающих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 xml:space="preserve"> ,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 xml:space="preserve"> а также выражать собственные чувства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pStyle w:val="TableParagraph"/>
              <w:spacing w:before="1"/>
              <w:ind w:left="109" w:right="342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hAnsi="Times New Roman" w:cs="Times New Roman"/>
              </w:rPr>
              <w:t>Формировать представление о</w:t>
            </w:r>
            <w:r w:rsidRPr="007A0288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7A0288">
              <w:rPr>
                <w:rFonts w:ascii="Times New Roman" w:hAnsi="Times New Roman" w:cs="Times New Roman"/>
              </w:rPr>
              <w:t>человеческих</w:t>
            </w:r>
            <w:r w:rsidRPr="007A028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A0288">
              <w:rPr>
                <w:rFonts w:ascii="Times New Roman" w:hAnsi="Times New Roman" w:cs="Times New Roman"/>
              </w:rPr>
              <w:t>качествах.</w:t>
            </w:r>
            <w:r w:rsidRPr="007A0288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</w:t>
            </w:r>
            <w:r w:rsidRPr="007A0288">
              <w:rPr>
                <w:rFonts w:ascii="Times New Roman" w:hAnsi="Times New Roman" w:cs="Times New Roman"/>
              </w:rPr>
              <w:t>Воспитывать патриотизм, чувство гордости за достижения республики;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Учить проявлять доброту,</w:t>
            </w:r>
            <w:r w:rsidRPr="007A0288">
              <w:rPr>
                <w:rFonts w:ascii="Times New Roman" w:hAnsi="Times New Roman" w:cs="Times New Roman"/>
                <w:spacing w:val="-47"/>
                <w:lang w:val="ru-RU"/>
              </w:rPr>
              <w:t xml:space="preserve"> </w:t>
            </w:r>
            <w:r w:rsidRPr="007A0288">
              <w:rPr>
                <w:rFonts w:ascii="Times New Roman" w:hAnsi="Times New Roman" w:cs="Times New Roman"/>
                <w:lang w:val="ru-RU"/>
              </w:rPr>
              <w:t>вежливость,</w:t>
            </w:r>
            <w:r w:rsidRPr="007A0288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A0288">
              <w:rPr>
                <w:rFonts w:ascii="Times New Roman" w:hAnsi="Times New Roman" w:cs="Times New Roman"/>
                <w:lang w:val="ru-RU"/>
              </w:rPr>
              <w:t>честность.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hAnsi="Times New Roman" w:cs="Times New Roman"/>
                <w:lang w:val="ru-RU"/>
              </w:rPr>
              <w:t>Обогащать знания о труде взрослых, его роли в общественной жизни человека, общепринятых нормах и правилах взаимоотношения со сверстниками и взрослыми;</w:t>
            </w: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Играет вместе, дружно с другими детьми, делится игрушками по просьбе сверстников;         Уважительно относится к государственным символам (флаг, герб, гимн);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Pr="00947122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Times New Roman" w:eastAsia="Times New Roman" w:hAnsi="Times New Roman" w:cs="Times New Roman"/>
          <w:b/>
        </w:rPr>
        <w:t>ҚҰ</w:t>
      </w:r>
      <w:r w:rsidR="008A5C0B" w:rsidRPr="008A5C0B">
        <w:rPr>
          <w:rFonts w:ascii="Century Schoolbook" w:eastAsia="Times New Roman" w:hAnsi="Century Schoolbook" w:cs="Century Schoolbook"/>
          <w:b/>
        </w:rPr>
        <w:t>ТТЫБЕК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РАМАЗАН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БОЛАТБЕК</w:t>
      </w:r>
      <w:r w:rsidR="008A5C0B" w:rsidRPr="008A5C0B">
        <w:rPr>
          <w:rFonts w:ascii="Times New Roman" w:eastAsia="Times New Roman" w:hAnsi="Times New Roman" w:cs="Times New Roman"/>
          <w:b/>
        </w:rPr>
        <w:t>Ұ</w:t>
      </w:r>
      <w:r w:rsidR="008A5C0B" w:rsidRPr="008A5C0B">
        <w:rPr>
          <w:rFonts w:ascii="Century Schoolbook" w:eastAsia="Times New Roman" w:hAnsi="Century Schoolbook" w:cs="Century Schoolbook"/>
          <w:b/>
        </w:rPr>
        <w:t>ЛЫ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29.05.2018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29"/>
        <w:gridCol w:w="3261"/>
        <w:gridCol w:w="3118"/>
        <w:gridCol w:w="3119"/>
        <w:gridCol w:w="4110"/>
      </w:tblGrid>
      <w:tr w:rsidR="00947122" w:rsidRPr="00947122" w:rsidTr="00AB79EE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AB79EE" w:rsidRPr="00947122" w:rsidTr="00AB79EE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Формировать представления о значимости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гигиенических</w:t>
            </w:r>
            <w:proofErr w:type="gramEnd"/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процедур для здоровья;  воспитывать интерес к выполнению физических упражнений, стремление к здоровому образу жизни;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Сохранять правила безопасного поведения при использовании спортивного оборудования во время игры.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hAnsi="Times New Roman" w:cs="Times New Roman"/>
                <w:lang w:val="ru-RU"/>
              </w:rPr>
              <w:t>Формировать физические качества: сила, скорость, выносливость, ловкость, гибкость;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Побуждать интерес к различным национальным подвижным играм, играм соревновательного характера;</w:t>
            </w:r>
          </w:p>
          <w:p w:rsidR="00AB79EE" w:rsidRPr="007A0288" w:rsidRDefault="00AB79EE" w:rsidP="008A5C0B">
            <w:pPr>
              <w:spacing w:line="240" w:lineRule="auto"/>
              <w:ind w:right="51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Следит за своим внешним видом;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имеет первоначальные навыки о здоровом образе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жизни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7A0288">
              <w:rPr>
                <w:rFonts w:ascii="Times New Roman" w:hAnsi="Times New Roman" w:cs="Times New Roman"/>
                <w:spacing w:val="2"/>
                <w:lang w:val="ru-RU"/>
              </w:rPr>
              <w:t>П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роявляет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быстроту, силу, выносливость, гибкость, ловкость в подвижных играх; играет в подвижные игры с мячами, скакалками, обручами;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Самостоятельно играет и соблюдает правила спортивных игр;</w:t>
            </w:r>
          </w:p>
        </w:tc>
      </w:tr>
      <w:tr w:rsidR="00AB79EE" w:rsidRPr="00947122" w:rsidTr="00AB79EE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Привлекать драматизировать отрывки из хорошо знакомых сказок. Инсценировке, литературных произведений.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 w:right="14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Использовать  в речи разные типы предложений (простые и сложные), прилагательные, глаголы, наречия,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предлоги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азвивать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интерес к детской литературе, миру театра.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right="58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Закреплять умение оценивать поступки литературных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героев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.П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рививать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умение самостоятельно составлять описательные и повествовательные рассказы;</w:t>
            </w: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Эмоционально воспринимает художественные произведения;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Пересказывает содержание знакомых сказок и рассказов;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Оценивает поступки литературных героев; Соблюдает последовательность сюжетной линии при повторении содержания произведения;</w:t>
            </w:r>
          </w:p>
        </w:tc>
      </w:tr>
      <w:tr w:rsidR="00AB79EE" w:rsidRPr="00947122" w:rsidTr="00AB79EE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Познавательные и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интеллектуальные навыки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Обозначать результат сравнения словами, развивать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сенсорные способности первых мыслительных операций.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Собирать постройки из конструктора, сравнивает два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разных и одинаковых предмета по длине и ширине, высоте и толщине;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right="1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Закреплять знания математических терминов,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правила сложения, вычитания и решения задач.</w:t>
            </w: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сравнивает два разных и одинаковых предмета по длине и ширине, высоте и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толщине;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Обследует формы геометрических фигур, используя зрение и осязание;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использует в речи прилагательные, называть результаты сравнения;</w:t>
            </w:r>
          </w:p>
        </w:tc>
      </w:tr>
      <w:tr w:rsidR="00AB79EE" w:rsidRPr="00947122" w:rsidTr="00AB79EE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держать в руках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карандаш, кисть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Прививать умение оценивать результаты своей работы, работы сверстников, выполнять работу в коллективе;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Формировать представления об эмоциональном познании окружающего мира, видах искусства; элементы казахского орнамента и украшает ими одежду, предметы быта;</w:t>
            </w: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Распознает изделиями казахского народа, изготовленных из природных материалов (убранства юрты, предметы быта, посуда), знает материалы, из которых они изготовлены;</w:t>
            </w:r>
            <w:proofErr w:type="gramEnd"/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B79EE" w:rsidRPr="00947122" w:rsidTr="00AB79EE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формировать дружеские взаимоотношения со сверстниками;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воспитывать любовь к родному краю, своей стране, интерес к ее истории;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формировать знания о роли человека в сохранении природы;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соблюдать правила безопасности в окружающей среде, природе.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воспитывать патриотизм, чувство гордости за достижения республики;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формировать дружеские взаимоотношения со сверстниками;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воспринимает себя как взрослого, позволяет себе открыто выражать свое мнение, считается с ним, уважает себя; знает и называет страну,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населенныйпункт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, где родился;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Pr="00947122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Century Schoolbook" w:eastAsia="Times New Roman" w:hAnsi="Century Schoolbook" w:cs="Times New Roman"/>
          <w:b/>
        </w:rPr>
        <w:t>МЫРЗАХАН  ЗА</w:t>
      </w:r>
      <w:r w:rsidR="008A5C0B" w:rsidRPr="008A5C0B">
        <w:rPr>
          <w:rFonts w:ascii="Times New Roman" w:eastAsia="Times New Roman" w:hAnsi="Times New Roman" w:cs="Times New Roman"/>
          <w:b/>
        </w:rPr>
        <w:t>ҢҒ</w:t>
      </w:r>
      <w:r w:rsidR="008A5C0B" w:rsidRPr="008A5C0B">
        <w:rPr>
          <w:rFonts w:ascii="Century Schoolbook" w:eastAsia="Times New Roman" w:hAnsi="Century Schoolbook" w:cs="Century Schoolbook"/>
          <w:b/>
        </w:rPr>
        <w:t>АР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ШЫ</w:t>
      </w:r>
      <w:r w:rsidR="008A5C0B" w:rsidRPr="008A5C0B">
        <w:rPr>
          <w:rFonts w:ascii="Times New Roman" w:eastAsia="Times New Roman" w:hAnsi="Times New Roman" w:cs="Times New Roman"/>
          <w:b/>
        </w:rPr>
        <w:t>ҢҒ</w:t>
      </w:r>
      <w:r w:rsidR="008A5C0B" w:rsidRPr="008A5C0B">
        <w:rPr>
          <w:rFonts w:ascii="Century Schoolbook" w:eastAsia="Times New Roman" w:hAnsi="Century Schoolbook" w:cs="Century Schoolbook"/>
          <w:b/>
        </w:rPr>
        <w:t>ЫС</w:t>
      </w:r>
      <w:r w:rsidR="008A5C0B" w:rsidRPr="008A5C0B">
        <w:rPr>
          <w:rFonts w:ascii="Times New Roman" w:eastAsia="Times New Roman" w:hAnsi="Times New Roman" w:cs="Times New Roman"/>
          <w:b/>
        </w:rPr>
        <w:t>Ұ</w:t>
      </w:r>
      <w:r w:rsidR="008A5C0B" w:rsidRPr="008A5C0B">
        <w:rPr>
          <w:rFonts w:ascii="Century Schoolbook" w:eastAsia="Times New Roman" w:hAnsi="Century Schoolbook" w:cs="Century Schoolbook"/>
          <w:b/>
        </w:rPr>
        <w:t>ЛЫ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25.10.2018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8"/>
        <w:gridCol w:w="3402"/>
        <w:gridCol w:w="3118"/>
        <w:gridCol w:w="3260"/>
        <w:gridCol w:w="3969"/>
      </w:tblGrid>
      <w:tr w:rsidR="00947122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AB79EE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Формировать представления о значимости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гигиенических</w:t>
            </w:r>
            <w:proofErr w:type="gramEnd"/>
          </w:p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процедур для здоровья;</w:t>
            </w:r>
          </w:p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Проявлять</w:t>
            </w:r>
          </w:p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 xml:space="preserve">самостоятельность при выполнении </w:t>
            </w:r>
            <w:proofErr w:type="spellStart"/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культурногигиенических</w:t>
            </w:r>
            <w:proofErr w:type="spellEnd"/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 xml:space="preserve"> навыков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81" w:right="9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Закреплять знания  понятий  ряд, шеренга, колонна. Умения перестраиваться в одну две шеренги, колонну.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Формировать физические качества: сила, скорость, выносливость, ловкость, гибкость;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-1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Осознает важность физической подготовки для жизни и здоровья человека. Перестраиваться в звенья по два, по три; 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>Б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егает с ускорением и замедлением темпа, со сменой ведущего выполняя разные задания;</w:t>
            </w:r>
          </w:p>
        </w:tc>
      </w:tr>
      <w:tr w:rsidR="00AB79EE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Привлекать драматизировать отрывки из хорошо знакомых сказок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 xml:space="preserve">Употреблять существительные с предлогами </w:t>
            </w:r>
            <w:proofErr w:type="gramStart"/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в</w:t>
            </w:r>
            <w:proofErr w:type="gramEnd"/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, на, под, за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8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Закреплять умение оценивать поступки литературных героев, умение различать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лит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.ж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анры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: сказка, рассказ, стихи, загадки.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Формировать устной разговорной, диалоговой речи.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Правильно произносит гласные и согласные звуки; говорит медленно. Быстро произносит правильно услышанный звук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;п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одбирает устно слова на определенный звук; Оценивает поступки литературных героев.</w:t>
            </w:r>
          </w:p>
          <w:p w:rsidR="00AB79EE" w:rsidRPr="007A0288" w:rsidRDefault="00AB79EE" w:rsidP="00AB79EE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B79EE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eastAsia="Times New Roman" w:hAnsi="Times New Roman" w:cs="Times New Roman"/>
              </w:rPr>
              <w:t>Обозначать результат сравнения словами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Узнавать  и называть  знакомые деревья, комнатные растения, овощи и фрукты 3–4 видов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81" w:right="6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Закреплять знания математических терминов, правила сложения, вычитания и решения задач. 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>Р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азвивать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познавательный интерес, устанавливать причинно-следственные связи, учить анализировать, делать выводы;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Считает в пределах 5-ти, называет числа по порядку; имеет представление о равенстве и неравенстве; Раскладывает 2-3 предмета разной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величины (по длине, высоте, ширине, толщине) в возрастающем и убывающем порядке;</w:t>
            </w:r>
          </w:p>
          <w:p w:rsidR="00AB79EE" w:rsidRPr="007A0288" w:rsidRDefault="00AB79EE" w:rsidP="00AB79EE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B79EE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eastAsia="Times New Roman" w:hAnsi="Times New Roman" w:cs="Times New Roman"/>
              </w:rPr>
              <w:t>Изображать предметы</w:t>
            </w:r>
          </w:p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eastAsia="Times New Roman" w:hAnsi="Times New Roman" w:cs="Times New Roman"/>
              </w:rPr>
              <w:t>четырехугольной формы</w:t>
            </w:r>
          </w:p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</w:p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Раскатывать  прямыми и круговыми движениями ладони</w:t>
            </w:r>
          </w:p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</w:p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81" w:right="6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Создавать сюжетные композиции на темы сказок и окружающей жизни. Формировать навыки восприятия и понимания произведений искусства.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Проявляет интерес к произведениям искусства казахского и других народов; рисует предметы с учетом формы,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цвета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;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>П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роявляет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творческое воображение.</w:t>
            </w:r>
          </w:p>
          <w:p w:rsidR="00AB79EE" w:rsidRPr="007A0288" w:rsidRDefault="00AB79EE" w:rsidP="00AB79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B79EE" w:rsidRPr="007A0288" w:rsidRDefault="00AB79EE" w:rsidP="00AB79EE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B79EE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воспринимает себя как взрослого, позволяет себе открыто выражать свое мнение, считается с ним, уважает себя;</w:t>
            </w:r>
          </w:p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знает и называет страну, населенный пункт, где родился;</w:t>
            </w:r>
          </w:p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 xml:space="preserve">Соблюдать элементарные нормы и правила поведения при взаимодействии 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>со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 xml:space="preserve"> взрослыми и сверстниками, прививать правила элементарной вежливости.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 xml:space="preserve">Формировать представление о человеческих </w:t>
            </w:r>
            <w:proofErr w:type="spellStart"/>
            <w:r w:rsidRPr="007A0288">
              <w:rPr>
                <w:rFonts w:ascii="Times New Roman" w:hAnsi="Times New Roman" w:cs="Times New Roman"/>
                <w:lang w:val="ru-RU"/>
              </w:rPr>
              <w:t>качествах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>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>Р</w:t>
            </w:r>
            <w:proofErr w:type="gramEnd"/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>азширить</w:t>
            </w:r>
            <w:proofErr w:type="spellEnd"/>
            <w:r w:rsidRPr="007A0288">
              <w:rPr>
                <w:rFonts w:ascii="Times New Roman" w:hAnsi="Times New Roman" w:cs="Times New Roman"/>
                <w:lang w:val="ru-RU"/>
              </w:rPr>
              <w:t xml:space="preserve"> знания о роли человека в сохранении природы;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Обладает элементарными правилами поведения в окружающем мире, природе.</w:t>
            </w:r>
          </w:p>
          <w:p w:rsidR="00AB79EE" w:rsidRPr="007A0288" w:rsidRDefault="00AB79EE" w:rsidP="00AB79E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Pr="00947122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Century Schoolbook" w:eastAsia="Times New Roman" w:hAnsi="Century Schoolbook" w:cs="Times New Roman"/>
          <w:b/>
        </w:rPr>
        <w:t>ОМАР  АБЫЛАЙ  ЕРЛАН</w:t>
      </w:r>
      <w:r w:rsidR="008A5C0B" w:rsidRPr="008A5C0B">
        <w:rPr>
          <w:rFonts w:ascii="Times New Roman" w:eastAsia="Times New Roman" w:hAnsi="Times New Roman" w:cs="Times New Roman"/>
          <w:b/>
        </w:rPr>
        <w:t>Ұ</w:t>
      </w:r>
      <w:r w:rsidR="008A5C0B" w:rsidRPr="008A5C0B">
        <w:rPr>
          <w:rFonts w:ascii="Century Schoolbook" w:eastAsia="Times New Roman" w:hAnsi="Century Schoolbook" w:cs="Century Schoolbook"/>
          <w:b/>
        </w:rPr>
        <w:t>ЛЫ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09.04.2018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8"/>
        <w:gridCol w:w="3402"/>
        <w:gridCol w:w="2976"/>
        <w:gridCol w:w="2977"/>
        <w:gridCol w:w="4394"/>
      </w:tblGrid>
      <w:tr w:rsidR="00947122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AB79EE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Формировать представления о значимости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гигиенических</w:t>
            </w:r>
            <w:proofErr w:type="gramEnd"/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процедур для здоровья;  воспитывать интерес к выполнению физических упражнений, стремление к здоровому образу жизни;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Сохранять правила безопасного поведения при использовании спортивного оборудования во время игры.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hAnsi="Times New Roman" w:cs="Times New Roman"/>
                <w:lang w:val="ru-RU"/>
              </w:rPr>
              <w:t>Формировать физические качества: сила, скорость, выносливость, ловкость, гибкость;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Побуждать интерес к различным национальным подвижным играм, играм соревновательного характера;</w:t>
            </w:r>
          </w:p>
          <w:p w:rsidR="00AB79EE" w:rsidRPr="007A0288" w:rsidRDefault="00AB79EE" w:rsidP="008A5C0B">
            <w:pPr>
              <w:spacing w:line="240" w:lineRule="auto"/>
              <w:ind w:right="51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Следит за своим внешним видом;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имеет первоначальные навыки о здоровом образе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жизни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7A0288">
              <w:rPr>
                <w:rFonts w:ascii="Times New Roman" w:hAnsi="Times New Roman" w:cs="Times New Roman"/>
                <w:spacing w:val="2"/>
                <w:lang w:val="ru-RU"/>
              </w:rPr>
              <w:t>П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роявляет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быстроту, силу, выносливость, гибкость, ловкость в подвижных играх; играет в подвижные игры с мячами, скакалками, обручами;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Самостоятельно играет и соблюдает правила спортивных игр;</w:t>
            </w:r>
          </w:p>
        </w:tc>
      </w:tr>
      <w:tr w:rsidR="00AB79EE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Привлекать драматизировать отрывки из хорошо знакомых сказок. Инсценировке, литературных произведений.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 w:right="14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Использовать  в речи разные типы предложений (простые и сложные), прилагательные, глаголы, наречия,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предлоги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азвивать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интерес к детской литературе, миру театра.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right="588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Закреплять умение оценивать поступки литературных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героев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.П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рививать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умение самостоятельно составлять описательные и повествовательные рассказы;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Эмоционально воспринимает художественные произведения;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Пересказывает содержание знакомых сказок и рассказов;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Оценивает поступки литературных героев; Соблюдает последовательность сюжетной линии при повторении содержания произведения;</w:t>
            </w:r>
          </w:p>
        </w:tc>
      </w:tr>
      <w:tr w:rsidR="00AB79EE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Познавательн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ые и интеллектуальные навыки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Обозначать результат сравнения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словами, развивать сенсорные способности первых мыслительных операций.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Собирать постройки из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конструктора, сравнивает два разных и одинаковых предмета по длине и ширине, высоте и толщине;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right="1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Закреплять знания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математических терминов, правила сложения, вычитания и решения задач.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сравнивает два разных и одинаковых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предмета по длине и ширине, высоте и толщине;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Обследует формы геометрических фигур, используя зрение и осязание;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использует в речи прилагательные, называть результаты сравнения;</w:t>
            </w:r>
          </w:p>
        </w:tc>
      </w:tr>
      <w:tr w:rsidR="00AB79EE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Изображать  предметы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четырехугольной  формы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Лепить предметы из нескольких частей, учитывая их расположение, соблюдая пропорции, соединяя части.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Иметь представление об элементах казахского орнамента развивать художественно-эстетический вкус через умение оценивать свои работы и работы других детей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Владеть навыками лепки посуды по мотивам народных изделий. Расширять понятия о видах искусства, развивать умение рассматривать и обследовать предметы с помощью рук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Лепит предметы из нескольких частей, учитывая их расположение, соблюдая пропорции, соединяя части. Выполняет лепку с интересом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     Р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исует предметы с учетом формы, цвета;  Рисует элементы казахского орнамента, правильно распределяет их на листе бумаги;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выполняет лепку с интересом.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AB79EE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A0288">
              <w:rPr>
                <w:rFonts w:ascii="Times New Roman" w:hAnsi="Times New Roman" w:cs="Times New Roman"/>
                <w:lang w:val="ru-RU"/>
              </w:rPr>
              <w:t>Разширить</w:t>
            </w:r>
            <w:proofErr w:type="spellEnd"/>
            <w:r w:rsidRPr="007A0288">
              <w:rPr>
                <w:rFonts w:ascii="Times New Roman" w:hAnsi="Times New Roman" w:cs="Times New Roman"/>
                <w:lang w:val="ru-RU"/>
              </w:rPr>
              <w:t xml:space="preserve"> знания  элементарные правила ухода за растениями и животными;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Развивать умение самостоятельно экспериментировать со знакомыми материалами.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Формировать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 xml:space="preserve">представление 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>об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>окружающим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 xml:space="preserve"> мире.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Сравнивает характерные сезонные проявления в животном мире, знает условия, необходимые для их выживания;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знает элементарные правила ухода за растениями и животными;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проявляет интерес и любознательность к элементарному экспериментированию;</w:t>
            </w: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P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Century Schoolbook" w:eastAsia="Times New Roman" w:hAnsi="Century Schoolbook" w:cs="Times New Roman"/>
          <w:b/>
        </w:rPr>
        <w:t>САДЫ</w:t>
      </w:r>
      <w:r w:rsidR="008A5C0B" w:rsidRPr="008A5C0B">
        <w:rPr>
          <w:rFonts w:ascii="Times New Roman" w:eastAsia="Times New Roman" w:hAnsi="Times New Roman" w:cs="Times New Roman"/>
          <w:b/>
        </w:rPr>
        <w:t>Қ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МЕДИНА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МАДИЯР</w:t>
      </w:r>
      <w:r w:rsidR="008A5C0B" w:rsidRPr="008A5C0B">
        <w:rPr>
          <w:rFonts w:ascii="Times New Roman" w:eastAsia="Times New Roman" w:hAnsi="Times New Roman" w:cs="Times New Roman"/>
          <w:b/>
        </w:rPr>
        <w:t>Қ</w:t>
      </w:r>
      <w:r w:rsidR="008A5C0B" w:rsidRPr="008A5C0B">
        <w:rPr>
          <w:rFonts w:ascii="Century Schoolbook" w:eastAsia="Times New Roman" w:hAnsi="Century Schoolbook" w:cs="Century Schoolbook"/>
          <w:b/>
        </w:rPr>
        <w:t>ЫЗЫ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25.06.2018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29"/>
        <w:gridCol w:w="3402"/>
        <w:gridCol w:w="3119"/>
        <w:gridCol w:w="2693"/>
        <w:gridCol w:w="4394"/>
      </w:tblGrid>
      <w:tr w:rsidR="00947122" w:rsidRPr="00947122" w:rsidTr="00AB79EE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AB79EE" w:rsidRPr="00947122" w:rsidTr="00AB79EE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Принимать нужное исходное положение, соблюдать последовательность выполнения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  <w:t>Выполнять правила подвижных игр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Уметь кататься на трехколесном велосипеде</w:t>
            </w:r>
          </w:p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Выполняет комплексы утренней гимнастики. Перестраиваться  в колонну по одному, в круг, находить свое место в строю.  Первоначальные навыки личной гигиены.</w:t>
            </w:r>
          </w:p>
        </w:tc>
      </w:tr>
      <w:tr w:rsidR="00AB79EE" w:rsidRPr="00947122" w:rsidTr="00AB79EE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  <w:t>Проявлять сопереживание сказочным персонажам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Использовать в речи простые и сложные предложения, глаголы, предлоги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Произносить внятно все звуки речи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Правильно произносит специфические звуки казахского языка в словах Составлять небольшие рассказы по содержанию картин из личного опыта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Отвечать на вопросы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B79EE" w:rsidRPr="00947122" w:rsidTr="00AB79EE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Знать о свойствах песка, воды и снега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Определять положение предметов в пространстве по отношению к себе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Иметь представление о правилах поведения в природе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Знает простейшие связи в сезонных изменениях в природе. Различает и называет геометрические фигуры и тела. Умеет различать правую и левую руку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B79EE" w:rsidRPr="00947122" w:rsidTr="00AB79EE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Развитие творческих навыков,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исследовательской деятельности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lastRenderedPageBreak/>
              <w:t>Составлять простые композиции из готовых форм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Правильно держать ножницы и действовать ими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 xml:space="preserve">Раскладывать  в определенной последовательности </w:t>
            </w: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lastRenderedPageBreak/>
              <w:t>детали разной формы, величины, цвета, наклеивает полученное изображение на бумагу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Рисует отдельные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предметы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и создавать сюжетные композиции.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Лепит образы из пластилина, глины, пластической массы с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использованием различных приемов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,.</w:t>
            </w:r>
            <w:proofErr w:type="gramEnd"/>
          </w:p>
        </w:tc>
      </w:tr>
      <w:tr w:rsidR="00AB79EE" w:rsidRPr="00947122" w:rsidTr="00AB79EE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 xml:space="preserve">Соблюдать элементарные нормы и правила поведения при взаимодействии </w:t>
            </w:r>
            <w:proofErr w:type="gramStart"/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со</w:t>
            </w:r>
            <w:proofErr w:type="gramEnd"/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 xml:space="preserve"> взрослыми и сверстниками, прививать правила элементарной вежливости.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воспринимает себя как взрослого, позволяет себе открыто выражать свое мнение, считается с ним, уважает себя;                                                                        Знает и называет страну, населенный пункт, где родился;</w:t>
            </w:r>
          </w:p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Формировать представлений о государстве и мире, о себе и своей семье, о природе родного края.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 xml:space="preserve">Может дать оценку поступкам героев </w:t>
            </w:r>
            <w:r w:rsidRPr="007A0288">
              <w:rPr>
                <w:rFonts w:ascii="Times New Roman" w:hAnsi="Times New Roman" w:cs="Times New Roman"/>
              </w:rPr>
              <w:t> </w:t>
            </w:r>
            <w:r w:rsidRPr="007A0288">
              <w:rPr>
                <w:rFonts w:ascii="Times New Roman" w:hAnsi="Times New Roman" w:cs="Times New Roman"/>
                <w:lang w:val="ru-RU"/>
              </w:rPr>
              <w:t>знакомых сказок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 xml:space="preserve"> ,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 xml:space="preserve"> выразить свою симпатию к добрым делам.</w:t>
            </w: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Pr="00947122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Century Schoolbook" w:eastAsia="Times New Roman" w:hAnsi="Century Schoolbook" w:cs="Times New Roman"/>
          <w:b/>
        </w:rPr>
        <w:t>СЕЙТКАРИМ  АЛЬТАИР  ДАМИР</w:t>
      </w:r>
      <w:r w:rsidR="008A5C0B" w:rsidRPr="008A5C0B">
        <w:rPr>
          <w:rFonts w:ascii="Times New Roman" w:eastAsia="Times New Roman" w:hAnsi="Times New Roman" w:cs="Times New Roman"/>
          <w:b/>
        </w:rPr>
        <w:t>Ұ</w:t>
      </w:r>
      <w:r w:rsidR="008A5C0B" w:rsidRPr="008A5C0B">
        <w:rPr>
          <w:rFonts w:ascii="Century Schoolbook" w:eastAsia="Times New Roman" w:hAnsi="Century Schoolbook" w:cs="Century Schoolbook"/>
          <w:b/>
        </w:rPr>
        <w:t>ЛЫ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26.07.2018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2693"/>
        <w:gridCol w:w="3119"/>
        <w:gridCol w:w="2977"/>
        <w:gridCol w:w="4677"/>
      </w:tblGrid>
      <w:tr w:rsidR="00947122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AB79EE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Перестраиваться  в колонну по одному, в круг, находить свое место в строю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Соблюдать первоначальные навыки личной гигиены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Уметь строиться в колонну по одному с выполнением различных заданий;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Владеет навыками самообслуживания и ухода за одеждой; имеет первоначальные представления о здоровом образе жизни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роявляет активность в спортивных играх и упражнениях;</w:t>
            </w:r>
          </w:p>
        </w:tc>
      </w:tr>
      <w:tr w:rsidR="00AB79EE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Отвечать на вопросы при рассматривании картин, предметов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Составлять небольшие рассказы по содержанию картин из личного опыта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Уметь составлять рассказ по образцу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Произносит имена существительные, связывая их с числительными и прилагательными с существительными;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Внимательно слушает собеседника, правильно задает вопросы и дает короткие или полные ответы;</w:t>
            </w:r>
          </w:p>
        </w:tc>
      </w:tr>
      <w:tr w:rsidR="00AB79EE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Уметь различать правую и левую руку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Различать и называть геометрические фигуры и тела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Иметь представление о равенстве и неравенстве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Располагает предметы в порядке возрастания и убывания;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Сравнивает предметы, используя методы наложения и приложения, прием попарного сравнивания;</w:t>
            </w:r>
          </w:p>
        </w:tc>
      </w:tr>
      <w:tr w:rsidR="00AB79EE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Развитие творческих навыков, исследовательс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кой деятельности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lastRenderedPageBreak/>
              <w:t>Уметь держать в руках</w:t>
            </w:r>
          </w:p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карандаш, кисть</w:t>
            </w:r>
          </w:p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  <w:t>Владеть техникой рисования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proofErr w:type="gramStart"/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Лепить фигуру человека (части тела: голова, туловище, руки, ноги</w:t>
            </w:r>
            <w:proofErr w:type="gramEnd"/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Распознает изделиями казахского народа, изготовленных из природных материалов (убранства юрты, предметы быта, посуда), знает материалы, из которых они изготовлены;</w:t>
            </w:r>
            <w:proofErr w:type="gramEnd"/>
          </w:p>
        </w:tc>
      </w:tr>
      <w:tr w:rsidR="00AB79EE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 xml:space="preserve">Соблюдать элементарные нормы и правила поведения при взаимодействии </w:t>
            </w:r>
            <w:proofErr w:type="gramStart"/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со</w:t>
            </w:r>
            <w:proofErr w:type="gramEnd"/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 xml:space="preserve"> взрослыми и сверстниками, прививать правила элементарной вежливости.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 xml:space="preserve">воспринимает себя как взрослого, позволяет себе открыто выражать свое мнение, считается с ним, уважает </w:t>
            </w:r>
            <w:proofErr w:type="spellStart"/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себя</w:t>
            </w:r>
            <w:proofErr w:type="gramStart"/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;З</w:t>
            </w:r>
            <w:proofErr w:type="gramEnd"/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нает</w:t>
            </w:r>
            <w:proofErr w:type="spellEnd"/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 xml:space="preserve"> и называет страну, населенный пункт, где родился;</w:t>
            </w:r>
          </w:p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Формировать представлений о государстве и мире, о себе и своей семье, о природе родного края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Играет вместе, дружно с другими детьми, делится игрушками по просьбе сверстников;         Уважительно относится к государственным символам (флаг, герб, гимн);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P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Century Schoolbook" w:eastAsia="Times New Roman" w:hAnsi="Century Schoolbook" w:cs="Times New Roman"/>
          <w:b/>
        </w:rPr>
        <w:t>СЕРИКБАЙ  МУСЛИМ  МАРАТ</w:t>
      </w:r>
      <w:r w:rsidR="008A5C0B" w:rsidRPr="008A5C0B">
        <w:rPr>
          <w:rFonts w:ascii="Times New Roman" w:eastAsia="Times New Roman" w:hAnsi="Times New Roman" w:cs="Times New Roman"/>
          <w:b/>
        </w:rPr>
        <w:t>Ұ</w:t>
      </w:r>
      <w:r w:rsidR="008A5C0B" w:rsidRPr="008A5C0B">
        <w:rPr>
          <w:rFonts w:ascii="Century Schoolbook" w:eastAsia="Times New Roman" w:hAnsi="Century Schoolbook" w:cs="Century Schoolbook"/>
          <w:b/>
        </w:rPr>
        <w:t>ЛЫ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29.09.2018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8"/>
        <w:gridCol w:w="2835"/>
        <w:gridCol w:w="2693"/>
        <w:gridCol w:w="3685"/>
        <w:gridCol w:w="4536"/>
      </w:tblGrid>
      <w:tr w:rsidR="00947122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AB79EE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  <w:t>Выполнять основные движения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Проявлять</w:t>
            </w:r>
          </w:p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 xml:space="preserve">самостоятельность при выполнении </w:t>
            </w:r>
            <w:proofErr w:type="spellStart"/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культурногигиенических</w:t>
            </w:r>
            <w:proofErr w:type="spellEnd"/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 xml:space="preserve"> навыков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Проявлять интерес к выполнению физических упражнений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Следит за своим внешним видом;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имеет первоначальные навыки о здоровом образе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жизни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7A0288">
              <w:rPr>
                <w:rFonts w:ascii="Times New Roman" w:hAnsi="Times New Roman" w:cs="Times New Roman"/>
                <w:spacing w:val="2"/>
                <w:lang w:val="ru-RU"/>
              </w:rPr>
              <w:t>П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роявляет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быстроту, силу, выносливость, гибкость, ловкость в подвижных играх; играет в подвижные игры с мячами, скакалками, обручами;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Самостоятельно играет и соблюдает правила спортивных игр;</w:t>
            </w:r>
          </w:p>
        </w:tc>
      </w:tr>
      <w:tr w:rsidR="00AB79EE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Правильно называть  и различать знакомые слова на казахском языке.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Отвечать  на вопросы при рассматривании картин, предметов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Пересказывать небольшие сказки и рассказы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Эмоционально воспринимает художественные произведения;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Пересказывает содержание знакомых сказок и рассказов;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Оценивает поступки литературных героев; Соблюдает последовательность сюжетной линии при повторении содержания произведения;</w:t>
            </w:r>
          </w:p>
        </w:tc>
      </w:tr>
      <w:tr w:rsidR="00AB79EE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  <w:t>Обозначать результат сравнения словами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Уметь  ориентироваться в пространстве и во времени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Называть дни: сегодня, вчера, завтра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сравнивает два разных и одинаковых предмета по длине и ширине, высоте и толщине;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Обследует формы геометрических фигур,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используя зрение и осязание;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использует в речи прилагательные, называть результаты сравнения;</w:t>
            </w:r>
          </w:p>
        </w:tc>
      </w:tr>
      <w:tr w:rsidR="00AB79EE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Участвовать в составлении простейших композиций из готовых форм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Изображать предметы четырехугольной формы,</w:t>
            </w:r>
          </w:p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сочетая их с округлыми   формами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Уметь рисовать по образцу с учетом формы и пропорции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Лепит предметы из нескольких частей, учитывая их расположение, соблюдая пропорции, соединяя части. Выполняет лепку с интересом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     Р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исует предметы с учетом формы, цвета;  Рисует элементы казахского орнамента, правильно распределяет их на листе бумаги;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выполняет лепку с интересом.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AB79EE" w:rsidRPr="00947122" w:rsidTr="00AB79EE">
        <w:tc>
          <w:tcPr>
            <w:tcW w:w="18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Формировать представлений о государстве и мире, о себе и своей семье, о природе родного края.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 xml:space="preserve">Соблюдать элементарные нормы и правила поведения при взаимодействии </w:t>
            </w:r>
            <w:proofErr w:type="gramStart"/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со</w:t>
            </w:r>
            <w:proofErr w:type="gramEnd"/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 xml:space="preserve"> взрослыми и сверстниками, прививать правила элементарной вежливости.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воспринимает себя как взрослого, позволяет себе открыто выражать свое мнение, считается с ним, уважает себя;</w:t>
            </w:r>
          </w:p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знает и называет страну, населенный пункт, где родился;</w:t>
            </w:r>
          </w:p>
          <w:p w:rsidR="00AB79EE" w:rsidRPr="007A0288" w:rsidRDefault="00AB79EE" w:rsidP="008A5C0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Сравнивает характерные сезонные проявления в животном мире, знает условия, необходимые для их выживания;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знает элементарные правила ухода за растениями и животными;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проявляет интерес и любознательность к элементарному экспериментированию;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Pr="00947122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Century Schoolbook" w:eastAsia="Times New Roman" w:hAnsi="Century Schoolbook" w:cs="Times New Roman"/>
          <w:b/>
        </w:rPr>
        <w:t>СЕРІК  ДІНМ</w:t>
      </w:r>
      <w:r w:rsidR="008A5C0B" w:rsidRPr="008A5C0B">
        <w:rPr>
          <w:rFonts w:ascii="Times New Roman" w:eastAsia="Times New Roman" w:hAnsi="Times New Roman" w:cs="Times New Roman"/>
          <w:b/>
        </w:rPr>
        <w:t>Ұ</w:t>
      </w:r>
      <w:r w:rsidR="008A5C0B" w:rsidRPr="008A5C0B">
        <w:rPr>
          <w:rFonts w:ascii="Century Schoolbook" w:eastAsia="Times New Roman" w:hAnsi="Century Schoolbook" w:cs="Century Schoolbook"/>
          <w:b/>
        </w:rPr>
        <w:t>ХАМЕД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М</w:t>
      </w:r>
      <w:r w:rsidR="008A5C0B" w:rsidRPr="008A5C0B">
        <w:rPr>
          <w:rFonts w:ascii="Times New Roman" w:eastAsia="Times New Roman" w:hAnsi="Times New Roman" w:cs="Times New Roman"/>
          <w:b/>
        </w:rPr>
        <w:t>Ұ</w:t>
      </w:r>
      <w:r w:rsidR="008A5C0B" w:rsidRPr="008A5C0B">
        <w:rPr>
          <w:rFonts w:ascii="Century Schoolbook" w:eastAsia="Times New Roman" w:hAnsi="Century Schoolbook" w:cs="Century Schoolbook"/>
          <w:b/>
        </w:rPr>
        <w:t>ХИТ</w:t>
      </w:r>
      <w:r w:rsidR="008A5C0B" w:rsidRPr="008A5C0B">
        <w:rPr>
          <w:rFonts w:ascii="Times New Roman" w:eastAsia="Times New Roman" w:hAnsi="Times New Roman" w:cs="Times New Roman"/>
          <w:b/>
        </w:rPr>
        <w:t>Ұ</w:t>
      </w:r>
      <w:r w:rsidR="008A5C0B" w:rsidRPr="008A5C0B">
        <w:rPr>
          <w:rFonts w:ascii="Century Schoolbook" w:eastAsia="Times New Roman" w:hAnsi="Century Schoolbook" w:cs="Century Schoolbook"/>
          <w:b/>
        </w:rPr>
        <w:t>ЛЫ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31.01.2018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2977"/>
        <w:gridCol w:w="3685"/>
        <w:gridCol w:w="2977"/>
        <w:gridCol w:w="3827"/>
      </w:tblGrid>
      <w:tr w:rsidR="00947122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AB79EE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Перестраиваться в колонну по одному, в круг, находить свое место в строю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Проявлять</w:t>
            </w:r>
          </w:p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 xml:space="preserve">самостоятельность при выполнении </w:t>
            </w:r>
            <w:proofErr w:type="spellStart"/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культурногигиенических</w:t>
            </w:r>
            <w:proofErr w:type="spellEnd"/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 xml:space="preserve"> навыков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Перестраиваться в звенья по два, по три.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-1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Осознает важность физической подготовки для жизни и здоровья человека. Перестраиваться в звенья по два, по три; 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>Б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егает с ускорением и замедлением темпа, со сменой ведущего выполняя разные задания;</w:t>
            </w:r>
          </w:p>
        </w:tc>
      </w:tr>
      <w:tr w:rsidR="00AB79EE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Уметь  читать</w:t>
            </w:r>
          </w:p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стихотворения осмысленно и эмоционально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 xml:space="preserve">Употреблять существительные с предлогами </w:t>
            </w:r>
            <w:proofErr w:type="gramStart"/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в</w:t>
            </w:r>
            <w:proofErr w:type="gramEnd"/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, на, под, за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  <w:t>Составлять рассказ по образцу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Правильно произносит гласные и согласные звуки; говорит медленно. Быстро произносит правильно услышанный звук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;п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одбирает устно слова на определенный звук; Оценивает поступки литературных героев.</w:t>
            </w:r>
          </w:p>
          <w:p w:rsidR="00AB79EE" w:rsidRPr="007A0288" w:rsidRDefault="00AB79EE" w:rsidP="008A5C0B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B79EE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Называть и различать по характерным признакам птиц, насекомых,   домашних и диких животных и их детенышей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Узнавать  и называть  знакомые деревья, комнатные растения, овощи и фрукты 3–4 видов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Знать элементарные правила поведения в природе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Считает в пределах 5-ти, называет числа по порядку; имеет представление о равенстве и неравенстве; Раскладывает 2-3 предмета разной величины (по длине, высоте, ширине, толщине) в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возрастающем и убывающем порядке;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B79EE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  <w:t>Иметь первоначальные</w:t>
            </w:r>
          </w:p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  <w:t>навыки закрашивания форм</w:t>
            </w:r>
          </w:p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</w:pPr>
          </w:p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Раскатывать  прямыми и круговыми движениями ладони</w:t>
            </w:r>
          </w:p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</w:p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</w:pPr>
            <w:r w:rsidRPr="007A0288">
              <w:rPr>
                <w:rFonts w:ascii="Times New Roman" w:eastAsia="DejaVu Sans" w:hAnsi="Times New Roman" w:cs="Times New Roman"/>
                <w:kern w:val="2"/>
                <w:lang w:val="ru-RU" w:eastAsia="hi-IN" w:bidi="hi-IN"/>
              </w:rPr>
              <w:t>Уметь оценивать работы других детей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Проявляет интерес к произведениям искусства казахского и других народов; рисует предметы с учетом формы,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цвета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;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>П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роявляет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творческое воображение.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B79EE" w:rsidRPr="007A0288" w:rsidRDefault="00AB79EE" w:rsidP="008A5C0B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B79EE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 xml:space="preserve">Соблюдать элементарные нормы и правила поведения при взаимодействии 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>со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 xml:space="preserve"> взрослыми и сверстниками, прививать правила элементарной вежливости.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 xml:space="preserve">Соблюдать элементарные нормы и правила поведения при взаимодействии 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>со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 xml:space="preserve"> взрослыми и сверстниками, прививать правила элементарной вежливости.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Формировать представлений о государстве и мире, о себе и своей семье, о природе родного края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Обладает элементарными правилами поведения в окружающем мире, природе.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P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Century Schoolbook" w:eastAsia="Times New Roman" w:hAnsi="Century Schoolbook" w:cs="Times New Roman"/>
          <w:b/>
        </w:rPr>
        <w:t>ТЕМІРХАН   АЙК</w:t>
      </w:r>
      <w:r w:rsidR="008A5C0B" w:rsidRPr="008A5C0B">
        <w:rPr>
          <w:rFonts w:ascii="Times New Roman" w:eastAsia="Times New Roman" w:hAnsi="Times New Roman" w:cs="Times New Roman"/>
          <w:b/>
        </w:rPr>
        <w:t>Ө</w:t>
      </w:r>
      <w:r w:rsidR="008A5C0B" w:rsidRPr="008A5C0B">
        <w:rPr>
          <w:rFonts w:ascii="Century Schoolbook" w:eastAsia="Times New Roman" w:hAnsi="Century Schoolbook" w:cs="Century Schoolbook"/>
          <w:b/>
        </w:rPr>
        <w:t>РКЕМ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Н</w:t>
      </w:r>
      <w:r w:rsidR="008A5C0B" w:rsidRPr="008A5C0B">
        <w:rPr>
          <w:rFonts w:ascii="Times New Roman" w:eastAsia="Times New Roman" w:hAnsi="Times New Roman" w:cs="Times New Roman"/>
          <w:b/>
        </w:rPr>
        <w:t>Ұ</w:t>
      </w:r>
      <w:r w:rsidR="008A5C0B" w:rsidRPr="008A5C0B">
        <w:rPr>
          <w:rFonts w:ascii="Century Schoolbook" w:eastAsia="Times New Roman" w:hAnsi="Century Schoolbook" w:cs="Century Schoolbook"/>
          <w:b/>
        </w:rPr>
        <w:t>РС</w:t>
      </w:r>
      <w:r w:rsidR="008A5C0B" w:rsidRPr="008A5C0B">
        <w:rPr>
          <w:rFonts w:ascii="Times New Roman" w:eastAsia="Times New Roman" w:hAnsi="Times New Roman" w:cs="Times New Roman"/>
          <w:b/>
        </w:rPr>
        <w:t>Ұ</w:t>
      </w:r>
      <w:r w:rsidR="008A5C0B" w:rsidRPr="008A5C0B">
        <w:rPr>
          <w:rFonts w:ascii="Century Schoolbook" w:eastAsia="Times New Roman" w:hAnsi="Century Schoolbook" w:cs="Century Schoolbook"/>
          <w:b/>
        </w:rPr>
        <w:t>ЛТАН</w:t>
      </w:r>
      <w:r w:rsidR="008A5C0B" w:rsidRPr="008A5C0B">
        <w:rPr>
          <w:rFonts w:ascii="Times New Roman" w:eastAsia="Times New Roman" w:hAnsi="Times New Roman" w:cs="Times New Roman"/>
          <w:b/>
        </w:rPr>
        <w:t>Қ</w:t>
      </w:r>
      <w:r w:rsidR="008A5C0B" w:rsidRPr="008A5C0B">
        <w:rPr>
          <w:rFonts w:ascii="Century Schoolbook" w:eastAsia="Times New Roman" w:hAnsi="Century Schoolbook" w:cs="Century Schoolbook"/>
          <w:b/>
        </w:rPr>
        <w:t>ЫЗЫ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01.07.2018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29"/>
        <w:gridCol w:w="3261"/>
        <w:gridCol w:w="3543"/>
        <w:gridCol w:w="2977"/>
        <w:gridCol w:w="3827"/>
      </w:tblGrid>
      <w:tr w:rsidR="00947122" w:rsidRPr="00947122" w:rsidTr="00AB79EE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3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AB79EE" w:rsidRPr="00947122" w:rsidTr="00AB79EE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Сохранять правила безопасного поведения при использовании спортивного оборудования во время игры.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>Формировать физические качества: сила, скорость, выносливость, ловкость, гибкость;</w:t>
            </w:r>
            <w:proofErr w:type="gramEnd"/>
          </w:p>
        </w:tc>
        <w:tc>
          <w:tcPr>
            <w:tcW w:w="3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81" w:right="9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Закреплять знания  понятий  ряд, шеренга, колонна. Умения перестраиваться в одну две шеренги, колонну.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Формировать физические качества: сила, скорость, выносливость, ловкость, гибкость;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Формировать представления о значимости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гигиенических</w:t>
            </w:r>
            <w:proofErr w:type="gramEnd"/>
          </w:p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процедур для здоровья;</w:t>
            </w:r>
          </w:p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Следит за своим внешним видом;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имеет первоначальные навыки о здоровом образе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жизни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7A0288">
              <w:rPr>
                <w:rFonts w:ascii="Times New Roman" w:hAnsi="Times New Roman" w:cs="Times New Roman"/>
                <w:spacing w:val="2"/>
                <w:lang w:val="ru-RU"/>
              </w:rPr>
              <w:t>П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роявляет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быстроту, силу, выносливость, гибкость, ловкость в подвижных играх; играет в подвижные игры с мячами, скакалками, обручами;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Самостоятельно играет и соблюдает правила спортивных игр;</w:t>
            </w:r>
          </w:p>
        </w:tc>
      </w:tr>
      <w:tr w:rsidR="00AB79EE" w:rsidRPr="00947122" w:rsidTr="00AB79EE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 w:right="14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Использовать  в речи разные типы предложений (простые и сложные), прилагательные, глаголы, наречия,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предлоги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.Р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азвивать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интерес к детской литературе, миру театра.</w:t>
            </w:r>
          </w:p>
        </w:tc>
        <w:tc>
          <w:tcPr>
            <w:tcW w:w="3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8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Закреплять умение оценивать поступки литературных героев, умение различать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лит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.ж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анры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: сказка, рассказ, стихи, загадки.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Формировать устной разговорной, диалоговой речи.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Привлекать драматизировать отрывки из хорошо знакомых сказок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Эмоционально воспринимает художественные произведения;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Пересказывает содержание знакомых сказок и рассказов;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Оценивает поступки литературных героев; Соблюдает последовательность сюжетной линии при повторении содержания произведения;</w:t>
            </w:r>
          </w:p>
        </w:tc>
      </w:tr>
      <w:tr w:rsidR="00AB79EE" w:rsidRPr="00947122" w:rsidTr="00AB79EE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Познавательные и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интеллектуальные навыки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Собирать постройки из конструктора, сравнивает два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разных и одинаковых предмета по длине и ширине, высоте и толщине;</w:t>
            </w:r>
          </w:p>
        </w:tc>
        <w:tc>
          <w:tcPr>
            <w:tcW w:w="3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81" w:right="6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Закреплять знания математических терминов,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правила сложения, вычитания и решения задач. 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>Р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азвивать познавательный интерес, устанавливать причинно-следственные связи, учить анализировать, делать выводы;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eastAsia="Times New Roman" w:hAnsi="Times New Roman" w:cs="Times New Roman"/>
              </w:rPr>
              <w:lastRenderedPageBreak/>
              <w:t>Обозначать результат сравнения словами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сравнивает два разных и одинаковых предмета по длине и ширине, высоте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и толщине;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Обследует формы геометрических фигур, используя зрение и осязание;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использует в речи прилагательные, называть результаты сравнения;</w:t>
            </w:r>
          </w:p>
        </w:tc>
      </w:tr>
      <w:tr w:rsidR="00AB79EE" w:rsidRPr="00947122" w:rsidTr="00AB79EE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Иметь представление об элементах казахского орнамента развивать художественно-эстетический вкус через умение оценивать свои работы и работы других детей</w:t>
            </w:r>
          </w:p>
        </w:tc>
        <w:tc>
          <w:tcPr>
            <w:tcW w:w="3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81" w:right="6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Создавать сюжетные композиции на темы сказок и окружающей жизни. Формировать навыки восприятия и понимания произведений искусства.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eastAsia="Times New Roman" w:hAnsi="Times New Roman" w:cs="Times New Roman"/>
              </w:rPr>
              <w:t>Изображать предметы</w:t>
            </w:r>
          </w:p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eastAsia="Times New Roman" w:hAnsi="Times New Roman" w:cs="Times New Roman"/>
              </w:rPr>
              <w:t>четырехугольной формы</w:t>
            </w:r>
          </w:p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</w:p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Распознает изделиями казахского народа, изготовленных из природных материалов (убранства юрты, предметы быта, посуда), знает материалы, из которых они изготовлены;</w:t>
            </w:r>
            <w:proofErr w:type="gramEnd"/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B79EE" w:rsidRPr="00947122" w:rsidTr="00AB79EE">
        <w:tc>
          <w:tcPr>
            <w:tcW w:w="2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Развивать умение самостоятельно экспериментировать со знакомыми материалами.</w:t>
            </w:r>
          </w:p>
        </w:tc>
        <w:tc>
          <w:tcPr>
            <w:tcW w:w="3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 xml:space="preserve">Формировать представление о человеческих </w:t>
            </w:r>
            <w:proofErr w:type="spellStart"/>
            <w:r w:rsidRPr="007A0288">
              <w:rPr>
                <w:rFonts w:ascii="Times New Roman" w:hAnsi="Times New Roman" w:cs="Times New Roman"/>
                <w:lang w:val="ru-RU"/>
              </w:rPr>
              <w:t>качествах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>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>Р</w:t>
            </w:r>
            <w:proofErr w:type="gramEnd"/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>азширить</w:t>
            </w:r>
            <w:proofErr w:type="spellEnd"/>
            <w:r w:rsidRPr="007A0288">
              <w:rPr>
                <w:rFonts w:ascii="Times New Roman" w:hAnsi="Times New Roman" w:cs="Times New Roman"/>
                <w:lang w:val="ru-RU"/>
              </w:rPr>
              <w:t xml:space="preserve"> знания о роли человека в сохранении природы;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воспринимает себя как взрослого, позволяет себе открыто выражать свое мнение, считается с ним, уважает себя;</w:t>
            </w:r>
          </w:p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знает и называет страну, населенный пункт, где родился;</w:t>
            </w:r>
          </w:p>
          <w:p w:rsidR="00AB79EE" w:rsidRPr="007A0288" w:rsidRDefault="00AB79EE" w:rsidP="00AB79EE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воспринимает себя как взрослого, позволяет себе открыто выражать свое мнение, считается с ним, уважает себя; знает и называет страну,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населенныйпункт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, где родился;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Pr="00947122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СЕЙТХАН  </w:t>
      </w:r>
      <w:r w:rsidR="008A5C0B" w:rsidRPr="008A5C0B">
        <w:rPr>
          <w:rFonts w:ascii="Times New Roman" w:eastAsia="Times New Roman" w:hAnsi="Times New Roman" w:cs="Times New Roman"/>
          <w:b/>
        </w:rPr>
        <w:t>Қ</w:t>
      </w:r>
      <w:r w:rsidR="008A5C0B" w:rsidRPr="008A5C0B">
        <w:rPr>
          <w:rFonts w:ascii="Century Schoolbook" w:eastAsia="Times New Roman" w:hAnsi="Century Schoolbook" w:cs="Century Schoolbook"/>
          <w:b/>
        </w:rPr>
        <w:t>АРА</w:t>
      </w:r>
      <w:r w:rsidR="008A5C0B" w:rsidRPr="008A5C0B">
        <w:rPr>
          <w:rFonts w:ascii="Times New Roman" w:eastAsia="Times New Roman" w:hAnsi="Times New Roman" w:cs="Times New Roman"/>
          <w:b/>
        </w:rPr>
        <w:t>Қ</w:t>
      </w:r>
      <w:r w:rsidR="008A5C0B" w:rsidRPr="008A5C0B">
        <w:rPr>
          <w:rFonts w:ascii="Century Schoolbook" w:eastAsia="Times New Roman" w:hAnsi="Century Schoolbook" w:cs="Century Schoolbook"/>
          <w:b/>
        </w:rPr>
        <w:t>АТ</w:t>
      </w:r>
      <w:r w:rsidR="008A5C0B" w:rsidRPr="008A5C0B">
        <w:rPr>
          <w:rFonts w:ascii="Century Schoolbook" w:eastAsia="Times New Roman" w:hAnsi="Century Schoolbook" w:cs="Times New Roman"/>
          <w:b/>
        </w:rPr>
        <w:t xml:space="preserve">  </w:t>
      </w:r>
      <w:r w:rsidR="008A5C0B" w:rsidRPr="008A5C0B">
        <w:rPr>
          <w:rFonts w:ascii="Century Schoolbook" w:eastAsia="Times New Roman" w:hAnsi="Century Schoolbook" w:cs="Century Schoolbook"/>
          <w:b/>
        </w:rPr>
        <w:t>САМАТ</w:t>
      </w:r>
      <w:r w:rsidR="008A5C0B" w:rsidRPr="008A5C0B">
        <w:rPr>
          <w:rFonts w:ascii="Times New Roman" w:eastAsia="Times New Roman" w:hAnsi="Times New Roman" w:cs="Times New Roman"/>
          <w:b/>
        </w:rPr>
        <w:t>Қ</w:t>
      </w:r>
      <w:r w:rsidR="008A5C0B" w:rsidRPr="008A5C0B">
        <w:rPr>
          <w:rFonts w:ascii="Century Schoolbook" w:eastAsia="Times New Roman" w:hAnsi="Century Schoolbook" w:cs="Century Schoolbook"/>
          <w:b/>
        </w:rPr>
        <w:t>ЫЗЫ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8A5C0B" w:rsidRPr="008A5C0B">
        <w:rPr>
          <w:rFonts w:ascii="Century Schoolbook" w:eastAsiaTheme="minorHAnsi" w:hAnsi="Century Schoolbook" w:cs="Times New Roman"/>
          <w:color w:val="000000"/>
          <w:lang w:val="ru-RU" w:eastAsia="en-US"/>
        </w:rPr>
        <w:t>23.01.2018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2835"/>
        <w:gridCol w:w="3119"/>
        <w:gridCol w:w="2835"/>
        <w:gridCol w:w="4677"/>
      </w:tblGrid>
      <w:tr w:rsidR="00947122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AB79EE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Принимать нужное исходное положение, соблюдать последовательность выполнения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 w:right="25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Проявлять интерес к выполнению физических упражнений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Выполнять элементы спортивных игр, владеть видами закаливания, навыками самообслуживания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Соблюдает  последовательность физических упражнений. Владеть видами закаливания, навыками самообслуживания.</w:t>
            </w:r>
          </w:p>
        </w:tc>
      </w:tr>
      <w:tr w:rsidR="00AB79EE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eastAsia="Times New Roman" w:hAnsi="Times New Roman" w:cs="Times New Roman"/>
              </w:rPr>
              <w:t>Применять необходимые словосочетания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оценивать поступки литературных героев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Закреплять умение оценивать поступки литературных героев, умение различать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лит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.ж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анры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: сказка, рассказ, стихи, загадки.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Эмоционально воспринимает художественные произведения;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пересказывает содержание знакомых сказок и рассказов;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оценивает поступки литературных героев;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B79EE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Уметь ориентироваться в пространстве и во времени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Развивать познавательный интерес, устанавливать причинно-следственные связи, учить анализировать, делать выводы.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right="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Закреплять знания математических терминов, правила сложения, вычитания и решения задач.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Определяет пространственные направления по отношению к себе.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Знает о множестве предметов, состоящих из разного цвета, размера; сравнивать эти предметы, определять их равенство или неравенство на основе сопоставления пар.</w:t>
            </w:r>
          </w:p>
        </w:tc>
      </w:tr>
      <w:tr w:rsidR="00AB79EE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Развитие творческих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навыков, исследовательской деятельности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Уметь  свободно держать в руках карандаш, фломастер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и кисть во время рисования.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Научиться использовать элементы казахского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орнамента.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right="15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Участвовать  в коллективной работе,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проявляет интерес к лепке предметов быта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.</w:t>
            </w:r>
            <w:proofErr w:type="gramEnd"/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Лепит из глины, пластилина, пластической массы знакомые предметы с использованием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разных приемов; выравнивает поверхность предмета, фигуры;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Участует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 в коллективной работе.</w:t>
            </w:r>
          </w:p>
          <w:p w:rsidR="00AB79EE" w:rsidRPr="007A0288" w:rsidRDefault="00AB79EE" w:rsidP="008A5C0B">
            <w:pPr>
              <w:spacing w:line="240" w:lineRule="auto"/>
              <w:ind w:left="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B79EE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Расширить знания о символах государства.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Развивать умение понимать причинно-следственные связи между живой и неживой природой, явлениями природы.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Расширить знания о первых космонавтах Казахстана.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Уважительно относится к государственным символам (флаг, герб, гимн);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>знает о первых космонавтах Казахстана</w:t>
            </w:r>
            <w:proofErr w:type="gramStart"/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   </w:t>
            </w:r>
            <w:r w:rsidRPr="007A0288">
              <w:rPr>
                <w:rFonts w:ascii="Times New Roman" w:hAnsi="Times New Roman" w:cs="Times New Roman"/>
                <w:lang w:val="ru-RU"/>
              </w:rPr>
              <w:t>У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>станавливает элементарные причинно-следственные связи (дул ветер, падала листва, от холода на улице снег на земле превратился в лед),</w:t>
            </w:r>
          </w:p>
          <w:p w:rsidR="00AB79EE" w:rsidRPr="007A0288" w:rsidRDefault="00AB79EE" w:rsidP="008A5C0B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96BF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AB79EE" w:rsidRPr="00947122" w:rsidRDefault="00AB79EE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lastRenderedPageBreak/>
        <w:t>ИНДИВИДУАЛЬНАЯ КАРТА РАЗВИТИЯ РЕБЕНКА на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2</w:t>
      </w:r>
      <w:r w:rsidRPr="00947122">
        <w:rPr>
          <w:rFonts w:ascii="Century Schoolbook" w:eastAsia="Times New Roman" w:hAnsi="Century Schoolbook" w:cs="Times New Roman"/>
          <w:b/>
        </w:rPr>
        <w:t xml:space="preserve"> - 202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3</w:t>
      </w:r>
      <w:r w:rsidRPr="00947122">
        <w:rPr>
          <w:rFonts w:ascii="Century Schoolbook" w:eastAsia="Times New Roman" w:hAnsi="Century Schoolbook" w:cs="Times New Roman"/>
          <w:b/>
        </w:rPr>
        <w:t xml:space="preserve"> учебный год</w:t>
      </w:r>
    </w:p>
    <w:p w:rsidR="00D340AE" w:rsidRPr="00947122" w:rsidRDefault="00D340AE" w:rsidP="008A5C0B">
      <w:pPr>
        <w:spacing w:line="240" w:lineRule="auto"/>
        <w:jc w:val="center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СТАРШЕЙ ГРУППЫ (дети 4-х лет) "</w:t>
      </w:r>
      <w:r w:rsidRPr="00947122">
        <w:rPr>
          <w:rFonts w:ascii="Century Schoolbook" w:hAnsi="Century Schoolbook"/>
        </w:rPr>
        <w:t xml:space="preserve"> </w:t>
      </w:r>
      <w:r>
        <w:rPr>
          <w:rFonts w:ascii="Century Schoolbook" w:eastAsia="Times New Roman" w:hAnsi="Century Schoolbook" w:cs="Times New Roman"/>
          <w:b/>
          <w:lang w:val="kk-KZ"/>
        </w:rPr>
        <w:t>СОЛНЫШКО</w:t>
      </w:r>
      <w:r w:rsidRPr="00947122">
        <w:rPr>
          <w:rFonts w:ascii="Century Schoolbook" w:eastAsia="Times New Roman" w:hAnsi="Century Schoolbook" w:cs="Times New Roman"/>
          <w:b/>
        </w:rPr>
        <w:t xml:space="preserve"> " ТОО </w:t>
      </w:r>
      <w:proofErr w:type="gramStart"/>
      <w:r w:rsidRPr="00947122">
        <w:rPr>
          <w:rFonts w:ascii="Century Schoolbook" w:eastAsia="Times New Roman" w:hAnsi="Century Schoolbook" w:cs="Times New Roman"/>
          <w:b/>
        </w:rPr>
        <w:t>яс</w:t>
      </w:r>
      <w:r>
        <w:rPr>
          <w:rFonts w:ascii="Century Schoolbook" w:eastAsia="Times New Roman" w:hAnsi="Century Schoolbook" w:cs="Times New Roman"/>
          <w:b/>
          <w:lang w:val="kk-KZ"/>
        </w:rPr>
        <w:t>ли-</w:t>
      </w:r>
      <w:r w:rsidRPr="00947122">
        <w:rPr>
          <w:rFonts w:ascii="Century Schoolbook" w:eastAsia="Times New Roman" w:hAnsi="Century Schoolbook" w:cs="Times New Roman"/>
          <w:b/>
        </w:rPr>
        <w:t>сада</w:t>
      </w:r>
      <w:proofErr w:type="gramEnd"/>
      <w:r w:rsidRPr="00947122">
        <w:rPr>
          <w:rFonts w:ascii="Century Schoolbook" w:eastAsia="Times New Roman" w:hAnsi="Century Schoolbook" w:cs="Times New Roman"/>
          <w:b/>
        </w:rPr>
        <w:t xml:space="preserve"> "</w:t>
      </w:r>
      <w:r>
        <w:rPr>
          <w:rFonts w:ascii="Century Schoolbook" w:eastAsia="Times New Roman" w:hAnsi="Century Schoolbook" w:cs="Times New Roman"/>
          <w:b/>
          <w:lang w:val="kk-KZ"/>
        </w:rPr>
        <w:t>МАЛЕНЬКИЙ ПРИНЦ</w:t>
      </w:r>
      <w:r w:rsidRPr="00947122">
        <w:rPr>
          <w:rFonts w:ascii="Century Schoolbook" w:eastAsia="Times New Roman" w:hAnsi="Century Schoolbook" w:cs="Times New Roman"/>
          <w:b/>
        </w:rPr>
        <w:t>"</w:t>
      </w:r>
    </w:p>
    <w:p w:rsidR="00D340AE" w:rsidRPr="00947122" w:rsidRDefault="00D340AE" w:rsidP="008A5C0B">
      <w:pPr>
        <w:spacing w:line="240" w:lineRule="auto"/>
        <w:rPr>
          <w:rFonts w:ascii="Century Schoolbook" w:eastAsia="Times New Roman" w:hAnsi="Century Schoolbook" w:cs="Times New Roman"/>
          <w:b/>
        </w:rPr>
      </w:pPr>
      <w:r w:rsidRPr="00947122">
        <w:rPr>
          <w:rFonts w:ascii="Century Schoolbook" w:eastAsia="Times New Roman" w:hAnsi="Century Schoolbook" w:cs="Times New Roman"/>
          <w:b/>
        </w:rPr>
        <w:t>ФИО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="Times New Roman" w:hAnsi="Century Schoolbook" w:cs="Times New Roman"/>
          <w:b/>
        </w:rPr>
        <w:t xml:space="preserve"> </w:t>
      </w:r>
      <w:r w:rsidR="00D9651B" w:rsidRPr="00D9651B">
        <w:rPr>
          <w:rFonts w:ascii="Times New Roman" w:eastAsia="Times New Roman" w:hAnsi="Times New Roman" w:cs="Times New Roman"/>
          <w:b/>
        </w:rPr>
        <w:t>Ұ</w:t>
      </w:r>
      <w:proofErr w:type="gramStart"/>
      <w:r w:rsidR="00D9651B" w:rsidRPr="00D9651B">
        <w:rPr>
          <w:rFonts w:ascii="Century Schoolbook" w:eastAsia="Times New Roman" w:hAnsi="Century Schoolbook" w:cs="Century Schoolbook"/>
          <w:b/>
        </w:rPr>
        <w:t>ЗА</w:t>
      </w:r>
      <w:proofErr w:type="gramEnd"/>
      <w:r w:rsidR="00D9651B" w:rsidRPr="00D9651B">
        <w:rPr>
          <w:rFonts w:ascii="Times New Roman" w:eastAsia="Times New Roman" w:hAnsi="Times New Roman" w:cs="Times New Roman"/>
          <w:b/>
        </w:rPr>
        <w:t>Қ</w:t>
      </w:r>
      <w:r w:rsidR="00D9651B" w:rsidRPr="00D9651B">
        <w:rPr>
          <w:rFonts w:ascii="Century Schoolbook" w:eastAsia="Times New Roman" w:hAnsi="Century Schoolbook" w:cs="Century Schoolbook"/>
          <w:b/>
        </w:rPr>
        <w:t>БАЙ</w:t>
      </w:r>
      <w:r w:rsidR="00D9651B" w:rsidRPr="00D9651B">
        <w:rPr>
          <w:rFonts w:ascii="Century Schoolbook" w:eastAsia="Times New Roman" w:hAnsi="Century Schoolbook" w:cs="Times New Roman"/>
          <w:b/>
        </w:rPr>
        <w:t xml:space="preserve">   </w:t>
      </w:r>
      <w:r w:rsidR="00D9651B" w:rsidRPr="00D9651B">
        <w:rPr>
          <w:rFonts w:ascii="Century Schoolbook" w:eastAsia="Times New Roman" w:hAnsi="Century Schoolbook" w:cs="Century Schoolbook"/>
          <w:b/>
        </w:rPr>
        <w:t>АЛИДАР</w:t>
      </w:r>
      <w:r w:rsidR="00D9651B" w:rsidRPr="00D9651B">
        <w:rPr>
          <w:rFonts w:ascii="Century Schoolbook" w:eastAsia="Times New Roman" w:hAnsi="Century Schoolbook" w:cs="Times New Roman"/>
          <w:b/>
        </w:rPr>
        <w:t xml:space="preserve">  </w:t>
      </w:r>
      <w:r w:rsidR="00D9651B" w:rsidRPr="00D9651B">
        <w:rPr>
          <w:rFonts w:ascii="Century Schoolbook" w:eastAsia="Times New Roman" w:hAnsi="Century Schoolbook" w:cs="Century Schoolbook"/>
          <w:b/>
        </w:rPr>
        <w:t>НЕСІПБЕК</w:t>
      </w:r>
      <w:r w:rsidR="00D9651B" w:rsidRPr="00D9651B">
        <w:rPr>
          <w:rFonts w:ascii="Times New Roman" w:eastAsia="Times New Roman" w:hAnsi="Times New Roman" w:cs="Times New Roman"/>
          <w:b/>
        </w:rPr>
        <w:t>Ұ</w:t>
      </w:r>
      <w:r w:rsidR="00D9651B" w:rsidRPr="00D9651B">
        <w:rPr>
          <w:rFonts w:ascii="Century Schoolbook" w:eastAsia="Times New Roman" w:hAnsi="Century Schoolbook" w:cs="Century Schoolbook"/>
          <w:b/>
        </w:rPr>
        <w:t>ЛЫ</w:t>
      </w:r>
    </w:p>
    <w:p w:rsidR="00D340AE" w:rsidRPr="00947122" w:rsidRDefault="00D340AE" w:rsidP="00D340AE">
      <w:pPr>
        <w:spacing w:line="240" w:lineRule="auto"/>
        <w:rPr>
          <w:rFonts w:ascii="Century Schoolbook" w:eastAsia="Times New Roman" w:hAnsi="Century Schoolbook" w:cs="Times New Roman"/>
          <w:b/>
          <w:lang w:val="kk-KZ"/>
        </w:rPr>
      </w:pPr>
      <w:r w:rsidRPr="00947122">
        <w:rPr>
          <w:rFonts w:ascii="Century Schoolbook" w:eastAsia="Times New Roman" w:hAnsi="Century Schoolbook" w:cs="Times New Roman"/>
          <w:b/>
        </w:rPr>
        <w:t>Дата рождения ребенка</w:t>
      </w:r>
      <w:r w:rsidRPr="00947122">
        <w:rPr>
          <w:rFonts w:ascii="Century Schoolbook" w:eastAsia="Times New Roman" w:hAnsi="Century Schoolbook" w:cs="Times New Roman"/>
          <w:b/>
          <w:lang w:val="kk-KZ"/>
        </w:rPr>
        <w:t>:</w:t>
      </w:r>
      <w:r w:rsidRPr="00947122">
        <w:rPr>
          <w:rFonts w:ascii="Century Schoolbook" w:eastAsiaTheme="minorHAnsi" w:hAnsi="Century Schoolbook" w:cs="Times New Roman"/>
          <w:color w:val="000000"/>
          <w:lang w:val="ru-RU" w:eastAsia="en-US"/>
        </w:rPr>
        <w:t xml:space="preserve"> </w:t>
      </w:r>
      <w:r w:rsidR="00D9651B" w:rsidRPr="00D9651B">
        <w:rPr>
          <w:rFonts w:ascii="Century Schoolbook" w:eastAsiaTheme="minorHAnsi" w:hAnsi="Century Schoolbook" w:cs="Times New Roman"/>
          <w:color w:val="000000"/>
          <w:lang w:val="ru-RU" w:eastAsia="en-US"/>
        </w:rPr>
        <w:t>08.12.2018</w:t>
      </w:r>
      <w:bookmarkStart w:id="0" w:name="_GoBack"/>
      <w:bookmarkEnd w:id="0"/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2977"/>
        <w:gridCol w:w="3402"/>
        <w:gridCol w:w="2551"/>
        <w:gridCol w:w="4536"/>
      </w:tblGrid>
      <w:tr w:rsidR="00947122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Компетенции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947122">
              <w:rPr>
                <w:rFonts w:ascii="Century Schoolbook" w:eastAsia="Times New Roman" w:hAnsi="Century Schoolbook" w:cs="Times New Roman"/>
                <w:b/>
              </w:rPr>
              <w:t>корректирующи</w:t>
            </w:r>
            <w:proofErr w:type="spell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е</w:t>
            </w:r>
            <w:proofErr w:type="gramEnd"/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 мероприятия по результатам СТАРТОВОГО КОНТРОЛЯ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i/>
                <w:lang w:val="kk-KZ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122" w:rsidRPr="00947122" w:rsidRDefault="00947122" w:rsidP="00947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  <w:lang w:val="kk-KZ"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Выводы</w:t>
            </w:r>
          </w:p>
        </w:tc>
      </w:tr>
      <w:tr w:rsidR="00AB79EE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Физические качества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Проявлять</w:t>
            </w:r>
          </w:p>
          <w:p w:rsidR="00AB79EE" w:rsidRPr="007A0288" w:rsidRDefault="00AB79EE" w:rsidP="00AB79EE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самостоятельность при выполнении культурно гигиенических навыков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Перестраиваться в звенья по два, по три.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81" w:right="9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Закреплять знания  понятий  ряд, шеренга, колонна. Умения перестраиваться в одну две шеренги, колонну.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-1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Умеет перестраиваться в одну две шеренги, колонну.   Самостоятельно выполняет культурно гигиенические навыки.</w:t>
            </w:r>
          </w:p>
        </w:tc>
      </w:tr>
      <w:tr w:rsidR="00AB79EE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Коммуникативные навыки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Употреблять существительные с предлогами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, на, под, за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</w:rPr>
            </w:pPr>
            <w:r w:rsidRPr="007A0288">
              <w:rPr>
                <w:rFonts w:ascii="Times New Roman" w:eastAsia="Times New Roman" w:hAnsi="Times New Roman" w:cs="Times New Roman"/>
              </w:rPr>
              <w:t>Составлять рассказ по образцу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81" w:right="636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Закреплять умение оценивать поступки литературных героев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Самостоятельно составляет описательные и повествовательные рассказы; умеет оценивать поступки литературных героев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proofErr w:type="gramEnd"/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н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азывает имена существительные в единственном и множественном числе.</w:t>
            </w:r>
          </w:p>
        </w:tc>
      </w:tr>
      <w:tr w:rsidR="00AB79EE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right="8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Упражнять в прямом и обратном счете в пределах 5-ти.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Знать элементарные правила поведения в природе.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81" w:right="6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>Закреплять знания математических терминов, правила сложения, вычитания и решения задач.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Знает элементарные правила поведения в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природе</w:t>
            </w:r>
            <w:proofErr w:type="gram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.З</w:t>
            </w:r>
            <w:proofErr w:type="gram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>нает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счет в пределах 5- </w:t>
            </w:r>
            <w:proofErr w:type="spellStart"/>
            <w:r w:rsidRPr="007A0288">
              <w:rPr>
                <w:rFonts w:ascii="Times New Roman" w:eastAsia="Times New Roman" w:hAnsi="Times New Roman" w:cs="Times New Roman"/>
                <w:lang w:val="ru-RU"/>
              </w:rPr>
              <w:t>ти</w:t>
            </w:r>
            <w:proofErr w:type="spellEnd"/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 и обратный счет. Правила сложения, вычитания и решения задач</w:t>
            </w:r>
          </w:p>
        </w:tc>
      </w:tr>
      <w:tr w:rsidR="00AB79EE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t xml:space="preserve">Развитие творческих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навыков, исследовательской деятельности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83" w:right="358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Раскатывать  прямыми и круговыми движениями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ладони</w:t>
            </w:r>
          </w:p>
          <w:p w:rsidR="00AB79EE" w:rsidRPr="007A0288" w:rsidRDefault="00AB79EE" w:rsidP="00AB79EE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AB79EE" w:rsidRPr="007A0288" w:rsidRDefault="00AB79EE" w:rsidP="00AB79EE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Уметь оценивать работы других детей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ind w:left="81" w:right="20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t xml:space="preserve">Двигаться  под незнакомую музыку,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передавая ее основное настроение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Использует в лепке приемы сжатия, вытягивания, вдавливания; Раскатывать 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прямыми и круговыми движениями ладони.</w:t>
            </w:r>
            <w:r w:rsidRPr="007A0288">
              <w:rPr>
                <w:rFonts w:ascii="Times New Roman" w:hAnsi="Times New Roman" w:cs="Times New Roman"/>
                <w:spacing w:val="2"/>
                <w:shd w:val="clear" w:color="auto" w:fill="FFFFFF"/>
                <w:lang w:val="ru-RU"/>
              </w:rPr>
              <w:t xml:space="preserve">                    </w:t>
            </w:r>
            <w:r w:rsidRPr="007A0288">
              <w:rPr>
                <w:rFonts w:ascii="Times New Roman" w:eastAsia="Times New Roman" w:hAnsi="Times New Roman" w:cs="Times New Roman"/>
                <w:lang w:val="ru-RU"/>
              </w:rPr>
              <w:t>Выполняет движения в соответствии с характером музыки.</w:t>
            </w:r>
          </w:p>
          <w:p w:rsidR="00AB79EE" w:rsidRPr="007A0288" w:rsidRDefault="00AB79EE" w:rsidP="00AB79EE">
            <w:pPr>
              <w:spacing w:line="240" w:lineRule="auto"/>
              <w:ind w:left="8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B79EE" w:rsidRPr="007A0288" w:rsidRDefault="00AB79EE" w:rsidP="00AB79EE">
            <w:pPr>
              <w:spacing w:line="240" w:lineRule="auto"/>
              <w:ind w:left="8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AB79EE" w:rsidRPr="007A0288" w:rsidRDefault="00AB79EE" w:rsidP="00AB79EE">
            <w:pPr>
              <w:spacing w:line="240" w:lineRule="auto"/>
              <w:ind w:left="8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B79EE" w:rsidRPr="00947122" w:rsidTr="00AB79EE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947122" w:rsidRDefault="00AB79EE" w:rsidP="00AB79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entury Schoolbook" w:eastAsia="Times New Roman" w:hAnsi="Century Schoolbook" w:cs="Times New Roman"/>
                <w:b/>
              </w:rPr>
            </w:pPr>
            <w:r w:rsidRPr="00947122">
              <w:rPr>
                <w:rFonts w:ascii="Century Schoolbook" w:eastAsia="Times New Roman" w:hAnsi="Century Schoolbook" w:cs="Times New Roman"/>
                <w:b/>
              </w:rPr>
              <w:lastRenderedPageBreak/>
              <w:t>Формирование социально</w:t>
            </w:r>
            <w:r w:rsidRPr="00947122">
              <w:rPr>
                <w:rFonts w:ascii="Century Schoolbook" w:eastAsia="Times New Roman" w:hAnsi="Century Schoolbook" w:cs="Times New Roman"/>
                <w:b/>
                <w:lang w:val="kk-KZ"/>
              </w:rPr>
              <w:t xml:space="preserve"> </w:t>
            </w:r>
            <w:r w:rsidRPr="00947122">
              <w:rPr>
                <w:rFonts w:ascii="Century Schoolbook" w:eastAsia="Times New Roman" w:hAnsi="Century Schoolbook" w:cs="Times New Roman"/>
                <w:b/>
              </w:rPr>
              <w:t>эмоциональных навыков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Расширять представление об окружающих предметах, их свойствах и назначении. Знакомить с национальной одеждой и украшениями казахского народа.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Различать виды транспорта (воздушный, водный, наземный), о видах транспорта в зависимости от оборудования и назначения (пожарная машина, скорой помощи)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>Развивать умение самостоятельно экспериментировать со знакомыми материалами.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79EE" w:rsidRPr="007A0288" w:rsidRDefault="00AB79EE" w:rsidP="00AB79EE">
            <w:pPr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A0288">
              <w:rPr>
                <w:rFonts w:ascii="Times New Roman" w:hAnsi="Times New Roman" w:cs="Times New Roman"/>
                <w:lang w:val="ru-RU"/>
              </w:rPr>
              <w:t xml:space="preserve">Умеет самостоятельно экспериментировать со знакомыми </w:t>
            </w:r>
            <w:proofErr w:type="spellStart"/>
            <w:r w:rsidRPr="007A0288">
              <w:rPr>
                <w:rFonts w:ascii="Times New Roman" w:hAnsi="Times New Roman" w:cs="Times New Roman"/>
                <w:lang w:val="ru-RU"/>
              </w:rPr>
              <w:t>материал</w:t>
            </w:r>
            <w:proofErr w:type="gramStart"/>
            <w:r w:rsidRPr="007A0288">
              <w:rPr>
                <w:rFonts w:ascii="Times New Roman" w:hAnsi="Times New Roman" w:cs="Times New Roman"/>
                <w:lang w:val="ru-RU"/>
              </w:rPr>
              <w:t>.З</w:t>
            </w:r>
            <w:proofErr w:type="gramEnd"/>
            <w:r w:rsidRPr="007A0288">
              <w:rPr>
                <w:rFonts w:ascii="Times New Roman" w:hAnsi="Times New Roman" w:cs="Times New Roman"/>
                <w:lang w:val="ru-RU"/>
              </w:rPr>
              <w:t>нает</w:t>
            </w:r>
            <w:proofErr w:type="spellEnd"/>
            <w:r w:rsidRPr="007A0288">
              <w:rPr>
                <w:rFonts w:ascii="Times New Roman" w:hAnsi="Times New Roman" w:cs="Times New Roman"/>
                <w:lang w:val="ru-RU"/>
              </w:rPr>
              <w:t xml:space="preserve"> об окружающих предметах, их свойствах и назначении. Знает национальную одежду и украшения казахского народа. Различает виды транспорта (воздушный, водный, наземный), о видах транспорта в зависимости от оборудования и назначения (пожарная машина, скорой помощи); о назначении телефона, компьютера, телевизора и некоторых элементарных правилах их использования.</w:t>
            </w:r>
          </w:p>
        </w:tc>
      </w:tr>
    </w:tbl>
    <w:p w:rsidR="00096BF2" w:rsidRPr="00947122" w:rsidRDefault="00096BF2" w:rsidP="00947122">
      <w:pPr>
        <w:spacing w:line="240" w:lineRule="auto"/>
        <w:rPr>
          <w:rFonts w:ascii="Century Schoolbook" w:eastAsia="Times New Roman" w:hAnsi="Century Schoolbook" w:cs="Times New Roman"/>
          <w:lang w:val="kk-KZ"/>
        </w:rPr>
      </w:pPr>
    </w:p>
    <w:sectPr w:rsidR="00096BF2" w:rsidRPr="00947122" w:rsidSect="00186B3E">
      <w:pgSz w:w="16834" w:h="11909" w:orient="landscape"/>
      <w:pgMar w:top="1440" w:right="1440" w:bottom="1440" w:left="1440" w:header="720" w:footer="720" w:gutter="0"/>
      <w:pgBorders w:display="firstPage" w:offsetFrom="page">
        <w:top w:val="flowersRedRose" w:sz="31" w:space="24" w:color="auto"/>
        <w:left w:val="flowersRedRose" w:sz="31" w:space="24" w:color="auto"/>
        <w:bottom w:val="flowersRedRose" w:sz="31" w:space="24" w:color="auto"/>
        <w:right w:val="flowersRedRose" w:sz="31" w:space="24" w:color="auto"/>
      </w:pgBorders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74D9B"/>
    <w:rsid w:val="00036A47"/>
    <w:rsid w:val="00096BF2"/>
    <w:rsid w:val="0012045F"/>
    <w:rsid w:val="00186B3E"/>
    <w:rsid w:val="00235C4C"/>
    <w:rsid w:val="002A3D16"/>
    <w:rsid w:val="003C4D5C"/>
    <w:rsid w:val="004B0B4B"/>
    <w:rsid w:val="005E491C"/>
    <w:rsid w:val="00634DFF"/>
    <w:rsid w:val="006E3BDB"/>
    <w:rsid w:val="008A5C0B"/>
    <w:rsid w:val="00933002"/>
    <w:rsid w:val="00947122"/>
    <w:rsid w:val="009E5363"/>
    <w:rsid w:val="00AB79EE"/>
    <w:rsid w:val="00B4587B"/>
    <w:rsid w:val="00B9646A"/>
    <w:rsid w:val="00C74D9B"/>
    <w:rsid w:val="00C84B99"/>
    <w:rsid w:val="00D340AE"/>
    <w:rsid w:val="00D9651B"/>
    <w:rsid w:val="00F2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TableParagraph">
    <w:name w:val="Table Paragraph"/>
    <w:basedOn w:val="a"/>
    <w:uiPriority w:val="1"/>
    <w:qFormat/>
    <w:rsid w:val="00947122"/>
    <w:pPr>
      <w:widowControl w:val="0"/>
      <w:autoSpaceDE w:val="0"/>
      <w:autoSpaceDN w:val="0"/>
      <w:spacing w:line="240" w:lineRule="auto"/>
      <w:ind w:left="105"/>
    </w:pPr>
    <w:rPr>
      <w:rFonts w:ascii="Calibri" w:eastAsia="Calibri" w:hAnsi="Calibri" w:cs="Calibri"/>
      <w:lang w:val="ru-RU" w:eastAsia="en-US"/>
    </w:rPr>
  </w:style>
  <w:style w:type="paragraph" w:styleId="a6">
    <w:name w:val="Body Text"/>
    <w:basedOn w:val="a"/>
    <w:link w:val="a7"/>
    <w:uiPriority w:val="1"/>
    <w:qFormat/>
    <w:rsid w:val="00B4587B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character" w:customStyle="1" w:styleId="a7">
    <w:name w:val="Основной текст Знак"/>
    <w:basedOn w:val="a0"/>
    <w:link w:val="a6"/>
    <w:uiPriority w:val="1"/>
    <w:rsid w:val="00B4587B"/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paragraph" w:styleId="a8">
    <w:name w:val="Balloon Text"/>
    <w:basedOn w:val="a"/>
    <w:link w:val="a9"/>
    <w:uiPriority w:val="99"/>
    <w:semiHidden/>
    <w:unhideWhenUsed/>
    <w:rsid w:val="008A5C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5C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TableParagraph">
    <w:name w:val="Table Paragraph"/>
    <w:basedOn w:val="a"/>
    <w:uiPriority w:val="1"/>
    <w:qFormat/>
    <w:rsid w:val="00947122"/>
    <w:pPr>
      <w:widowControl w:val="0"/>
      <w:autoSpaceDE w:val="0"/>
      <w:autoSpaceDN w:val="0"/>
      <w:spacing w:line="240" w:lineRule="auto"/>
      <w:ind w:left="105"/>
    </w:pPr>
    <w:rPr>
      <w:rFonts w:ascii="Calibri" w:eastAsia="Calibri" w:hAnsi="Calibri" w:cs="Calibri"/>
      <w:lang w:val="ru-RU" w:eastAsia="en-US"/>
    </w:rPr>
  </w:style>
  <w:style w:type="paragraph" w:styleId="a6">
    <w:name w:val="Body Text"/>
    <w:basedOn w:val="a"/>
    <w:link w:val="a7"/>
    <w:uiPriority w:val="1"/>
    <w:qFormat/>
    <w:rsid w:val="00B4587B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character" w:customStyle="1" w:styleId="a7">
    <w:name w:val="Основной текст Знак"/>
    <w:basedOn w:val="a0"/>
    <w:link w:val="a6"/>
    <w:uiPriority w:val="1"/>
    <w:rsid w:val="00B4587B"/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paragraph" w:styleId="a8">
    <w:name w:val="Balloon Text"/>
    <w:basedOn w:val="a"/>
    <w:link w:val="a9"/>
    <w:uiPriority w:val="99"/>
    <w:semiHidden/>
    <w:unhideWhenUsed/>
    <w:rsid w:val="008A5C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5C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01F13-8E8F-46E9-8E7C-EE46BEB5B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51</Pages>
  <Words>10852</Words>
  <Characters>61862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2023-05-10T17:14:00Z</dcterms:created>
  <dcterms:modified xsi:type="dcterms:W3CDTF">2024-04-08T13:59:00Z</dcterms:modified>
</cp:coreProperties>
</file>