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C0" w:rsidRDefault="00A642BC" w:rsidP="002C42C0">
      <w:pPr>
        <w:rPr>
          <w:rFonts w:ascii="Times New Roman" w:hAnsi="Times New Roman" w:cs="Times New Roman"/>
          <w:b/>
          <w:lang w:val="kk-KZ"/>
        </w:rPr>
      </w:pPr>
      <w:r w:rsidRPr="00AF7F69"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 wp14:anchorId="3A17DB93" wp14:editId="404F78B5">
            <wp:simplePos x="0" y="0"/>
            <wp:positionH relativeFrom="column">
              <wp:posOffset>4424045</wp:posOffset>
            </wp:positionH>
            <wp:positionV relativeFrom="paragraph">
              <wp:posOffset>-241300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F69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34E63" wp14:editId="2EA2E42A">
                <wp:simplePos x="0" y="0"/>
                <wp:positionH relativeFrom="column">
                  <wp:posOffset>3894455</wp:posOffset>
                </wp:positionH>
                <wp:positionV relativeFrom="paragraph">
                  <wp:posOffset>123825</wp:posOffset>
                </wp:positionV>
                <wp:extent cx="5093970" cy="1828800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39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3BD7" w:rsidRPr="00AF7F69" w:rsidRDefault="00593BD7" w:rsidP="00593BD7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AF7F69"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БЕКІТЕМІН </w:t>
                            </w:r>
                          </w:p>
                          <w:p w:rsidR="00593BD7" w:rsidRPr="00AF7F69" w:rsidRDefault="00593BD7" w:rsidP="00593BD7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AF7F69"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ЖШС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«Маленький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принц»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:lang w:val="kk-KZ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 б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:lang w:val="kk-KZ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өбекжай-бақшасының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 меңгерушісі:</w:t>
                            </w:r>
                            <w:r w:rsidRPr="00AF7F69"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593BD7" w:rsidRPr="00AF7F69" w:rsidRDefault="00593BD7" w:rsidP="00593BD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</w:p>
                          <w:p w:rsidR="00593BD7" w:rsidRPr="00AF7F69" w:rsidRDefault="00593BD7" w:rsidP="00593BD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06.65pt;margin-top:9.75pt;width:401.1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" filled="f" stroked="f">
                <v:textbox style="mso-fit-shape-to-text:t">
                  <w:txbxContent>
                    <w:p w:rsidR="00593BD7" w:rsidRPr="00AF7F69" w:rsidRDefault="00593BD7" w:rsidP="00593BD7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AF7F69"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БЕКІТЕМІН </w:t>
                      </w:r>
                    </w:p>
                    <w:p w:rsidR="00593BD7" w:rsidRPr="00AF7F69" w:rsidRDefault="00593BD7" w:rsidP="00593BD7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AF7F69"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ЖШС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«Маленький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принц»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:lang w:val="kk-KZ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 б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:lang w:val="kk-KZ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өбекжай-бақшасының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 меңгерушісі:</w:t>
                      </w:r>
                      <w:r w:rsidRPr="00AF7F69"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593BD7" w:rsidRPr="00AF7F69" w:rsidRDefault="00593BD7" w:rsidP="00593BD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</w:p>
                    <w:p w:rsidR="00593BD7" w:rsidRPr="00AF7F69" w:rsidRDefault="00593BD7" w:rsidP="00593BD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7827">
        <w:rPr>
          <w:rFonts w:ascii="Times New Roman" w:hAnsi="Times New Roman" w:cs="Times New Roman"/>
          <w:b/>
          <w:lang w:val="kk-KZ"/>
        </w:rPr>
        <w:t xml:space="preserve">                                                    </w:t>
      </w:r>
    </w:p>
    <w:p w:rsidR="00A30F8C" w:rsidRDefault="00A30F8C" w:rsidP="00A30F8C">
      <w:pPr>
        <w:pStyle w:val="a8"/>
        <w:spacing w:before="4"/>
        <w:rPr>
          <w:sz w:val="17"/>
        </w:rPr>
      </w:pPr>
    </w:p>
    <w:p w:rsidR="00593BD7" w:rsidRPr="00AF7F69" w:rsidRDefault="00593BD7" w:rsidP="00593BD7">
      <w:pPr>
        <w:pStyle w:val="a8"/>
        <w:spacing w:before="4"/>
        <w:jc w:val="center"/>
        <w:rPr>
          <w:i/>
          <w:sz w:val="17"/>
        </w:rPr>
      </w:pPr>
    </w:p>
    <w:p w:rsidR="00593BD7" w:rsidRPr="00AF7F69" w:rsidRDefault="00593BD7" w:rsidP="00593BD7">
      <w:pPr>
        <w:ind w:left="324"/>
        <w:jc w:val="center"/>
        <w:rPr>
          <w:rFonts w:ascii="Times New Roman" w:eastAsia="Times New Roman" w:hAnsi="Times New Roman" w:cs="Times New Roman"/>
          <w:sz w:val="20"/>
          <w:szCs w:val="20"/>
          <w:u w:color="000000"/>
        </w:rPr>
      </w:pPr>
    </w:p>
    <w:p w:rsidR="00593BD7" w:rsidRPr="00AF7F69" w:rsidRDefault="00593BD7" w:rsidP="00593BD7">
      <w:pPr>
        <w:spacing w:before="11"/>
        <w:jc w:val="center"/>
        <w:rPr>
          <w:rFonts w:ascii="Times New Roman" w:eastAsia="Times New Roman" w:hAnsi="Times New Roman" w:cs="Times New Roman"/>
          <w:sz w:val="7"/>
        </w:rPr>
      </w:pPr>
    </w:p>
    <w:p w:rsidR="00593BD7" w:rsidRPr="00AF7F69" w:rsidRDefault="00593BD7" w:rsidP="00593BD7">
      <w:pPr>
        <w:jc w:val="center"/>
        <w:rPr>
          <w:rFonts w:ascii="Times New Roman" w:eastAsia="Times New Roman" w:hAnsi="Times New Roman" w:cs="Times New Roman"/>
          <w:sz w:val="8"/>
        </w:rPr>
        <w:sectPr w:rsidR="00593BD7" w:rsidRPr="00AF7F69" w:rsidSect="00A642BC">
          <w:pgSz w:w="16840" w:h="11910" w:orient="landscape"/>
          <w:pgMar w:top="1340" w:right="0" w:bottom="280" w:left="1020" w:header="720" w:footer="720" w:gutter="0"/>
          <w:pgBorders w:display="firstPage" w:offsetFrom="page">
            <w:top w:val="packages" w:sz="24" w:space="24" w:color="auto"/>
            <w:left w:val="packages" w:sz="24" w:space="24" w:color="auto"/>
            <w:bottom w:val="packages" w:sz="24" w:space="24" w:color="auto"/>
            <w:right w:val="packages" w:sz="24" w:space="24" w:color="auto"/>
          </w:pgBorders>
          <w:cols w:space="720"/>
        </w:sectPr>
      </w:pPr>
      <w:r w:rsidRPr="00AF7F69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526884" wp14:editId="59806452">
                <wp:simplePos x="0" y="0"/>
                <wp:positionH relativeFrom="column">
                  <wp:posOffset>743585</wp:posOffset>
                </wp:positionH>
                <wp:positionV relativeFrom="paragraph">
                  <wp:posOffset>8909685</wp:posOffset>
                </wp:positionV>
                <wp:extent cx="1828800" cy="18288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3BD7" w:rsidRPr="007D7EF2" w:rsidRDefault="00593BD7" w:rsidP="00593BD7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7" type="#_x0000_t202" style="position:absolute;left:0;text-align:left;margin-left:58.55pt;margin-top:701.5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" filled="f" stroked="f">
                <v:textbox style="mso-fit-shape-to-text:t">
                  <w:txbxContent>
                    <w:p w:rsidR="00593BD7" w:rsidRPr="007D7EF2" w:rsidRDefault="00593BD7" w:rsidP="00593BD7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  <w:r w:rsidRPr="00AF7F69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958BDC" wp14:editId="5D234A3E">
                <wp:simplePos x="0" y="0"/>
                <wp:positionH relativeFrom="column">
                  <wp:posOffset>743585</wp:posOffset>
                </wp:positionH>
                <wp:positionV relativeFrom="paragraph">
                  <wp:posOffset>8909685</wp:posOffset>
                </wp:positionV>
                <wp:extent cx="1828800" cy="18288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3BD7" w:rsidRPr="007D7EF2" w:rsidRDefault="00593BD7" w:rsidP="00593BD7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8" type="#_x0000_t202" style="position:absolute;left:0;text-align:left;margin-left:58.55pt;margin-top:701.5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" filled="f" stroked="f">
                <v:textbox style="mso-fit-shape-to-text:t">
                  <w:txbxContent>
                    <w:p w:rsidR="00593BD7" w:rsidRPr="007D7EF2" w:rsidRDefault="00593BD7" w:rsidP="00593BD7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  <w:r w:rsidRPr="00AF7F69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E405C4" wp14:editId="1FBDF07E">
                <wp:simplePos x="0" y="0"/>
                <wp:positionH relativeFrom="column">
                  <wp:posOffset>591185</wp:posOffset>
                </wp:positionH>
                <wp:positionV relativeFrom="paragraph">
                  <wp:posOffset>8757285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3BD7" w:rsidRPr="007D7EF2" w:rsidRDefault="00593BD7" w:rsidP="00593BD7">
                            <w:pPr>
                              <w:jc w:val="center"/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7D7EF2">
                              <w:rPr>
                                <w:b/>
                                <w:color w:val="FF3399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9" type="#_x0000_t202" style="position:absolute;left:0;text-align:left;margin-left:46.55pt;margin-top:689.5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" filled="f" stroked="f">
                <v:textbox style="mso-fit-shape-to-text:t">
                  <w:txbxContent>
                    <w:p w:rsidR="00593BD7" w:rsidRPr="007D7EF2" w:rsidRDefault="00593BD7" w:rsidP="00593BD7">
                      <w:pPr>
                        <w:jc w:val="center"/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7D7EF2">
                        <w:rPr>
                          <w:b/>
                          <w:color w:val="FF3399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</w:p>
    <w:p w:rsidR="00593BD7" w:rsidRPr="00AF7F69" w:rsidRDefault="00593BD7" w:rsidP="00593BD7">
      <w:pPr>
        <w:pStyle w:val="a8"/>
        <w:jc w:val="center"/>
        <w:sectPr w:rsidR="00593BD7" w:rsidRPr="00AF7F69">
          <w:type w:val="continuous"/>
          <w:pgSz w:w="16840" w:h="11910" w:orient="landscape"/>
          <w:pgMar w:top="420" w:right="0" w:bottom="0" w:left="160" w:header="720" w:footer="720" w:gutter="0"/>
          <w:cols w:space="720"/>
        </w:sectPr>
      </w:pPr>
    </w:p>
    <w:p w:rsidR="00593BD7" w:rsidRPr="0062646B" w:rsidRDefault="006F50E1" w:rsidP="00593BD7">
      <w:pPr>
        <w:jc w:val="center"/>
        <w:rPr>
          <w:rFonts w:ascii="Times New Roman" w:hAnsi="Times New Roman" w:cs="Times New Roman"/>
          <w:b/>
        </w:rPr>
        <w:sectPr w:rsidR="00593BD7" w:rsidRPr="0062646B">
          <w:type w:val="continuous"/>
          <w:pgSz w:w="16840" w:h="11910" w:orient="landscape"/>
          <w:pgMar w:top="1100" w:right="0" w:bottom="280" w:left="20" w:header="720" w:footer="720" w:gutter="0"/>
          <w:cols w:space="720"/>
        </w:sectPr>
      </w:pPr>
      <w:r w:rsidRPr="00AF7F69"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DE4DF2" wp14:editId="14610958">
                <wp:simplePos x="0" y="0"/>
                <wp:positionH relativeFrom="column">
                  <wp:posOffset>614680</wp:posOffset>
                </wp:positionH>
                <wp:positionV relativeFrom="paragraph">
                  <wp:posOffset>3990928</wp:posOffset>
                </wp:positionV>
                <wp:extent cx="6155055" cy="84264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055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3BD7" w:rsidRPr="00AF7F69" w:rsidRDefault="00593BD7" w:rsidP="00593BD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AF7F69"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 Нуржигитова Рахима Абдиразаковна</w:t>
                            </w:r>
                          </w:p>
                          <w:p w:rsidR="00593BD7" w:rsidRPr="006F50E1" w:rsidRDefault="00593BD7" w:rsidP="006F50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:lang w:val="kk-KZ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AF7F69"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Саз жетекші</w:t>
                            </w:r>
                            <w:proofErr w:type="gramStart"/>
                            <w:r w:rsidRPr="00AF7F69"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с</w:t>
                            </w:r>
                            <w:proofErr w:type="gramEnd"/>
                            <w:r w:rsidRPr="00AF7F69"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і (Му</w:t>
                            </w:r>
                            <w:r w:rsidR="006F50E1"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зыка): Раеева Айгерім Асқарқызы</w:t>
                            </w:r>
                          </w:p>
                          <w:p w:rsidR="00593BD7" w:rsidRPr="00AF7F69" w:rsidRDefault="00593BD7" w:rsidP="00593BD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</w:p>
                          <w:p w:rsidR="00593BD7" w:rsidRPr="00AF7F69" w:rsidRDefault="00593BD7" w:rsidP="00593BD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8000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0" type="#_x0000_t202" style="position:absolute;left:0;text-align:left;margin-left:48.4pt;margin-top:314.25pt;width:484.65pt;height:6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" filled="f" stroked="f">
                <v:textbox>
                  <w:txbxContent>
                    <w:p w:rsidR="00593BD7" w:rsidRPr="00AF7F69" w:rsidRDefault="00593BD7" w:rsidP="00593BD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AF7F69"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 Нуржигитова Рахима Абдиразаковна</w:t>
                      </w:r>
                    </w:p>
                    <w:p w:rsidR="00593BD7" w:rsidRPr="006F50E1" w:rsidRDefault="00593BD7" w:rsidP="006F50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:lang w:val="kk-KZ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AF7F69"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Саз жетекші</w:t>
                      </w:r>
                      <w:proofErr w:type="gramStart"/>
                      <w:r w:rsidRPr="00AF7F69"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с</w:t>
                      </w:r>
                      <w:proofErr w:type="gramEnd"/>
                      <w:r w:rsidRPr="00AF7F69"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і (Му</w:t>
                      </w:r>
                      <w:r w:rsidR="006F50E1"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зыка): Раеева Айгерім Асқарқызы</w:t>
                      </w:r>
                    </w:p>
                    <w:p w:rsidR="00593BD7" w:rsidRPr="00AF7F69" w:rsidRDefault="00593BD7" w:rsidP="00593BD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</w:p>
                    <w:p w:rsidR="00593BD7" w:rsidRPr="00AF7F69" w:rsidRDefault="00593BD7" w:rsidP="00593BD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8000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42BC" w:rsidRPr="00AF7F69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ECD403" wp14:editId="508E386D">
                <wp:simplePos x="0" y="0"/>
                <wp:positionH relativeFrom="column">
                  <wp:posOffset>1884187</wp:posOffset>
                </wp:positionH>
                <wp:positionV relativeFrom="paragraph">
                  <wp:posOffset>195106</wp:posOffset>
                </wp:positionV>
                <wp:extent cx="6195173" cy="3138985"/>
                <wp:effectExtent l="76200" t="57150" r="72390" b="9969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5173" cy="3138985"/>
                        </a:xfrm>
                        <a:prstGeom prst="horizontalScroll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93BD7" w:rsidRPr="009D34C4" w:rsidRDefault="00593BD7" w:rsidP="009D3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642BC" w:rsidRDefault="00A642BC" w:rsidP="009D3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:lang w:val="kk-KZ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93BD7" w:rsidRPr="009D34C4" w:rsidRDefault="009D34C4" w:rsidP="009D3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Мектепалды </w:t>
                            </w:r>
                            <w:r w:rsidR="00593BD7" w:rsidRPr="009D34C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«ОЙШЫЛДАР» тобы</w:t>
                            </w:r>
                          </w:p>
                          <w:p w:rsidR="00593BD7" w:rsidRPr="009D34C4" w:rsidRDefault="00593BD7" w:rsidP="009D3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4C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(5 жаста</w:t>
                            </w:r>
                            <w:r w:rsidR="00370910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:lang w:val="kk-KZ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ғы балалар</w:t>
                            </w:r>
                            <w:r w:rsidRPr="009D34C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593BD7" w:rsidRPr="009D34C4" w:rsidRDefault="00593BD7" w:rsidP="009D3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4C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БАЛАНЫҢ ЖЕКЕ ДАМУ КАРТАСЫ </w:t>
                            </w:r>
                            <w:r w:rsidR="00FF224A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</w:t>
                            </w:r>
                            <w:r w:rsidR="00FF224A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:lang w:val="kk-KZ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FF224A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-202</w:t>
                            </w:r>
                            <w:r w:rsidR="00FF224A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:lang w:val="kk-KZ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9D34C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 w:rsidRPr="009D34C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  <w:proofErr w:type="gramEnd"/>
                            <w:r w:rsidRPr="009D34C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қу жылы</w:t>
                            </w:r>
                          </w:p>
                          <w:p w:rsidR="00593BD7" w:rsidRPr="009D34C4" w:rsidRDefault="00593BD7" w:rsidP="009D3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Поле 5" o:spid="_x0000_s1031" type="#_x0000_t98" style="position:absolute;left:0;text-align:left;margin-left:148.35pt;margin-top:15.35pt;width:487.8pt;height:24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" strokecolor="window" strokeweight="3pt">
                <v:fill r:id="rId9" o:title="" recolor="t" rotate="t" type="frame"/>
                <v:shadow on="t" color="black" opacity="24903f" origin=",.5" offset="0,.55556mm"/>
                <v:textbox>
                  <w:txbxContent>
                    <w:p w:rsidR="00593BD7" w:rsidRPr="009D34C4" w:rsidRDefault="00593BD7" w:rsidP="009D3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A642BC" w:rsidRDefault="00A642BC" w:rsidP="009D3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:lang w:val="kk-KZ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93BD7" w:rsidRPr="009D34C4" w:rsidRDefault="009D34C4" w:rsidP="009D3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Мектепалды </w:t>
                      </w:r>
                      <w:r w:rsidR="00593BD7" w:rsidRPr="009D34C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«ОЙШЫЛДАР» тобы</w:t>
                      </w:r>
                    </w:p>
                    <w:p w:rsidR="00593BD7" w:rsidRPr="009D34C4" w:rsidRDefault="00593BD7" w:rsidP="009D3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D34C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(5 жаста</w:t>
                      </w:r>
                      <w:r w:rsidR="00370910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:lang w:val="kk-KZ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ғы балалар</w:t>
                      </w:r>
                      <w:r w:rsidRPr="009D34C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593BD7" w:rsidRPr="009D34C4" w:rsidRDefault="00593BD7" w:rsidP="009D3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D34C4">
                        <w:rPr>
                          <w:rFonts w:ascii="Times New Roman" w:hAnsi="Times New Roman" w:cs="Times New Roman"/>
                          <w:b/>
                          <w:bCs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БАЛАНЫҢ ЖЕКЕ ДАМУ КАРТАСЫ </w:t>
                      </w:r>
                      <w:r w:rsidR="00FF224A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202</w:t>
                      </w:r>
                      <w:r w:rsidR="00FF224A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:lang w:val="kk-KZ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FF224A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-202</w:t>
                      </w:r>
                      <w:r w:rsidR="00FF224A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:lang w:val="kk-KZ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9D34C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gramStart"/>
                      <w:r w:rsidRPr="009D34C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о</w:t>
                      </w:r>
                      <w:proofErr w:type="gramEnd"/>
                      <w:r w:rsidRPr="009D34C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қу жылы</w:t>
                      </w:r>
                    </w:p>
                    <w:p w:rsidR="00593BD7" w:rsidRPr="009D34C4" w:rsidRDefault="00593BD7" w:rsidP="009D3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42BC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7456" behindDoc="0" locked="0" layoutInCell="1" allowOverlap="1" wp14:anchorId="7B17966B" wp14:editId="52F28B7E">
            <wp:simplePos x="0" y="0"/>
            <wp:positionH relativeFrom="column">
              <wp:posOffset>7124577</wp:posOffset>
            </wp:positionH>
            <wp:positionV relativeFrom="paragraph">
              <wp:posOffset>688975</wp:posOffset>
            </wp:positionV>
            <wp:extent cx="1608455" cy="2374265"/>
            <wp:effectExtent l="0" t="0" r="0" b="698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056873fdb948145fdd26cfad0307c0.jpg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0" b="100000" l="1277" r="9914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F8C" w:rsidRPr="00A30F8C" w:rsidRDefault="00A30F8C" w:rsidP="00A30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A30F8C" w:rsidRPr="00A30F8C" w:rsidRDefault="00A30F8C" w:rsidP="00A30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 w:rsidR="003A68DB"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 w:rsidR="003A68DB"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A30F8C" w:rsidRPr="00A925DE" w:rsidRDefault="00A30F8C" w:rsidP="00A30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АМАНГАЗИЕВА АЛУА КАНАТОВНА</w:t>
      </w:r>
    </w:p>
    <w:p w:rsidR="00A30F8C" w:rsidRPr="00A30F8C" w:rsidRDefault="00A30F8C" w:rsidP="00A30F8C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12.01.2017</w:t>
      </w:r>
    </w:p>
    <w:p w:rsidR="002A514D" w:rsidRPr="00E3555F" w:rsidRDefault="002A51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254"/>
        <w:gridCol w:w="2410"/>
        <w:gridCol w:w="2552"/>
        <w:gridCol w:w="4613"/>
      </w:tblGrid>
      <w:tr w:rsidR="00EA2C69" w:rsidRPr="00E3555F" w:rsidTr="00E3555F">
        <w:tc>
          <w:tcPr>
            <w:tcW w:w="2957" w:type="dxa"/>
          </w:tcPr>
          <w:p w:rsidR="00EA2C69" w:rsidRPr="00E3555F" w:rsidRDefault="00EA2C69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254" w:type="dxa"/>
          </w:tcPr>
          <w:p w:rsidR="00D17D63" w:rsidRPr="00E3555F" w:rsidRDefault="00D17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A2C69" w:rsidRPr="00E3555F" w:rsidRDefault="00D17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10" w:type="dxa"/>
          </w:tcPr>
          <w:p w:rsidR="00D17D63" w:rsidRPr="00E3555F" w:rsidRDefault="00D17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A2C69" w:rsidRPr="00E3555F" w:rsidRDefault="00D17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552" w:type="dxa"/>
          </w:tcPr>
          <w:p w:rsidR="00D17D63" w:rsidRPr="00E3555F" w:rsidRDefault="00D17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A2C69" w:rsidRPr="00E3555F" w:rsidRDefault="00D17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613" w:type="dxa"/>
          </w:tcPr>
          <w:p w:rsidR="00EA2C69" w:rsidRPr="00E3555F" w:rsidRDefault="00D17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A236EF" w:rsidRPr="00E3555F" w:rsidTr="00E3555F">
        <w:trPr>
          <w:trHeight w:val="986"/>
        </w:trPr>
        <w:tc>
          <w:tcPr>
            <w:tcW w:w="2957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254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Баланың  денсаулығын сақтау және қорғ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физикалық үйлесімді дамыту</w:t>
            </w:r>
          </w:p>
        </w:tc>
        <w:tc>
          <w:tcPr>
            <w:tcW w:w="2410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сапта бір-бірден, екеуден, үшеуден жү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белгі бойынша заттардан бір қырымен аттап жүруді меңгерту</w:t>
            </w:r>
          </w:p>
        </w:tc>
        <w:tc>
          <w:tcPr>
            <w:tcW w:w="2552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Негізгі қимыл түрлерін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орындау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тәрбиелеу.</w:t>
            </w:r>
          </w:p>
        </w:tc>
        <w:tc>
          <w:tcPr>
            <w:tcW w:w="4613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сапта бір-бірден, екеуден, үшеуден жү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белгі бойынша заттардан бір қырымен аттап жүреді</w:t>
            </w:r>
          </w:p>
        </w:tc>
      </w:tr>
      <w:tr w:rsidR="00A236EF" w:rsidRPr="00E3555F" w:rsidTr="00E3555F">
        <w:trPr>
          <w:trHeight w:val="757"/>
        </w:trPr>
        <w:tc>
          <w:tcPr>
            <w:tcW w:w="2957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254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Сауат  ашудың алғышарттарын қалыптастыру арқылы қолды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жазу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дайындау</w:t>
            </w:r>
          </w:p>
        </w:tc>
        <w:tc>
          <w:tcPr>
            <w:tcW w:w="2410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айтылуы және дыбысталуы ұқсас дауыссыз дыбыстарды анық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үйрету</w:t>
            </w:r>
          </w:p>
        </w:tc>
        <w:tc>
          <w:tcPr>
            <w:tcW w:w="2552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Жазу  парағында бағдарлай білуді, жазу жолы мен жоларалық кеңі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ікті ажыратуды дағдыландыру</w:t>
            </w:r>
          </w:p>
        </w:tc>
        <w:tc>
          <w:tcPr>
            <w:tcW w:w="4613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айтылуы  және дыбысталуы ұқсас дауыссыз дыбыстарды анық айтады</w:t>
            </w:r>
          </w:p>
          <w:p w:rsidR="00530896" w:rsidRPr="00E3555F" w:rsidRDefault="0053089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азы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түлік атауларын атайды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таныс немесе бейтаныс ертегілер мен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ша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ғын көркем шығармалардың мазмұнын иллюстрациялар бойынша қайталап айтады</w:t>
            </w:r>
          </w:p>
        </w:tc>
      </w:tr>
      <w:tr w:rsidR="00A236EF" w:rsidRPr="00E3555F" w:rsidTr="00E3555F">
        <w:trPr>
          <w:trHeight w:val="709"/>
        </w:trPr>
        <w:tc>
          <w:tcPr>
            <w:tcW w:w="2957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254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Танымдық  қызығушылықтарын, білуге құмарлықты,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қу әрекетіне қызығушылықты дамыту, мектепте оқуға ынтасын арттыру</w:t>
            </w:r>
          </w:p>
        </w:tc>
        <w:tc>
          <w:tcPr>
            <w:tcW w:w="2410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әртүрлі белгілері бойынша заттарды салыстыра алуға дағдыландыру (түсі,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ішіні, өлшемі, материалы, қолданылуы)</w:t>
            </w:r>
          </w:p>
        </w:tc>
        <w:tc>
          <w:tcPr>
            <w:tcW w:w="2552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10 көлеміндегі сандарды тура және кері санауды меңгерту</w:t>
            </w:r>
          </w:p>
        </w:tc>
        <w:tc>
          <w:tcPr>
            <w:tcW w:w="4613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Әртүрлі  белгілері бойынша заттарды салыстыра алады (түсі,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ішіні, өлшемі, материалы, қолданылуы)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«Қанша?», «нешінші?» сұрақтарын ажыратады,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дұрыс жауап береді</w:t>
            </w:r>
          </w:p>
        </w:tc>
      </w:tr>
      <w:tr w:rsidR="00A236EF" w:rsidRPr="00E3555F" w:rsidTr="00E3555F">
        <w:trPr>
          <w:trHeight w:val="1001"/>
        </w:trPr>
        <w:tc>
          <w:tcPr>
            <w:tcW w:w="2957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254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Өзінің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құрдастарының жұмыс нәтижелерін бағалай білуге, жұмысты ұжыммен орындауға баулу</w:t>
            </w:r>
          </w:p>
        </w:tc>
        <w:tc>
          <w:tcPr>
            <w:tcW w:w="2410" w:type="dxa"/>
          </w:tcPr>
          <w:p w:rsidR="00A236EF" w:rsidRPr="00E3555F" w:rsidRDefault="0035677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236EF" w:rsidRPr="00E3555F">
              <w:rPr>
                <w:rFonts w:ascii="Times New Roman" w:hAnsi="Times New Roman" w:cs="Times New Roman"/>
                <w:sz w:val="20"/>
                <w:szCs w:val="20"/>
              </w:rPr>
              <w:t>аттардың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36EF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жазықтықта әртүрлі орналасуы мүмкін екендігін түсінуді меңгерту</w:t>
            </w:r>
          </w:p>
        </w:tc>
        <w:tc>
          <w:tcPr>
            <w:tcW w:w="2552" w:type="dxa"/>
          </w:tcPr>
          <w:p w:rsidR="00A236EF" w:rsidRPr="00E3555F" w:rsidRDefault="0035677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236EF" w:rsidRPr="00E3555F">
              <w:rPr>
                <w:rFonts w:ascii="Times New Roman" w:hAnsi="Times New Roman" w:cs="Times New Roman"/>
                <w:sz w:val="20"/>
                <w:szCs w:val="20"/>
              </w:rPr>
              <w:t>уретті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36EF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бейнелеуде мәнерлі құралдарды, қазақ оюларының элементтерін қолдануды меңгерту:</w:t>
            </w:r>
          </w:p>
        </w:tc>
        <w:tc>
          <w:tcPr>
            <w:tcW w:w="4613" w:type="dxa"/>
          </w:tcPr>
          <w:p w:rsidR="00A236EF" w:rsidRPr="00E3555F" w:rsidRDefault="0035677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  о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ю-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өрнектерінің түрлерін біледі, ұжымдық жұмыстарды орындайды, ойдан сурет салады</w:t>
            </w:r>
          </w:p>
        </w:tc>
      </w:tr>
      <w:tr w:rsidR="00A236EF" w:rsidRPr="00E3555F" w:rsidTr="00E3555F">
        <w:trPr>
          <w:trHeight w:val="267"/>
        </w:trPr>
        <w:tc>
          <w:tcPr>
            <w:tcW w:w="2957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254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Отанның тарихы мен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әдениетін білу және оған құрметпен қарауды қалыптастыру, туған жер туралы түсініктерін кеңейту</w:t>
            </w:r>
          </w:p>
        </w:tc>
        <w:tc>
          <w:tcPr>
            <w:tcW w:w="2410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үлкендерді сыйлауды, кішіге қамқорлық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таныту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дағдыландыру</w:t>
            </w:r>
          </w:p>
        </w:tc>
        <w:tc>
          <w:tcPr>
            <w:tcW w:w="2552" w:type="dxa"/>
          </w:tcPr>
          <w:p w:rsidR="00A236EF" w:rsidRPr="00E3555F" w:rsidRDefault="00A236E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Қазақстанның әсем табиғаты, көрнекі жерлері мен тарихи орындарының маңыздылығын  меңгерту</w:t>
            </w:r>
          </w:p>
        </w:tc>
        <w:tc>
          <w:tcPr>
            <w:tcW w:w="4613" w:type="dxa"/>
          </w:tcPr>
          <w:p w:rsidR="00A236EF" w:rsidRPr="00E3555F" w:rsidRDefault="0035677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  Отанын жақсы кө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Қазақстан әскері туралы түсінігі бар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өзінің болашағына, табысты болу үшін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імнің қажеттігін түсінеді:</w:t>
            </w:r>
          </w:p>
        </w:tc>
      </w:tr>
    </w:tbl>
    <w:p w:rsidR="00F6144A" w:rsidRPr="00E3555F" w:rsidRDefault="00F6144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E2B48" w:rsidRPr="00E3555F" w:rsidRDefault="009E2B48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E3555F">
        <w:rPr>
          <w:rFonts w:ascii="Times New Roman" w:hAnsi="Times New Roman" w:cs="Times New Roman"/>
          <w:sz w:val="20"/>
          <w:szCs w:val="20"/>
        </w:rPr>
        <w:t>\</w:t>
      </w: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P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АМАНҚҰЛ  АМИРА АЙДОСҚЫЗЫ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27.04.2017</w:t>
      </w:r>
    </w:p>
    <w:p w:rsidR="00F0001D" w:rsidRPr="00A30F8C" w:rsidRDefault="00F0001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538"/>
        <w:gridCol w:w="2835"/>
        <w:gridCol w:w="2410"/>
        <w:gridCol w:w="4046"/>
      </w:tblGrid>
      <w:tr w:rsidR="006E11C1" w:rsidRPr="00E3555F" w:rsidTr="00E3555F">
        <w:tc>
          <w:tcPr>
            <w:tcW w:w="2957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538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835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10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046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6E11C1" w:rsidRPr="00E3555F" w:rsidTr="00E3555F">
        <w:trPr>
          <w:trHeight w:val="781"/>
        </w:trPr>
        <w:tc>
          <w:tcPr>
            <w:tcW w:w="2957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538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Сапта бір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-б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ірден, екеуден, үшеуден жүру; аяқтың ұшымен жүруге дағдыландыру</w:t>
            </w:r>
          </w:p>
        </w:tc>
        <w:tc>
          <w:tcPr>
            <w:tcW w:w="2835" w:type="dxa"/>
          </w:tcPr>
          <w:p w:rsidR="006E11C1" w:rsidRPr="00E3555F" w:rsidRDefault="004D417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Допты  жоғары, жіптің 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інен лақтырып бір қолымен қағып алуды қалыптастыру</w:t>
            </w:r>
          </w:p>
        </w:tc>
        <w:tc>
          <w:tcPr>
            <w:tcW w:w="2410" w:type="dxa"/>
          </w:tcPr>
          <w:p w:rsidR="006E11C1" w:rsidRPr="00E3555F" w:rsidRDefault="0035677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спорттық ойындар мен жа</w:t>
            </w:r>
            <w:r w:rsidR="008D0E07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ттығуларда белсенділік </w:t>
            </w:r>
            <w:proofErr w:type="gramStart"/>
            <w:r w:rsidR="008D0E07" w:rsidRPr="00E3555F">
              <w:rPr>
                <w:rFonts w:ascii="Times New Roman" w:hAnsi="Times New Roman" w:cs="Times New Roman"/>
                <w:sz w:val="20"/>
                <w:szCs w:val="20"/>
              </w:rPr>
              <w:t>таныту</w:t>
            </w:r>
            <w:proofErr w:type="gramEnd"/>
            <w:r w:rsidR="008D0E07" w:rsidRPr="00E3555F">
              <w:rPr>
                <w:rFonts w:ascii="Times New Roman" w:hAnsi="Times New Roman" w:cs="Times New Roman"/>
                <w:sz w:val="20"/>
                <w:szCs w:val="20"/>
              </w:rPr>
              <w:t>ға бейімдеу</w:t>
            </w:r>
          </w:p>
        </w:tc>
        <w:tc>
          <w:tcPr>
            <w:tcW w:w="4046" w:type="dxa"/>
          </w:tcPr>
          <w:p w:rsidR="006E11C1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Сапта  бір-бірден, екеуден, үшеуден жү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белгі бойынша заттардан бір қырымен аттап жүреді</w:t>
            </w:r>
          </w:p>
        </w:tc>
      </w:tr>
      <w:tr w:rsidR="006E11C1" w:rsidRPr="00E3555F" w:rsidTr="00E3555F">
        <w:trPr>
          <w:trHeight w:val="1118"/>
        </w:trPr>
        <w:tc>
          <w:tcPr>
            <w:tcW w:w="2957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538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Түрлі балалар әрекетінде қазақ халқының мәдениетімен, салт-дә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үрлерімен таныстыру арқылы ауызекі сөйлеуді дамыту</w:t>
            </w:r>
          </w:p>
        </w:tc>
        <w:tc>
          <w:tcPr>
            <w:tcW w:w="2835" w:type="dxa"/>
          </w:tcPr>
          <w:p w:rsidR="006E11C1" w:rsidRPr="00E3555F" w:rsidRDefault="004D417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Қолды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жазу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дайындауға берілген тапсырмаларды қызығушылықпен орындауды үйрету</w:t>
            </w:r>
          </w:p>
        </w:tc>
        <w:tc>
          <w:tcPr>
            <w:tcW w:w="2410" w:type="dxa"/>
          </w:tcPr>
          <w:p w:rsidR="006E11C1" w:rsidRPr="00E3555F" w:rsidRDefault="008D0E07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>егізг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і ойды дұрыс 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тұжырымдайды, өз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ікірін айтуға дайындау</w:t>
            </w:r>
          </w:p>
        </w:tc>
        <w:tc>
          <w:tcPr>
            <w:tcW w:w="4046" w:type="dxa"/>
          </w:tcPr>
          <w:p w:rsidR="006E11C1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Қолды 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жазу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дайындауға берілген тапсырмаларды қызығушылықпен орындайды</w:t>
            </w:r>
          </w:p>
          <w:p w:rsidR="00530896" w:rsidRPr="00E3555F" w:rsidRDefault="0053089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аңшылық кәсіпке, мал өсіруге байланысты, егіншілік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әсіпке байланысты сөздерді біледі және оны ауызекі тілде өз бетінше қолданады</w:t>
            </w:r>
          </w:p>
        </w:tc>
      </w:tr>
      <w:tr w:rsidR="006E11C1" w:rsidRPr="00E3555F" w:rsidTr="00E3555F">
        <w:trPr>
          <w:trHeight w:val="918"/>
        </w:trPr>
        <w:tc>
          <w:tcPr>
            <w:tcW w:w="2957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538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10 көлеміндегі сандарды тура және кері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санау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жаттықтыру</w:t>
            </w:r>
          </w:p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E11C1" w:rsidRPr="00E3555F" w:rsidRDefault="004D417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Жиындарды  бөліктерге бөлуді және оларды қайта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іктіруге дағдыландыру</w:t>
            </w:r>
          </w:p>
        </w:tc>
        <w:tc>
          <w:tcPr>
            <w:tcW w:w="2410" w:type="dxa"/>
          </w:tcPr>
          <w:p w:rsidR="006E11C1" w:rsidRPr="00E3555F" w:rsidRDefault="008D0E07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>ресектермен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қары</w:t>
            </w:r>
            <w:proofErr w:type="gramStart"/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қатынас 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жасауда өз ойын еркін жеткуін дамыту</w:t>
            </w:r>
          </w:p>
        </w:tc>
        <w:tc>
          <w:tcPr>
            <w:tcW w:w="4046" w:type="dxa"/>
          </w:tcPr>
          <w:p w:rsidR="006E11C1" w:rsidRPr="00E3555F" w:rsidRDefault="008D0E07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Жиынды  сапасы бойынша әртүрлі элементтерден</w:t>
            </w:r>
            <w:r w:rsidR="00637146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құрады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теңсіздіктен теңдік немесе теңдіктен теңсіздік шығарады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әртүрлі белгілері бойынша заттарды салыстыра алады (түсі,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ішіні, өлшемі, материалы, қолданылуы)</w:t>
            </w:r>
          </w:p>
        </w:tc>
      </w:tr>
      <w:tr w:rsidR="006E11C1" w:rsidRPr="00E3555F" w:rsidTr="00E3555F">
        <w:trPr>
          <w:trHeight w:val="1156"/>
        </w:trPr>
        <w:tc>
          <w:tcPr>
            <w:tcW w:w="2957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538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Ертегілердің,өлеңдердің әндердің  желісін жеткізе білуін жетілдіру</w:t>
            </w:r>
          </w:p>
        </w:tc>
        <w:tc>
          <w:tcPr>
            <w:tcW w:w="2835" w:type="dxa"/>
          </w:tcPr>
          <w:p w:rsidR="006E11C1" w:rsidRPr="00E3555F" w:rsidRDefault="004D417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Қайшымен  түрлі геометриялық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ішіндерді қиуға дағдыландыру</w:t>
            </w:r>
          </w:p>
        </w:tc>
        <w:tc>
          <w:tcPr>
            <w:tcW w:w="2410" w:type="dxa"/>
          </w:tcPr>
          <w:p w:rsidR="006E11C1" w:rsidRPr="00E3555F" w:rsidRDefault="008D0E07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>үсіндеген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аттарымен түрлі ойындар ойнауын үйрету</w:t>
            </w:r>
          </w:p>
        </w:tc>
        <w:tc>
          <w:tcPr>
            <w:tcW w:w="4046" w:type="dxa"/>
          </w:tcPr>
          <w:p w:rsidR="006E11C1" w:rsidRPr="00E3555F" w:rsidRDefault="008D0E07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Ертегілер  мен әң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імелердің мазмұны бойынша сюжеттік композицияларды құрады</w:t>
            </w:r>
          </w:p>
        </w:tc>
      </w:tr>
      <w:tr w:rsidR="006E11C1" w:rsidRPr="00E3555F" w:rsidTr="00E3555F">
        <w:tc>
          <w:tcPr>
            <w:tcW w:w="2957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538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Өзінің жасына сәйкес өмі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інде болатын өзгерістерді игеруге ықпал ету</w:t>
            </w:r>
          </w:p>
        </w:tc>
        <w:tc>
          <w:tcPr>
            <w:tcW w:w="2835" w:type="dxa"/>
          </w:tcPr>
          <w:p w:rsidR="006E11C1" w:rsidRPr="00E3555F" w:rsidRDefault="006E11C1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Еңбекқорлық  пен жауапкершіліктің маңызын түсінуді үйрету</w:t>
            </w:r>
          </w:p>
        </w:tc>
        <w:tc>
          <w:tcPr>
            <w:tcW w:w="2410" w:type="dxa"/>
          </w:tcPr>
          <w:p w:rsidR="006E11C1" w:rsidRPr="00E3555F" w:rsidRDefault="008D0E07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і</w:t>
            </w:r>
            <w:proofErr w:type="gramStart"/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="00356776" w:rsidRPr="00E3555F">
              <w:rPr>
                <w:rFonts w:ascii="Times New Roman" w:hAnsi="Times New Roman" w:cs="Times New Roman"/>
                <w:sz w:val="20"/>
                <w:szCs w:val="20"/>
              </w:rPr>
              <w:t>әрекеттері мен басқа адамдардың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іс-әрекеттерін бағалай білуін қалыптастыру</w:t>
            </w:r>
          </w:p>
        </w:tc>
        <w:tc>
          <w:tcPr>
            <w:tcW w:w="4046" w:type="dxa"/>
          </w:tcPr>
          <w:p w:rsidR="006E11C1" w:rsidRPr="00E3555F" w:rsidRDefault="008D0E07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Еңбек  етуде, шығармашылық әрекеттерде жақ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сы н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әтижеге жетуге ұмтылады.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еңбекқорлық пен жауапкершіліктің маңызын түсінеді</w:t>
            </w:r>
          </w:p>
        </w:tc>
      </w:tr>
    </w:tbl>
    <w:p w:rsidR="006632DB" w:rsidRPr="00E3555F" w:rsidRDefault="006632D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32DB" w:rsidRPr="00E3555F" w:rsidRDefault="006632D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C4887" w:rsidRPr="00E3555F" w:rsidRDefault="00CC488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АСКАРОВ АСАНАЛИ КАНАТОВИЧ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24.01.2017</w:t>
      </w:r>
    </w:p>
    <w:p w:rsidR="00F0001D" w:rsidRPr="00A30F8C" w:rsidRDefault="00F0001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2552"/>
        <w:gridCol w:w="2551"/>
        <w:gridCol w:w="3338"/>
      </w:tblGrid>
      <w:tr w:rsidR="004D4170" w:rsidRPr="00E3555F" w:rsidTr="00E3555F">
        <w:tc>
          <w:tcPr>
            <w:tcW w:w="3227" w:type="dxa"/>
          </w:tcPr>
          <w:p w:rsidR="004D4170" w:rsidRPr="00E3555F" w:rsidRDefault="004D417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118" w:type="dxa"/>
          </w:tcPr>
          <w:p w:rsidR="004D4170" w:rsidRPr="00E3555F" w:rsidRDefault="004D417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4D4170" w:rsidRPr="00E3555F" w:rsidRDefault="004D417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552" w:type="dxa"/>
          </w:tcPr>
          <w:p w:rsidR="004D4170" w:rsidRPr="00E3555F" w:rsidRDefault="004D417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4D4170" w:rsidRPr="00E3555F" w:rsidRDefault="004D417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551" w:type="dxa"/>
          </w:tcPr>
          <w:p w:rsidR="004D4170" w:rsidRPr="00E3555F" w:rsidRDefault="004D417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4D4170" w:rsidRPr="00E3555F" w:rsidRDefault="004D417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338" w:type="dxa"/>
          </w:tcPr>
          <w:p w:rsidR="004D4170" w:rsidRPr="00E3555F" w:rsidRDefault="004D417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637146" w:rsidRPr="00E3555F" w:rsidTr="00E3555F">
        <w:trPr>
          <w:trHeight w:val="1010"/>
        </w:trPr>
        <w:tc>
          <w:tcPr>
            <w:tcW w:w="3227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118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Дене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 шынықтырудың әртүрлі нысандарында шығармашылық, танымдық және сөйлеу қабілеттерін дамыту</w:t>
            </w:r>
          </w:p>
        </w:tc>
        <w:tc>
          <w:tcPr>
            <w:tcW w:w="2552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Үш  қатарға сап түзеп қайта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тұру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 үйрету</w:t>
            </w:r>
          </w:p>
        </w:tc>
        <w:tc>
          <w:tcPr>
            <w:tcW w:w="2551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Дене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 жаттығулары мен сауықтыру шараларына қызығушылық танытады</w:t>
            </w:r>
          </w:p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</w:tcPr>
          <w:p w:rsidR="00637146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шынықтыру шараларының маңызы мен қажеттілігін түсінеді: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салауатты өмі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салтының құндылығын түсінеді</w:t>
            </w:r>
          </w:p>
        </w:tc>
      </w:tr>
      <w:tr w:rsidR="00637146" w:rsidRPr="00E3555F" w:rsidTr="00E3555F">
        <w:trPr>
          <w:trHeight w:val="902"/>
        </w:trPr>
        <w:tc>
          <w:tcPr>
            <w:tcW w:w="3227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118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Түрл і балалар әрекетінде қазақ халқының мәдениетімен, салт-дә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үрлерімен таныстыру арқылы ауызекі сөйлеуді дамыту</w:t>
            </w:r>
          </w:p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Негізгі  ойды дұрыс тұжырымдауды, өз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ікірін айтуды қалыптастыру</w:t>
            </w:r>
          </w:p>
        </w:tc>
        <w:tc>
          <w:tcPr>
            <w:tcW w:w="2551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Ойында  әдеби бейнелерді қолданғанды игерту</w:t>
            </w:r>
          </w:p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</w:tcPr>
          <w:p w:rsidR="00637146" w:rsidRPr="00E3555F" w:rsidRDefault="00BC51B5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ана 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іліндегі барлық дауысты дыбыстарды анық айта алады</w:t>
            </w:r>
          </w:p>
          <w:p w:rsidR="00BC51B5" w:rsidRPr="00E3555F" w:rsidRDefault="00BC51B5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артикуляциялық жаттығулар</w:t>
            </w:r>
            <w:r w:rsidR="00530896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ды </w:t>
            </w:r>
            <w:proofErr w:type="gramStart"/>
            <w:r w:rsidR="00530896" w:rsidRPr="00E3555F">
              <w:rPr>
                <w:rFonts w:ascii="Times New Roman" w:hAnsi="Times New Roman" w:cs="Times New Roman"/>
                <w:sz w:val="20"/>
                <w:szCs w:val="20"/>
              </w:rPr>
              <w:t>жасау</w:t>
            </w:r>
            <w:proofErr w:type="gramEnd"/>
            <w:r w:rsidR="00530896" w:rsidRPr="00E3555F">
              <w:rPr>
                <w:rFonts w:ascii="Times New Roman" w:hAnsi="Times New Roman" w:cs="Times New Roman"/>
                <w:sz w:val="20"/>
                <w:szCs w:val="20"/>
              </w:rPr>
              <w:t>ға қызығушылық танытады</w:t>
            </w:r>
          </w:p>
          <w:p w:rsidR="00530896" w:rsidRPr="00E3555F" w:rsidRDefault="0053089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туыстық қары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қатынасты білдіретін сөздерді біледі</w:t>
            </w:r>
          </w:p>
        </w:tc>
      </w:tr>
      <w:tr w:rsidR="00637146" w:rsidRPr="00E3555F" w:rsidTr="00E3555F">
        <w:trPr>
          <w:trHeight w:val="988"/>
        </w:trPr>
        <w:tc>
          <w:tcPr>
            <w:tcW w:w="3227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3118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 салыстыруда беттестіру, қасына қою жә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не 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ұппен салыстыру тәсілдерін қолданануды меңгерту</w:t>
            </w:r>
          </w:p>
        </w:tc>
        <w:tc>
          <w:tcPr>
            <w:tcW w:w="2552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Ересектермен  қары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қатынас жасауда өз ойын еркін жеткізуді үйрету</w:t>
            </w:r>
          </w:p>
        </w:tc>
        <w:tc>
          <w:tcPr>
            <w:tcW w:w="2551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Бауырымен  жорғалаушыларды, олардың сыртқы құрылысын және қозғалу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әдістерінмеңгерту</w:t>
            </w:r>
          </w:p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</w:tcPr>
          <w:p w:rsidR="00637146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«Қанша?», «нешінші?» сұрақтарын ажыратады,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дұрыс жауап береді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ұзындығын, биіктігін, ені мен жуандығын анықтайды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шамасына қарай өсу және кему ретімен орналастырады</w:t>
            </w:r>
          </w:p>
        </w:tc>
      </w:tr>
      <w:tr w:rsidR="00637146" w:rsidRPr="00E3555F" w:rsidTr="00E3555F">
        <w:tc>
          <w:tcPr>
            <w:tcW w:w="3227" w:type="dxa"/>
          </w:tcPr>
          <w:p w:rsidR="00637146" w:rsidRPr="00E3555F" w:rsidRDefault="00581F4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</w:t>
            </w:r>
            <w:r w:rsidR="00637146"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ық дағдыларының, зерттеу</w:t>
            </w:r>
          </w:p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3118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Өзіне тән элементтерді пайдалана отырып, оларды құрастыра білуін дамыту.</w:t>
            </w:r>
          </w:p>
        </w:tc>
        <w:tc>
          <w:tcPr>
            <w:tcW w:w="2552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Сурет  салуда ұқыптылықты,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іпсіздікті сақтауды дағдыландыру</w:t>
            </w:r>
          </w:p>
        </w:tc>
        <w:tc>
          <w:tcPr>
            <w:tcW w:w="2551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қазақ оюларының бөліктерінен, өсімдік және геометриялық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ішіндерден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өрнектер жасайды, оларды кезектестіріп ретімен желімдейді;</w:t>
            </w:r>
          </w:p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</w:tcPr>
          <w:p w:rsidR="00637146" w:rsidRPr="00E3555F" w:rsidRDefault="004E4EA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r w:rsidR="00637146" w:rsidRPr="00E3555F">
              <w:rPr>
                <w:rFonts w:ascii="Times New Roman" w:hAnsi="Times New Roman" w:cs="Times New Roman"/>
                <w:sz w:val="20"/>
                <w:szCs w:val="20"/>
              </w:rPr>
              <w:t>азақ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146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оюларының элементтерін салады және олармен киімдерді,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тұрмыстық заттарды безенді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E52CC9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ұзындығын, биіктігін, ені мен жуандығын анықтайды</w:t>
            </w:r>
          </w:p>
        </w:tc>
      </w:tr>
      <w:tr w:rsidR="00637146" w:rsidRPr="00E3555F" w:rsidTr="00E3555F">
        <w:tc>
          <w:tcPr>
            <w:tcW w:w="3227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3118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Отанның тарихы мен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әдениетін білу және оған құрметпен қарауды қалыптастыру, туған жер туралы түсініктерін кеңейту</w:t>
            </w:r>
          </w:p>
        </w:tc>
        <w:tc>
          <w:tcPr>
            <w:tcW w:w="2552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  халқының құндылықтарын құрметтеуді меңгерту</w:t>
            </w:r>
          </w:p>
        </w:tc>
        <w:tc>
          <w:tcPr>
            <w:tcW w:w="2551" w:type="dxa"/>
          </w:tcPr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отбасында ересектер мен өзінен кішілерге сыйластық және қамқорлық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қары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қатынас танытады;</w:t>
            </w:r>
          </w:p>
          <w:p w:rsidR="00637146" w:rsidRPr="00E3555F" w:rsidRDefault="0063714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</w:tcPr>
          <w:p w:rsidR="00637146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өз күші мен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үмкіндіктеріне сенеді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туыстық байланыстарды түсінеді, жеті атасын біледі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қандай материалдардан жасалғанын өз бетінше анықтайды және олардың сапалары мен қасиеттерін сипаттайды</w:t>
            </w:r>
          </w:p>
        </w:tc>
      </w:tr>
    </w:tbl>
    <w:p w:rsidR="00845E02" w:rsidRPr="00E3555F" w:rsidRDefault="00845E0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lastRenderedPageBreak/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 xml:space="preserve">Баланың Т.А.Ә.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ӘБДІМАННАП Қ</w:t>
      </w:r>
      <w:proofErr w:type="gramStart"/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АНАТ</w:t>
      </w:r>
      <w:proofErr w:type="gramEnd"/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 xml:space="preserve"> МҰРАТҰЛЫ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26.12.2017</w:t>
      </w:r>
    </w:p>
    <w:p w:rsidR="009F0E10" w:rsidRPr="00A30F8C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7"/>
        <w:gridCol w:w="2344"/>
        <w:gridCol w:w="3119"/>
        <w:gridCol w:w="2268"/>
        <w:gridCol w:w="4188"/>
      </w:tblGrid>
      <w:tr w:rsidR="00845E02" w:rsidRPr="00E3555F" w:rsidTr="00E3555F">
        <w:tc>
          <w:tcPr>
            <w:tcW w:w="2867" w:type="dxa"/>
          </w:tcPr>
          <w:p w:rsidR="00845E02" w:rsidRPr="00E3555F" w:rsidRDefault="00845E0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344" w:type="dxa"/>
          </w:tcPr>
          <w:p w:rsidR="00845E02" w:rsidRPr="00E3555F" w:rsidRDefault="00845E0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45E02" w:rsidRPr="00E3555F" w:rsidRDefault="00845E0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119" w:type="dxa"/>
          </w:tcPr>
          <w:p w:rsidR="00845E02" w:rsidRPr="00E3555F" w:rsidRDefault="00845E0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45E02" w:rsidRPr="00E3555F" w:rsidRDefault="00845E0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268" w:type="dxa"/>
          </w:tcPr>
          <w:p w:rsidR="00845E02" w:rsidRPr="00E3555F" w:rsidRDefault="00845E0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45E02" w:rsidRPr="00E3555F" w:rsidRDefault="00845E0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188" w:type="dxa"/>
          </w:tcPr>
          <w:p w:rsidR="00845E02" w:rsidRPr="00E3555F" w:rsidRDefault="00845E0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E3555F" w:rsidRPr="00E3555F" w:rsidTr="00E3555F">
        <w:trPr>
          <w:trHeight w:val="781"/>
        </w:trPr>
        <w:tc>
          <w:tcPr>
            <w:tcW w:w="286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344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Ересектің  белгісімен тоқтап, қозғалыс бағытын өзгерті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шашырап жүруге дағдыландыру</w:t>
            </w:r>
          </w:p>
        </w:tc>
        <w:tc>
          <w:tcPr>
            <w:tcW w:w="3119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Шынықтыру  шараларының маңызы мен қажеттілігін түсінуді үйрету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Баланың  денсаулығын сақтау және қорғ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физикалық үйлесімді дамыту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өзіне – өзі қызмет көрсету және киіміне күтім жасау дағдыларын біледі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гигиеналық шараларды жүргізуде бір-бі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іне көмектеседі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спорттық ойындар мен жаттығуларда белсенділік танытады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55F" w:rsidRPr="00E3555F" w:rsidTr="00E3555F">
        <w:trPr>
          <w:trHeight w:val="1004"/>
        </w:trPr>
        <w:tc>
          <w:tcPr>
            <w:tcW w:w="286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344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Әрбі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сөздің мағынасы болатыны туралы түсінік қалыптастыру</w:t>
            </w:r>
          </w:p>
        </w:tc>
        <w:tc>
          <w:tcPr>
            <w:tcW w:w="3119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Өзінің  тәжірибесіне сүйені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суреттер бойынша әңгіме құрастыруға дағдыландыру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Сауат  ашудың алғышарттарын қалыптастыру арқылы қолды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жазу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дайындау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сөздегі дыбыстардың орнын анықтайды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айтылуы және дыбысталуы ұқсас дауыссыз дыбыстарды анық айтады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өзінің бауырлары, туыстары, ағайындары, отбасылық мерекелер, басқосулар, тойлар, салт-дә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үрлер туралы айтады</w:t>
            </w:r>
          </w:p>
        </w:tc>
      </w:tr>
      <w:tr w:rsidR="00E3555F" w:rsidRPr="00E3555F" w:rsidTr="00E3555F">
        <w:trPr>
          <w:trHeight w:val="1239"/>
        </w:trPr>
        <w:tc>
          <w:tcPr>
            <w:tcW w:w="286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344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Көрнекілі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арқылы 6, 7, 8, 9, 10 сандарының пайда болуымен, 0 ден 9 дейінгі цифрмен таныстыру</w:t>
            </w:r>
          </w:p>
        </w:tc>
        <w:tc>
          <w:tcPr>
            <w:tcW w:w="3119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 кеңі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ікте орналастыруды, қозғалыс бағыттарын білеуге қалыптастыру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Танымдық  қызығушылықтарын, білуге құмарлықты,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қу әрекетіне қызығушылықты дамыту, мектепте оқуға ынтасын арттыру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салыстыруда беттестіру, қасына қою жә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не 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ұппен салыстыру тәсілдерін қолданады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геометриялық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ішіндерді (дөңгелек, сопақша, үшбұрыш, шаршы, тіктөртбұрыш) ажыратады және атайды</w:t>
            </w:r>
          </w:p>
        </w:tc>
      </w:tr>
      <w:tr w:rsidR="00E3555F" w:rsidRPr="00E3555F" w:rsidTr="00E3555F">
        <w:tc>
          <w:tcPr>
            <w:tcW w:w="286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344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Балалардың  өнер шығармаларын эмоционалды қабылдау қабілетін қалыптастыру</w:t>
            </w:r>
          </w:p>
        </w:tc>
        <w:tc>
          <w:tcPr>
            <w:tcW w:w="3119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Өзінің  құрастырған құрылысын талдау арқылы тиімді конструктивті шешімдерді табуға, оларды құрастыруда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олдау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үйрету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Өзінің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құрдастарының жұмыс нәтижелерін бағалай білуге, жұмысты ұжыммен орындауға баулу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жазықтықта әртүрлі орналасуы мүмкін екендігін түсінеді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 табиғат заттарының бейнелерін күрделі емес қимылдар мен қалыптар арқылы жеткізеді</w:t>
            </w:r>
          </w:p>
        </w:tc>
      </w:tr>
      <w:tr w:rsidR="00E3555F" w:rsidRPr="00E3555F" w:rsidTr="00E3555F">
        <w:tc>
          <w:tcPr>
            <w:tcW w:w="286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344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Отанның тарихы мен мәдениетін білу және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ған құрметпен қарауды қалыптастыру</w:t>
            </w:r>
          </w:p>
        </w:tc>
        <w:tc>
          <w:tcPr>
            <w:tcW w:w="3119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  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әрекеттері мен басқа адамдардың іс-әрекеттерін бағалай білуді дағдыландыру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Отанның тарихы мен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әдениетін білу және оған құрметпен қарауды қалыптастыру, туған жер туралы түсініктерін кеңейту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туыстық байланыстарды түсінеді, жеті атасын біледі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үлкендерді сыйлайды, кішіге қамқорлық танытады</w:t>
            </w:r>
          </w:p>
        </w:tc>
      </w:tr>
    </w:tbl>
    <w:p w:rsidR="0021457D" w:rsidRPr="00E3555F" w:rsidRDefault="0021457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0A3A" w:rsidRPr="00E3555F" w:rsidRDefault="00B20A3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0A3A" w:rsidRPr="00E3555F" w:rsidRDefault="00B20A3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0A3A" w:rsidRDefault="00B20A3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925DE" w:rsidRPr="00A925DE" w:rsidRDefault="00A925D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БАҒДАУЛЕТҰЛЫ  ДАРЫН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20.02.2017</w:t>
      </w:r>
    </w:p>
    <w:p w:rsidR="009F0E10" w:rsidRPr="00A30F8C" w:rsidRDefault="009F0E10" w:rsidP="00A30F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538"/>
        <w:gridCol w:w="2410"/>
        <w:gridCol w:w="2693"/>
        <w:gridCol w:w="4188"/>
      </w:tblGrid>
      <w:tr w:rsidR="00EE40AB" w:rsidRPr="00E3555F" w:rsidTr="00E3555F">
        <w:tc>
          <w:tcPr>
            <w:tcW w:w="2957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538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10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693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188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EE40AB" w:rsidRPr="00E3555F" w:rsidTr="00E3555F">
        <w:trPr>
          <w:trHeight w:val="781"/>
        </w:trPr>
        <w:tc>
          <w:tcPr>
            <w:tcW w:w="2957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538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Негізг і қимылдарды орындаудың қимылдық дағдыларына және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техникасына ие</w:t>
            </w:r>
          </w:p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Допты  жоғары, жіптің 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інен лақтырып бір қолымен қағып ауға ынталандыру</w:t>
            </w:r>
          </w:p>
        </w:tc>
        <w:tc>
          <w:tcPr>
            <w:tcW w:w="2693" w:type="dxa"/>
          </w:tcPr>
          <w:p w:rsidR="00EE40AB" w:rsidRPr="00E3555F" w:rsidRDefault="003517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Қимылды  ойындарды ұйымдастыруда бастамашылдық танытады, ойын ережелерін сақтауын қалыптастыру</w:t>
            </w:r>
          </w:p>
        </w:tc>
        <w:tc>
          <w:tcPr>
            <w:tcW w:w="4188" w:type="dxa"/>
          </w:tcPr>
          <w:p w:rsidR="00EE40AB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ойындарда физикалық қасиеттерді: жылдамдық, күш, шыдамдылық, икемділік, ептілік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өрсетеді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қимылды ойындарды ұйымдастыруда бастамашылдық танытады, ойын ережелерін сақтайды</w:t>
            </w:r>
          </w:p>
        </w:tc>
      </w:tr>
      <w:tr w:rsidR="00EE40AB" w:rsidRPr="00E3555F" w:rsidTr="00E3555F">
        <w:trPr>
          <w:trHeight w:val="723"/>
        </w:trPr>
        <w:tc>
          <w:tcPr>
            <w:tcW w:w="2957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538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Тыңдау және тілді түсіну дағдыларын қалыптастыру, диалог тү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інде сөйлеуге үйрету</w:t>
            </w:r>
          </w:p>
        </w:tc>
        <w:tc>
          <w:tcPr>
            <w:tcW w:w="2410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Ана  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іліндегі барлық дауысты дыбыстарды анық айтуға қалыптастыру</w:t>
            </w:r>
          </w:p>
        </w:tc>
        <w:tc>
          <w:tcPr>
            <w:tcW w:w="2693" w:type="dxa"/>
          </w:tcPr>
          <w:p w:rsidR="00EE40AB" w:rsidRPr="00E3555F" w:rsidRDefault="004E4EA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қазақ </w:t>
            </w:r>
            <w:r w:rsidR="00351743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тіліне тән ә, ө, қ, ү, ұ, і, ғ, ң, һ дыбыстарын, осы дыбыстардан</w:t>
            </w:r>
            <w:r w:rsidR="00351743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тұратын сөздерді дұрыс айуын дағдыдландыру</w:t>
            </w:r>
          </w:p>
        </w:tc>
        <w:tc>
          <w:tcPr>
            <w:tcW w:w="4188" w:type="dxa"/>
          </w:tcPr>
          <w:p w:rsidR="00EE40AB" w:rsidRPr="00E3555F" w:rsidRDefault="00BC51B5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сөздерге дыбыстық талдау жасай алады</w:t>
            </w:r>
          </w:p>
          <w:p w:rsidR="00BC51B5" w:rsidRPr="00E3555F" w:rsidRDefault="00BC51B5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ана 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іліндегі барлық дауысты дыбыстарды анық айта алады</w:t>
            </w:r>
          </w:p>
        </w:tc>
      </w:tr>
      <w:tr w:rsidR="00EE40AB" w:rsidRPr="00E3555F" w:rsidTr="00E3555F">
        <w:trPr>
          <w:trHeight w:val="70"/>
        </w:trPr>
        <w:tc>
          <w:tcPr>
            <w:tcW w:w="2957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538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Табиғат бұрышындағы өсімдіктер мен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жануарлар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күтім жасаудың бастапқы дағдыларын игерту</w:t>
            </w:r>
          </w:p>
        </w:tc>
        <w:tc>
          <w:tcPr>
            <w:tcW w:w="2410" w:type="dxa"/>
          </w:tcPr>
          <w:p w:rsidR="00EE40AB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E40AB" w:rsidRPr="00E3555F">
              <w:rPr>
                <w:rFonts w:ascii="Times New Roman" w:hAnsi="Times New Roman" w:cs="Times New Roman"/>
                <w:sz w:val="20"/>
                <w:szCs w:val="20"/>
              </w:rPr>
              <w:t>аттар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0AB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мен ойыншықтар, сюжетті суреттерді сипаттауда сө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здерді дәл және дұрыс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олдану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үйрету</w:t>
            </w:r>
          </w:p>
        </w:tc>
        <w:tc>
          <w:tcPr>
            <w:tcW w:w="2693" w:type="dxa"/>
          </w:tcPr>
          <w:p w:rsidR="00EE40AB" w:rsidRPr="00E3555F" w:rsidRDefault="004E4EA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 ұзындығын, биіктігін, ені мен жуандығын анық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талпындыру</w:t>
            </w:r>
          </w:p>
        </w:tc>
        <w:tc>
          <w:tcPr>
            <w:tcW w:w="4188" w:type="dxa"/>
          </w:tcPr>
          <w:p w:rsidR="005C4A00" w:rsidRPr="00E3555F" w:rsidRDefault="004E4EA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 салыстыруда беттестіру, қасына қою жә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не 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ұппен салыстыру тәсілдерін қолданады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қоршаған ортадан геометриялық фигураларға ұқсас заттарды тауып, олардың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ішіндерін анықтайды</w:t>
            </w:r>
          </w:p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0AB" w:rsidRPr="00E3555F" w:rsidTr="00E3555F">
        <w:tc>
          <w:tcPr>
            <w:tcW w:w="2957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538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Қоршаған  әлемді эмоционалды тану,өнер түрлері туралы түсіні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 қалыптастыру</w:t>
            </w:r>
          </w:p>
        </w:tc>
        <w:tc>
          <w:tcPr>
            <w:tcW w:w="2410" w:type="dxa"/>
          </w:tcPr>
          <w:p w:rsidR="00EE40AB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Суретті  бейнелеуде мәнерлі құралдарды, қазақ оюларының элементтерін қолданауды меңгерту</w:t>
            </w:r>
          </w:p>
        </w:tc>
        <w:tc>
          <w:tcPr>
            <w:tcW w:w="2693" w:type="dxa"/>
          </w:tcPr>
          <w:p w:rsidR="00EE40AB" w:rsidRPr="00E3555F" w:rsidRDefault="004E4EA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Сурет  салуда ұқыптылықты,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іпсіздікті сақтауын меңгерту</w:t>
            </w:r>
          </w:p>
        </w:tc>
        <w:tc>
          <w:tcPr>
            <w:tcW w:w="4188" w:type="dxa"/>
          </w:tcPr>
          <w:p w:rsidR="00EE40AB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түстерді өз қалауы бойынша таңдайды</w:t>
            </w:r>
          </w:p>
          <w:p w:rsidR="00581F43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бояуларды қолдануды, бояғышта акварельді сумен араластыруды, қанық түстер алу үшін қарындашты түрліше басып бояуды біледі</w:t>
            </w:r>
          </w:p>
        </w:tc>
      </w:tr>
      <w:tr w:rsidR="00EE40AB" w:rsidRPr="00E3555F" w:rsidTr="00E3555F">
        <w:trPr>
          <w:trHeight w:val="471"/>
        </w:trPr>
        <w:tc>
          <w:tcPr>
            <w:tcW w:w="2957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538" w:type="dxa"/>
          </w:tcPr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ҚазақстанРеспубликасы мемлекеттік әнұранын орындау кезіндегі өзін ұстау ережесін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луге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дағдыландыру</w:t>
            </w:r>
          </w:p>
          <w:p w:rsidR="00EE40AB" w:rsidRPr="00E3555F" w:rsidRDefault="00EE40A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E40AB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Отбасы  мүшелерін жақсы көруді,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алғыс айтуды, сыпайы сөйлеуді үйрету</w:t>
            </w:r>
          </w:p>
        </w:tc>
        <w:tc>
          <w:tcPr>
            <w:tcW w:w="2693" w:type="dxa"/>
          </w:tcPr>
          <w:p w:rsidR="00EE40AB" w:rsidRPr="00E3555F" w:rsidRDefault="004E4EA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Балабақшаның  үй-жайларында, жақын маңдағы шағын ауданда еркін бағ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дарлау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дайындау</w:t>
            </w:r>
          </w:p>
        </w:tc>
        <w:tc>
          <w:tcPr>
            <w:tcW w:w="4188" w:type="dxa"/>
          </w:tcPr>
          <w:p w:rsidR="00EE40AB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қолынан келгенше көмектесуге тырысады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отбасы мүшелерін жақсы кө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оларға алғыс айтады, сыпайы сөйлейді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өз ойын түсінікті жеткізеді, өзінің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ікірін айтады</w:t>
            </w:r>
          </w:p>
        </w:tc>
      </w:tr>
    </w:tbl>
    <w:p w:rsidR="0069170A" w:rsidRDefault="0069170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P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B5DF2" w:rsidRPr="00E3555F" w:rsidRDefault="00CB5DF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B5DF2" w:rsidRPr="00E3555F" w:rsidRDefault="00CB5DF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B5DF2" w:rsidRPr="00E3555F" w:rsidRDefault="00CB5DF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БАҒЛАНҰЛЫ ДАНИЯЛ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22.11.2017</w:t>
      </w:r>
    </w:p>
    <w:p w:rsidR="002802A8" w:rsidRPr="00A30F8C" w:rsidRDefault="002802A8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9F0E10" w:rsidRPr="00E3555F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538"/>
        <w:gridCol w:w="2268"/>
        <w:gridCol w:w="2410"/>
        <w:gridCol w:w="4613"/>
      </w:tblGrid>
      <w:tr w:rsidR="002802A8" w:rsidRPr="00E3555F" w:rsidTr="00E3555F">
        <w:tc>
          <w:tcPr>
            <w:tcW w:w="2957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53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26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10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613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2802A8" w:rsidRPr="00E3555F" w:rsidTr="00E3555F">
        <w:trPr>
          <w:trHeight w:val="781"/>
        </w:trPr>
        <w:tc>
          <w:tcPr>
            <w:tcW w:w="2957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53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Құрдастарымен жарыстар ұйымдастыру, олардың ережелеріне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ғыну дағдыларын қалыптастыру.</w:t>
            </w:r>
          </w:p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Заттардың  арасымен секіруді,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ң және сол аяқ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алмастыра отырып, арқаннан, сызықтан секіруді</w:t>
            </w:r>
            <w:r w:rsidR="00CB5DF2" w:rsidRPr="00E3555F">
              <w:rPr>
                <w:rFonts w:ascii="Times New Roman" w:hAnsi="Times New Roman" w:cs="Times New Roman"/>
                <w:sz w:val="20"/>
                <w:szCs w:val="20"/>
              </w:rPr>
              <w:t>игерту</w:t>
            </w:r>
          </w:p>
        </w:tc>
        <w:tc>
          <w:tcPr>
            <w:tcW w:w="2410" w:type="dxa"/>
          </w:tcPr>
          <w:p w:rsidR="002802A8" w:rsidRPr="00E3555F" w:rsidRDefault="003517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Допты  жоғары, жіптің 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інен лақтырып бір қолымен қағып алуын дағдыландыру</w:t>
            </w:r>
          </w:p>
        </w:tc>
        <w:tc>
          <w:tcPr>
            <w:tcW w:w="4613" w:type="dxa"/>
          </w:tcPr>
          <w:p w:rsidR="002802A8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музыкамен сүйемелденетін қимылды ойындарда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сәйкес әртүрлі қарқында қимылдар жасайды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шынықтыру шараларының маңызы мен қажеттілігін түсінеді</w:t>
            </w:r>
          </w:p>
        </w:tc>
      </w:tr>
      <w:tr w:rsidR="002802A8" w:rsidRPr="00E3555F" w:rsidTr="00E3555F">
        <w:trPr>
          <w:trHeight w:val="1050"/>
        </w:trPr>
        <w:tc>
          <w:tcPr>
            <w:tcW w:w="2957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53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Ересектермен және балалармен еркін қарым - қатынас жасау дағдыларын қалыптастыру</w:t>
            </w:r>
          </w:p>
        </w:tc>
        <w:tc>
          <w:tcPr>
            <w:tcW w:w="226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Қоршаған  ортаға өзінің қары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қатынасын білдіруді меңгерту</w:t>
            </w:r>
          </w:p>
        </w:tc>
        <w:tc>
          <w:tcPr>
            <w:tcW w:w="2410" w:type="dxa"/>
          </w:tcPr>
          <w:p w:rsidR="002802A8" w:rsidRPr="00E3555F" w:rsidRDefault="003517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Әңгімелес ушіні мұқият тыңдап, сұрақтарды дұрыс қояды және қойылған сұрақ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қысқаша немесе толық жауап беруін қалыптастыру</w:t>
            </w:r>
          </w:p>
        </w:tc>
        <w:tc>
          <w:tcPr>
            <w:tcW w:w="4613" w:type="dxa"/>
          </w:tcPr>
          <w:p w:rsidR="002802A8" w:rsidRPr="00E3555F" w:rsidRDefault="00BC51B5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сөйлегенде зат есімдерді, сын есімдерді, үстеулерді, кө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мағыналы сөздерді, синонимдер мен антонимдерді қолданады</w:t>
            </w:r>
          </w:p>
          <w:p w:rsidR="00BC51B5" w:rsidRPr="00E3555F" w:rsidRDefault="00BC51B5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 ес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імдерді сан есімдермен және сын есімдерді зат есімдермен байланыстырып айтады</w:t>
            </w:r>
          </w:p>
          <w:p w:rsidR="00530896" w:rsidRPr="00E3555F" w:rsidRDefault="0053089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өлеңдер, санамақтар, жаңылтпаштар, тақпақтарды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 айтады:</w:t>
            </w:r>
          </w:p>
        </w:tc>
      </w:tr>
      <w:tr w:rsidR="002802A8" w:rsidRPr="00E3555F" w:rsidTr="00E3555F">
        <w:trPr>
          <w:trHeight w:val="1256"/>
        </w:trPr>
        <w:tc>
          <w:tcPr>
            <w:tcW w:w="2957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53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Зейінді, есті, қабылдауды, шығармашылық қабілеттерін, қиялды дамыту</w:t>
            </w:r>
          </w:p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  салыстыруда беттестіру, қасына қою жә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не 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ұппен салыстыру тәсілдерін қолдануды меңгерту</w:t>
            </w:r>
          </w:p>
        </w:tc>
        <w:tc>
          <w:tcPr>
            <w:tcW w:w="2410" w:type="dxa"/>
          </w:tcPr>
          <w:p w:rsidR="002802A8" w:rsidRPr="00E3555F" w:rsidRDefault="00C96F2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51743" w:rsidRPr="00E3555F">
              <w:rPr>
                <w:rFonts w:ascii="Times New Roman" w:hAnsi="Times New Roman" w:cs="Times New Roman"/>
                <w:sz w:val="20"/>
                <w:szCs w:val="20"/>
              </w:rPr>
              <w:t>аттарды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743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шамасына қарай өсу 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және кему ретімен орналастыруын меңгерту</w:t>
            </w:r>
          </w:p>
        </w:tc>
        <w:tc>
          <w:tcPr>
            <w:tcW w:w="4613" w:type="dxa"/>
          </w:tcPr>
          <w:p w:rsidR="005C4A00" w:rsidRPr="00E3555F" w:rsidRDefault="00C96F2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ұзындығын, биіктігін, ені мен жуандығын анықтайды</w:t>
            </w:r>
          </w:p>
          <w:p w:rsidR="002802A8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қағаз бетінде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ғдарлай біледі, апта күндерін, жыл мезгілдері бойынша айларды ретімен атайды</w:t>
            </w:r>
          </w:p>
        </w:tc>
      </w:tr>
      <w:tr w:rsidR="002802A8" w:rsidRPr="00E3555F" w:rsidTr="00E3555F">
        <w:tc>
          <w:tcPr>
            <w:tcW w:w="2957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53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 ойларын, сезімдерін көркем түрде бере білу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іктерін қалыптастыру</w:t>
            </w:r>
          </w:p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Таныс би қимылдарын қолдана отырып, ойдан би шығару іскерліктерін дамыту</w:t>
            </w:r>
          </w:p>
        </w:tc>
        <w:tc>
          <w:tcPr>
            <w:tcW w:w="226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Мүсіндеген  заттарымен түрлі ойындар ойнауды үйрету</w:t>
            </w:r>
          </w:p>
        </w:tc>
        <w:tc>
          <w:tcPr>
            <w:tcW w:w="2410" w:type="dxa"/>
          </w:tcPr>
          <w:p w:rsidR="002802A8" w:rsidRPr="00E3555F" w:rsidRDefault="00C96F2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Мүсіндеудің  әртүрлі әдістерін қолдануын қалыптастыру</w:t>
            </w:r>
          </w:p>
        </w:tc>
        <w:tc>
          <w:tcPr>
            <w:tcW w:w="4613" w:type="dxa"/>
          </w:tcPr>
          <w:p w:rsidR="00581F43" w:rsidRPr="00E3555F" w:rsidRDefault="00C96F2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ұмысты  ұқыпты орындайды, қауіпсіздік ережелерін сақтайды</w:t>
            </w:r>
          </w:p>
          <w:p w:rsidR="00581F43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өз жұмысының нәтижелерін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ғалай алады</w:t>
            </w:r>
          </w:p>
          <w:p w:rsidR="002802A8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сурет салуда әртүрлі техниканы қолданады</w:t>
            </w:r>
          </w:p>
        </w:tc>
      </w:tr>
      <w:tr w:rsidR="002802A8" w:rsidRPr="00E3555F" w:rsidTr="00E3555F">
        <w:trPr>
          <w:trHeight w:val="471"/>
        </w:trPr>
        <w:tc>
          <w:tcPr>
            <w:tcW w:w="2957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53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Мемлекеттік мереке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әуелсіздік күні туралы түсініктерін қалыптастыру. Халықтық мерекелер туралы түсініктерін кеңейту,</w:t>
            </w:r>
          </w:p>
        </w:tc>
        <w:tc>
          <w:tcPr>
            <w:tcW w:w="2268" w:type="dxa"/>
          </w:tcPr>
          <w:p w:rsidR="002802A8" w:rsidRPr="00E3555F" w:rsidRDefault="002802A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Өзінің  болашағына, табысты болу үшін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імнің қажеттігін түсінуді қалыптастыру</w:t>
            </w:r>
          </w:p>
        </w:tc>
        <w:tc>
          <w:tcPr>
            <w:tcW w:w="2410" w:type="dxa"/>
          </w:tcPr>
          <w:p w:rsidR="002802A8" w:rsidRPr="00E3555F" w:rsidRDefault="00C96F2B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мемлекеттік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әміздерді біледі:</w:t>
            </w:r>
          </w:p>
        </w:tc>
        <w:tc>
          <w:tcPr>
            <w:tcW w:w="4613" w:type="dxa"/>
          </w:tcPr>
          <w:p w:rsidR="00AC5264" w:rsidRPr="00E3555F" w:rsidRDefault="00E904C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96F2B" w:rsidRPr="00E3555F">
              <w:rPr>
                <w:rFonts w:ascii="Times New Roman" w:hAnsi="Times New Roman" w:cs="Times New Roman"/>
                <w:sz w:val="20"/>
                <w:szCs w:val="20"/>
              </w:rPr>
              <w:t>емлекеттік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6F2B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мерекелердің маңыздылығын түсінеді, </w:t>
            </w:r>
            <w:proofErr w:type="gramStart"/>
            <w:r w:rsidR="00C96F2B" w:rsidRPr="00E3555F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gramEnd"/>
            <w:r w:rsidR="00C96F2B" w:rsidRPr="00E3555F">
              <w:rPr>
                <w:rFonts w:ascii="Times New Roman" w:hAnsi="Times New Roman" w:cs="Times New Roman"/>
                <w:sz w:val="20"/>
                <w:szCs w:val="20"/>
              </w:rPr>
              <w:t>ға белсен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ділікпен қатысады.</w:t>
            </w:r>
          </w:p>
          <w:p w:rsidR="002802A8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қандай материалдардан жасалғанын өз бетінше анықтайды және олардың сапалары мен қасиеттерін сипаттайды</w:t>
            </w:r>
          </w:p>
        </w:tc>
      </w:tr>
    </w:tbl>
    <w:p w:rsidR="007D3734" w:rsidRPr="00E3555F" w:rsidRDefault="007D3734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5C11" w:rsidRDefault="006E5C11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P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B924CA" w:rsidRPr="00E3555F" w:rsidRDefault="00B924C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ВАЛИХАН ЖАНИЯ БЕРІКҚЫЗЫ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25.05.2017</w:t>
      </w:r>
    </w:p>
    <w:p w:rsidR="009F0E10" w:rsidRPr="00A30F8C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113"/>
        <w:gridCol w:w="2551"/>
        <w:gridCol w:w="2552"/>
        <w:gridCol w:w="4613"/>
      </w:tblGrid>
      <w:tr w:rsidR="00CB5DF2" w:rsidRPr="00E3555F" w:rsidTr="00E3555F">
        <w:tc>
          <w:tcPr>
            <w:tcW w:w="2957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113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551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552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613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CB5DF2" w:rsidRPr="00E3555F" w:rsidTr="00E3555F">
        <w:trPr>
          <w:trHeight w:val="781"/>
        </w:trPr>
        <w:tc>
          <w:tcPr>
            <w:tcW w:w="2957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113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Дене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жаттығулары мен сауықтыру шараларына қызығушылық таныта алады.</w:t>
            </w:r>
          </w:p>
        </w:tc>
        <w:tc>
          <w:tcPr>
            <w:tcW w:w="2551" w:type="dxa"/>
          </w:tcPr>
          <w:p w:rsidR="00CB5DF2" w:rsidRPr="00E3555F" w:rsidRDefault="00E709A9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Әртүрлі  тәсілдермен заттардан еңбектеп өтуге дағдыландыру</w:t>
            </w:r>
          </w:p>
        </w:tc>
        <w:tc>
          <w:tcPr>
            <w:tcW w:w="2552" w:type="dxa"/>
          </w:tcPr>
          <w:p w:rsidR="00CB5DF2" w:rsidRPr="00E3555F" w:rsidRDefault="0066484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допты еденге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қолмен ұрып, екі қолме</w:t>
            </w:r>
            <w:r w:rsidR="00B924CA" w:rsidRPr="00E3555F">
              <w:rPr>
                <w:rFonts w:ascii="Times New Roman" w:hAnsi="Times New Roman" w:cs="Times New Roman"/>
                <w:sz w:val="20"/>
                <w:szCs w:val="20"/>
              </w:rPr>
              <w:t>н қағып алуын жаттықтыру</w:t>
            </w:r>
          </w:p>
        </w:tc>
        <w:tc>
          <w:tcPr>
            <w:tcW w:w="4613" w:type="dxa"/>
          </w:tcPr>
          <w:p w:rsidR="00D64D63" w:rsidRPr="00E3555F" w:rsidRDefault="0066484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допты жоғары, жіптің 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інен л</w:t>
            </w:r>
            <w:r w:rsidR="00D64D63" w:rsidRPr="00E3555F">
              <w:rPr>
                <w:rFonts w:ascii="Times New Roman" w:hAnsi="Times New Roman" w:cs="Times New Roman"/>
                <w:sz w:val="20"/>
                <w:szCs w:val="20"/>
              </w:rPr>
              <w:t>ақтырып бір қолымен қағып алады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гигиеналық шараларды өз бетінше орындайды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спорттық ойындар мен жаттығуларда белсенділік танытады</w:t>
            </w: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DF2" w:rsidRPr="00E3555F" w:rsidTr="00E3555F">
        <w:trPr>
          <w:trHeight w:val="1429"/>
        </w:trPr>
        <w:tc>
          <w:tcPr>
            <w:tcW w:w="2957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113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Дауысты және дауыссыз дыбыстарды анық айта алады.</w:t>
            </w: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B5DF2" w:rsidRPr="00E3555F" w:rsidRDefault="00E709A9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Үш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-т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өрт дыбыстан тұратын сөздерге дыбыстық талдау жасауды меңгерту</w:t>
            </w:r>
          </w:p>
        </w:tc>
        <w:tc>
          <w:tcPr>
            <w:tcW w:w="2552" w:type="dxa"/>
          </w:tcPr>
          <w:p w:rsidR="00CB5DF2" w:rsidRPr="00E3555F" w:rsidRDefault="0066484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сөйлегенде мақ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ал-м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әтелдерді қолдануын меңгерту</w:t>
            </w:r>
          </w:p>
        </w:tc>
        <w:tc>
          <w:tcPr>
            <w:tcW w:w="4613" w:type="dxa"/>
          </w:tcPr>
          <w:p w:rsidR="005C4A00" w:rsidRPr="00E3555F" w:rsidRDefault="0066484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Сөздерге  дыбыстық талдау жасайды, сөздегі дыбыстардың ретін, дауысты жән</w:t>
            </w:r>
            <w:r w:rsidR="005F205D" w:rsidRPr="00E3555F">
              <w:rPr>
                <w:rFonts w:ascii="Times New Roman" w:hAnsi="Times New Roman" w:cs="Times New Roman"/>
                <w:sz w:val="20"/>
                <w:szCs w:val="20"/>
              </w:rPr>
              <w:t>е дауыссыз дыбыстарды анықтайды</w:t>
            </w:r>
          </w:p>
          <w:p w:rsidR="00CB5DF2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ұмбақтардың жауабын табады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шешендік өнерге, айтыс өнеріне қызығушылық танытады</w:t>
            </w:r>
          </w:p>
        </w:tc>
      </w:tr>
      <w:tr w:rsidR="00CB5DF2" w:rsidRPr="00E3555F" w:rsidTr="00E3555F">
        <w:trPr>
          <w:trHeight w:val="1239"/>
        </w:trPr>
        <w:tc>
          <w:tcPr>
            <w:tcW w:w="2957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113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Затты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топ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 бөлуге, мыс: көп-аз, үлкен-кіші ұғымдарын топтастыра алады.</w:t>
            </w:r>
          </w:p>
        </w:tc>
        <w:tc>
          <w:tcPr>
            <w:tcW w:w="2551" w:type="dxa"/>
          </w:tcPr>
          <w:p w:rsidR="00CB5DF2" w:rsidRPr="00E3555F" w:rsidRDefault="00E709A9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 шамасына қарай өсу және кему ретімен орналастырады:</w:t>
            </w:r>
          </w:p>
        </w:tc>
        <w:tc>
          <w:tcPr>
            <w:tcW w:w="2552" w:type="dxa"/>
          </w:tcPr>
          <w:p w:rsidR="00CB5DF2" w:rsidRPr="00E3555F" w:rsidRDefault="0066484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геометриялық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ішіндерді (дөңгелек, сопақша, үшбұрыш, шаршы, тіктөртбұрыш) ажыратуын  және атауын дағдыландыру</w:t>
            </w:r>
          </w:p>
        </w:tc>
        <w:tc>
          <w:tcPr>
            <w:tcW w:w="4613" w:type="dxa"/>
          </w:tcPr>
          <w:p w:rsidR="005C4A00" w:rsidRPr="00E3555F" w:rsidRDefault="0066484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қоршаған ортадан геометриялық фигураларға ұқсас заттарды тауып, олардың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ішіндерін анықтайды</w:t>
            </w:r>
          </w:p>
          <w:p w:rsidR="00CB5DF2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кеңі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ікте орналастырады, қозғалыс бағыттарын біледі</w:t>
            </w:r>
          </w:p>
        </w:tc>
      </w:tr>
      <w:tr w:rsidR="00CB5DF2" w:rsidRPr="00E3555F" w:rsidTr="00E3555F">
        <w:tc>
          <w:tcPr>
            <w:tcW w:w="2957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113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ішіндерді бояуды соның ішінде шеңберді, шаршыны бояғанда бояуды сыртқа шығармай бояй алады.</w:t>
            </w: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B5DF2" w:rsidRPr="00E3555F" w:rsidRDefault="00E709A9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Жұмысты  ұқыпты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орындау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 қауіпсіздік ережелерін сақтауға үйрету</w:t>
            </w:r>
          </w:p>
        </w:tc>
        <w:tc>
          <w:tcPr>
            <w:tcW w:w="2552" w:type="dxa"/>
          </w:tcPr>
          <w:p w:rsidR="00CB5DF2" w:rsidRPr="00E3555F" w:rsidRDefault="00E904C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Ою -өрнек элементтерін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ішіндердің ортасында және шеттеріне салуға дағдыландыру</w:t>
            </w:r>
          </w:p>
        </w:tc>
        <w:tc>
          <w:tcPr>
            <w:tcW w:w="4613" w:type="dxa"/>
          </w:tcPr>
          <w:p w:rsidR="00581F43" w:rsidRPr="00E3555F" w:rsidRDefault="00E904C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  оюларының элементтерін салады және олармен киімдерді,</w:t>
            </w:r>
            <w:r w:rsidR="00664848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тұрмыстық заттарды безенді</w:t>
            </w:r>
            <w:proofErr w:type="gramStart"/>
            <w:r w:rsidR="00664848"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="00664848" w:rsidRPr="00E3555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CB5DF2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парақтың ортасын, бұрыштарын, жоғарғы, төменгі,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ң және сол жақтарын ажыратады</w:t>
            </w:r>
          </w:p>
        </w:tc>
      </w:tr>
      <w:tr w:rsidR="00CB5DF2" w:rsidRPr="00E3555F" w:rsidTr="00E3555F">
        <w:tc>
          <w:tcPr>
            <w:tcW w:w="2957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113" w:type="dxa"/>
          </w:tcPr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Табиғаттағы маусымдық өзгерістерді ажырата алады.</w:t>
            </w:r>
          </w:p>
        </w:tc>
        <w:tc>
          <w:tcPr>
            <w:tcW w:w="2551" w:type="dxa"/>
          </w:tcPr>
          <w:p w:rsidR="00CB5DF2" w:rsidRPr="00E3555F" w:rsidRDefault="00E709A9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Қоршаған  ортада, табиғатта тәрті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ережелерін білуді игерту</w:t>
            </w:r>
          </w:p>
        </w:tc>
        <w:tc>
          <w:tcPr>
            <w:tcW w:w="2552" w:type="dxa"/>
          </w:tcPr>
          <w:p w:rsidR="00CB5DF2" w:rsidRPr="00E3555F" w:rsidRDefault="00E904C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 табиғат заттарын адамның қолымен жасалған заттардан ажыратуын қалыпиастыру</w:t>
            </w:r>
          </w:p>
        </w:tc>
        <w:tc>
          <w:tcPr>
            <w:tcW w:w="4613" w:type="dxa"/>
          </w:tcPr>
          <w:p w:rsidR="00AC5264" w:rsidRPr="00E3555F" w:rsidRDefault="00E904C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  және өлі табиғат, табиғат құбылыстары арасындағы себеп-салдарлық байланыстарды бақылайды және түсінеді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ұялы телефон, смартфон, компьютер, ғаламтор, теледидардың қолданылуын біледі</w:t>
            </w:r>
          </w:p>
          <w:p w:rsidR="00CB5DF2" w:rsidRPr="00E3555F" w:rsidRDefault="00CB5DF2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6F31" w:rsidRDefault="003F6F31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P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F6F31" w:rsidRDefault="003F6F31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P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B924CA" w:rsidRPr="00E3555F" w:rsidRDefault="00B924C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ЕСЕНБАЙ  АЙЫМ  СЕРІКҚЫЗЫ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24.12.2017</w:t>
      </w:r>
    </w:p>
    <w:p w:rsidR="009F0E10" w:rsidRPr="00A30F8C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2"/>
        <w:gridCol w:w="2900"/>
        <w:gridCol w:w="2835"/>
        <w:gridCol w:w="2126"/>
        <w:gridCol w:w="3763"/>
      </w:tblGrid>
      <w:tr w:rsidR="002E11C4" w:rsidRPr="00E3555F" w:rsidTr="00E3555F">
        <w:tc>
          <w:tcPr>
            <w:tcW w:w="3162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900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835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126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763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2E11C4" w:rsidRPr="00E3555F" w:rsidTr="00E3555F">
        <w:trPr>
          <w:trHeight w:val="781"/>
        </w:trPr>
        <w:tc>
          <w:tcPr>
            <w:tcW w:w="3162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900" w:type="dxa"/>
          </w:tcPr>
          <w:p w:rsidR="002E11C4" w:rsidRPr="00E3555F" w:rsidRDefault="00B924CA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сапта бір-бірден, екеуден, үшеуден жү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белгі бойынша заттардан бір қырымен аттап жүруге үирету</w:t>
            </w:r>
          </w:p>
        </w:tc>
        <w:tc>
          <w:tcPr>
            <w:tcW w:w="2835" w:type="dxa"/>
          </w:tcPr>
          <w:p w:rsidR="002E11C4" w:rsidRPr="00E3555F" w:rsidRDefault="00013EC9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 қатарға бір</w:t>
            </w:r>
            <w:r w:rsidR="00B924CA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- бірден тұруды 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бір орында бұрылуға жаттықтыру</w:t>
            </w:r>
          </w:p>
        </w:tc>
        <w:tc>
          <w:tcPr>
            <w:tcW w:w="2126" w:type="dxa"/>
          </w:tcPr>
          <w:p w:rsidR="002E11C4" w:rsidRPr="00E3555F" w:rsidRDefault="00B924CA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 арасымен төрттағандап еңбектеуін қалыптастыру</w:t>
            </w:r>
          </w:p>
        </w:tc>
        <w:tc>
          <w:tcPr>
            <w:tcW w:w="3763" w:type="dxa"/>
          </w:tcPr>
          <w:p w:rsidR="00D64D63" w:rsidRPr="00E3555F" w:rsidRDefault="00B924CA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 арасымен секі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оң және сол аяқты алмастыра отырып, арқаннан, сызықтан секіреді</w:t>
            </w:r>
          </w:p>
          <w:p w:rsidR="002E11C4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қимылды ойындарды өз бетінше ұйымдастыруда белсенділік танытады</w:t>
            </w:r>
          </w:p>
        </w:tc>
      </w:tr>
      <w:tr w:rsidR="002E11C4" w:rsidRPr="00E3555F" w:rsidTr="00E3555F">
        <w:trPr>
          <w:trHeight w:val="1527"/>
        </w:trPr>
        <w:tc>
          <w:tcPr>
            <w:tcW w:w="3162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900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Дыбыстарды дұрыс, анық айтуды бекіту, айтылуы және дыбысталуы ұқсас дауыссыз г – ғ, л –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ж – з, с – з, ж – ш, н – ң, х – һ дыбыстарын естуі бойынша ажыратуға және анық айтуға үйрету</w:t>
            </w:r>
          </w:p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E11C4" w:rsidRPr="00E3555F" w:rsidRDefault="00013EC9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Ауызек і сөйлеуде көркем сөздерді қолдануды кеңейту</w:t>
            </w:r>
          </w:p>
        </w:tc>
        <w:tc>
          <w:tcPr>
            <w:tcW w:w="2126" w:type="dxa"/>
          </w:tcPr>
          <w:p w:rsidR="002E11C4" w:rsidRPr="00E3555F" w:rsidRDefault="00B924CA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Кейіпкерлерге  және олардың әрекеттеріне өз көзқарасын дамыту</w:t>
            </w:r>
          </w:p>
        </w:tc>
        <w:tc>
          <w:tcPr>
            <w:tcW w:w="3763" w:type="dxa"/>
          </w:tcPr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сөздерді жіктеп, тәуелдеп, септеп қолданады</w:t>
            </w:r>
          </w:p>
          <w:p w:rsidR="005F205D" w:rsidRPr="00E3555F" w:rsidRDefault="00B924CA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өлдерде  кейіпкердің көңіл күйі мен мінезін, бейненің қимылын, интонациясы мен мимикасын береді</w:t>
            </w:r>
          </w:p>
          <w:p w:rsidR="002E11C4" w:rsidRPr="00E3555F" w:rsidRDefault="005F205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 халқының құндылықтарын құрметтейді</w:t>
            </w:r>
          </w:p>
        </w:tc>
      </w:tr>
      <w:tr w:rsidR="002E11C4" w:rsidRPr="00E3555F" w:rsidTr="00E3555F">
        <w:trPr>
          <w:trHeight w:val="872"/>
        </w:trPr>
        <w:tc>
          <w:tcPr>
            <w:tcW w:w="3162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900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Сандар түрлі жиындардың көрсеткіштері екенді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гі 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әне жиын түрлі элементтерден құрылатындығы жайлы түсінігін дамыту</w:t>
            </w:r>
          </w:p>
        </w:tc>
        <w:tc>
          <w:tcPr>
            <w:tcW w:w="2835" w:type="dxa"/>
          </w:tcPr>
          <w:p w:rsidR="002E11C4" w:rsidRPr="00E3555F" w:rsidRDefault="00D370D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Қағаз бетінде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ғдарлай білуді, апта күндерін, жыл мезгілдері</w:t>
            </w:r>
            <w:r w:rsidR="00013EC9"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айларды ретімен атауды дамыту</w:t>
            </w:r>
          </w:p>
        </w:tc>
        <w:tc>
          <w:tcPr>
            <w:tcW w:w="2126" w:type="dxa"/>
          </w:tcPr>
          <w:p w:rsidR="002E11C4" w:rsidRPr="00E3555F" w:rsidRDefault="007D499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ұзындығын, биіктігін, ені мен жуандығын анықтауын меңгерту</w:t>
            </w:r>
          </w:p>
        </w:tc>
        <w:tc>
          <w:tcPr>
            <w:tcW w:w="3763" w:type="dxa"/>
          </w:tcPr>
          <w:p w:rsidR="005C4A00" w:rsidRPr="00E3555F" w:rsidRDefault="007D499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 салыстыруда беттестіру, қасына қою жә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не 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ұппен салыстыру тәсілдерін қолданады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пазлдарды жинайды, логикалық ойын тапсырмаларын орындайды</w:t>
            </w:r>
          </w:p>
          <w:p w:rsidR="002E11C4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түрлі сызықтарды салады:</w:t>
            </w:r>
          </w:p>
        </w:tc>
      </w:tr>
      <w:tr w:rsidR="002E11C4" w:rsidRPr="00E3555F" w:rsidTr="00E3555F">
        <w:tc>
          <w:tcPr>
            <w:tcW w:w="3162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900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Балалардың шығармашылық қабілеттерін, қоршаған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орта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эстетикалық қызығушылығын арттыру, халық ойыншықтары туралы түсініктерін кеңейту</w:t>
            </w:r>
          </w:p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E11C4" w:rsidRPr="00E3555F" w:rsidRDefault="00D370D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Заттармен  қимылдар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жасау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сюжетті ойындарды сахналауға талпындыру</w:t>
            </w:r>
          </w:p>
        </w:tc>
        <w:tc>
          <w:tcPr>
            <w:tcW w:w="2126" w:type="dxa"/>
          </w:tcPr>
          <w:p w:rsidR="002E11C4" w:rsidRPr="00E3555F" w:rsidRDefault="007D499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Шынайы  бейнесіне қарап және ойдан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ішіндері мен өлшемі әртүрлі таныс заттарды мүсіндеуін арттыру</w:t>
            </w:r>
          </w:p>
        </w:tc>
        <w:tc>
          <w:tcPr>
            <w:tcW w:w="3763" w:type="dxa"/>
          </w:tcPr>
          <w:p w:rsidR="00581F43" w:rsidRPr="00E3555F" w:rsidRDefault="007D499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сазбалшық, ермексаз және пластикалық массадан мүсіндеу ерекшеліктері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 б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іледі</w:t>
            </w:r>
          </w:p>
          <w:p w:rsidR="002E11C4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жаңа түстер (күлгін) және реңктерді (кө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қызғылт, қою жасыл) бояуды</w:t>
            </w:r>
          </w:p>
        </w:tc>
      </w:tr>
      <w:tr w:rsidR="002E11C4" w:rsidRPr="00A925DE" w:rsidTr="00E3555F">
        <w:trPr>
          <w:trHeight w:val="471"/>
        </w:trPr>
        <w:tc>
          <w:tcPr>
            <w:tcW w:w="3162" w:type="dxa"/>
          </w:tcPr>
          <w:p w:rsidR="002E11C4" w:rsidRPr="00E3555F" w:rsidRDefault="002E11C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900" w:type="dxa"/>
          </w:tcPr>
          <w:p w:rsidR="002E11C4" w:rsidRPr="007A02EB" w:rsidRDefault="002E11C4" w:rsidP="007A0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Телефон, компьютер, теледидар, радионың қызметтерімен, оларды қолданудың бірнеше қарапайым ережесі туралы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імдерін бекіту.</w:t>
            </w:r>
          </w:p>
        </w:tc>
        <w:tc>
          <w:tcPr>
            <w:tcW w:w="2835" w:type="dxa"/>
          </w:tcPr>
          <w:p w:rsidR="002E11C4" w:rsidRPr="007A02EB" w:rsidRDefault="00D370D8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A02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өмірінің қауіпсіздігін түсінуді және сақтауды арттыру</w:t>
            </w:r>
          </w:p>
        </w:tc>
        <w:tc>
          <w:tcPr>
            <w:tcW w:w="2126" w:type="dxa"/>
          </w:tcPr>
          <w:p w:rsidR="002E11C4" w:rsidRPr="003A68DB" w:rsidRDefault="007D499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Үлкендерді сыйлауды, кішіге қамқорлық танытуға баулу</w:t>
            </w:r>
          </w:p>
        </w:tc>
        <w:tc>
          <w:tcPr>
            <w:tcW w:w="3763" w:type="dxa"/>
          </w:tcPr>
          <w:p w:rsidR="00AC5264" w:rsidRPr="003A68DB" w:rsidRDefault="007D499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   мүшелерін жақсы көреді, оларға алғыс айтады, сыпайы сөйлейді</w:t>
            </w:r>
          </w:p>
          <w:p w:rsidR="002E11C4" w:rsidRPr="003A68DB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айналадағы заттар, ойыншықтар адамның еңбегімен жасалғанын біледі және оларға ұқыпты қарауға тырысады</w:t>
            </w:r>
          </w:p>
        </w:tc>
      </w:tr>
    </w:tbl>
    <w:p w:rsidR="00A925DE" w:rsidRDefault="00A925DE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925DE" w:rsidRDefault="00A925DE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ЕСЕНГЕЛДІ  БАТЫР  САКЕНҰЛЫ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18.09.2017</w:t>
      </w:r>
    </w:p>
    <w:p w:rsidR="00F7497B" w:rsidRPr="00A30F8C" w:rsidRDefault="00F7497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9F0E10" w:rsidRPr="00E3555F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409"/>
        <w:gridCol w:w="2552"/>
        <w:gridCol w:w="2126"/>
        <w:gridCol w:w="4330"/>
      </w:tblGrid>
      <w:tr w:rsidR="001C6ED4" w:rsidRPr="00E3555F" w:rsidTr="00E3555F">
        <w:tc>
          <w:tcPr>
            <w:tcW w:w="3369" w:type="dxa"/>
          </w:tcPr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409" w:type="dxa"/>
          </w:tcPr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552" w:type="dxa"/>
          </w:tcPr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126" w:type="dxa"/>
          </w:tcPr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330" w:type="dxa"/>
          </w:tcPr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6ED4" w:rsidRPr="00E3555F" w:rsidRDefault="001C6ED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D64D63" w:rsidRPr="00E3555F" w:rsidTr="00E3555F">
        <w:trPr>
          <w:trHeight w:val="781"/>
        </w:trPr>
        <w:tc>
          <w:tcPr>
            <w:tcW w:w="336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40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Педагогтің  көрсетуімен ертеңгілік жаттығуларды орындайды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Ересектің  белгісімен тоқтап, қозғалыс бағытын өзгерті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заттардың арасымен, жіптерден аттап жүруге жаттықтыру</w:t>
            </w:r>
          </w:p>
        </w:tc>
        <w:tc>
          <w:tcPr>
            <w:tcW w:w="2126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сапта бір-бірден, екеуден, үшеуден жү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белгі бойынша заттардан бір қырымен аттап жүруді меңгерту</w:t>
            </w:r>
          </w:p>
        </w:tc>
        <w:tc>
          <w:tcPr>
            <w:tcW w:w="4330" w:type="dxa"/>
          </w:tcPr>
          <w:p w:rsidR="00D64D63" w:rsidRPr="00E3555F" w:rsidRDefault="005F205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салауатты өмі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салтының құндылығын түсінеді</w:t>
            </w:r>
          </w:p>
          <w:p w:rsidR="005F205D" w:rsidRPr="00E3555F" w:rsidRDefault="005F205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ойындарда физикалық қасиеттерді: жылдамдық, күш, шыдамдылық, икемділік, ептілік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өрсетеді</w:t>
            </w:r>
          </w:p>
        </w:tc>
      </w:tr>
      <w:tr w:rsidR="00D64D63" w:rsidRPr="00E3555F" w:rsidTr="00E3555F">
        <w:trPr>
          <w:trHeight w:val="1182"/>
        </w:trPr>
        <w:tc>
          <w:tcPr>
            <w:tcW w:w="336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40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Тілде  сөйлемдердің әртүрлі түрлерін, қосымшаларды қолданады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Ересектердің  көмегімен әңгіменің жалғасын және соңын ойдан шығ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ару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ынталандыру</w:t>
            </w:r>
          </w:p>
        </w:tc>
        <w:tc>
          <w:tcPr>
            <w:tcW w:w="2126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айтылуы және дыбысталуы ұқсас дауыссыз дыбыстарды анық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үйрету</w:t>
            </w:r>
          </w:p>
        </w:tc>
        <w:tc>
          <w:tcPr>
            <w:tcW w:w="4330" w:type="dxa"/>
          </w:tcPr>
          <w:p w:rsidR="00D64D63" w:rsidRPr="00E3555F" w:rsidRDefault="005F205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хабарлы, сұраулы, лепті сөйлемдерді қолданады</w:t>
            </w:r>
          </w:p>
          <w:p w:rsidR="005F205D" w:rsidRPr="00E3555F" w:rsidRDefault="005F205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құрдастарымен өз бетінше қары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қатынас жасай алады, әртүрлі ойындарды бірге, келісіп ойнайды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интонациясы бойынша сөйлемдерді (хабарлы, сұраулы, лепті) ажыратып, сөйлегенде қолданады</w:t>
            </w:r>
          </w:p>
        </w:tc>
      </w:tr>
      <w:tr w:rsidR="00D64D63" w:rsidRPr="00E3555F" w:rsidTr="00E3555F">
        <w:trPr>
          <w:trHeight w:val="1239"/>
        </w:trPr>
        <w:tc>
          <w:tcPr>
            <w:tcW w:w="336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40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Бауырымен  жорғалаушыларды, олардың сыртқы құрылысын және қозғалу әдістерін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луге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меңгерту</w:t>
            </w:r>
          </w:p>
        </w:tc>
        <w:tc>
          <w:tcPr>
            <w:tcW w:w="2552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Жиындарды  бөліктерге бөлуді және оларды қайта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іктіруді дағдыландыру</w:t>
            </w:r>
          </w:p>
        </w:tc>
        <w:tc>
          <w:tcPr>
            <w:tcW w:w="2126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әртүрлі белгілері бойынша заттарды салыстыра алуға дағдыландыру (түсі,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ішіні, өлшемі, материалы, қолданылуы)</w:t>
            </w:r>
          </w:p>
        </w:tc>
        <w:tc>
          <w:tcPr>
            <w:tcW w:w="4330" w:type="dxa"/>
          </w:tcPr>
          <w:p w:rsidR="00D64D63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жиынды сапасы бойынша әртүрлі элементтерден құрады</w:t>
            </w:r>
          </w:p>
          <w:p w:rsidR="005C4A00" w:rsidRPr="00E3555F" w:rsidRDefault="005C4A00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әртүрлі белгілері бойынша заттарды салыстыра алады (түсі,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ішіні, өлшемі, материалы, қолданылуы)</w:t>
            </w:r>
          </w:p>
        </w:tc>
      </w:tr>
      <w:tr w:rsidR="00D64D63" w:rsidRPr="00E3555F" w:rsidTr="00E3555F">
        <w:tc>
          <w:tcPr>
            <w:tcW w:w="336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40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Таныс  емес музыкамен оның негізгі көңі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л-к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үйін бере отырып, қимылдауга үйрету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Сазбалшық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ермексаз және пластикалық массадан мүсіндеу ерекшеліктерін білуге талпындыру</w:t>
            </w:r>
          </w:p>
        </w:tc>
        <w:tc>
          <w:tcPr>
            <w:tcW w:w="2126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 жазықтықта әртүрлі орналасуы мүмкін екендігін түсінуді меңгерту</w:t>
            </w:r>
          </w:p>
        </w:tc>
        <w:tc>
          <w:tcPr>
            <w:tcW w:w="4330" w:type="dxa"/>
          </w:tcPr>
          <w:p w:rsidR="00D64D63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 о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ю-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өрнектерінің түрлерін біледі</w:t>
            </w:r>
          </w:p>
          <w:p w:rsidR="00581F43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ю-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өрнектермен қазақтың ұлттық киімдерін салады</w:t>
            </w:r>
          </w:p>
          <w:p w:rsidR="00581F43" w:rsidRPr="00E3555F" w:rsidRDefault="00581F4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ұжыммен бірге жұмыс істейді, міндеттерді өзара келісі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орындайды</w:t>
            </w:r>
          </w:p>
        </w:tc>
      </w:tr>
      <w:tr w:rsidR="00D64D63" w:rsidRPr="00E3555F" w:rsidTr="00E3555F">
        <w:trPr>
          <w:trHeight w:val="471"/>
        </w:trPr>
        <w:tc>
          <w:tcPr>
            <w:tcW w:w="336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409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Кейбі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 мамандықтардың маңызын, атауларын біледі;</w:t>
            </w:r>
          </w:p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Сені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 тапсырған тапсырмаларды жауапкершілікпен орындауға дағдыландыру</w:t>
            </w:r>
          </w:p>
        </w:tc>
        <w:tc>
          <w:tcPr>
            <w:tcW w:w="2126" w:type="dxa"/>
          </w:tcPr>
          <w:p w:rsidR="00D64D63" w:rsidRPr="00E3555F" w:rsidRDefault="00D64D63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үлкендерді сыйлауды, кішіге қамқорлық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таныту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дағдыландыру</w:t>
            </w:r>
          </w:p>
        </w:tc>
        <w:tc>
          <w:tcPr>
            <w:tcW w:w="4330" w:type="dxa"/>
          </w:tcPr>
          <w:p w:rsidR="00D64D63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еңбек ардагерлерін, қарттарды құрметтейді, үлкенді сыйлайды, олардың еңбегін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ғалайды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мемлекеттік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әміздерді біледі</w:t>
            </w:r>
          </w:p>
          <w:p w:rsidR="00AC5264" w:rsidRPr="00E3555F" w:rsidRDefault="00AC5264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мемлекеттік мерекелердің маңыздылығын түсінеді,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белсенділікпен қатысады</w:t>
            </w:r>
          </w:p>
        </w:tc>
      </w:tr>
    </w:tbl>
    <w:p w:rsidR="00966D99" w:rsidRPr="00E3555F" w:rsidRDefault="00966D9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19E0" w:rsidRPr="00E3555F" w:rsidRDefault="00BF19E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11949" w:rsidRPr="00E3555F" w:rsidRDefault="0021194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P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ЕСЕНГЕЛДІ ЖАНБОЛАТ ЖАНДОСҰЛЫ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20.10.2017</w:t>
      </w:r>
    </w:p>
    <w:p w:rsidR="009F0E10" w:rsidRPr="00A30F8C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821"/>
        <w:gridCol w:w="1985"/>
        <w:gridCol w:w="2835"/>
        <w:gridCol w:w="4188"/>
      </w:tblGrid>
      <w:tr w:rsidR="00233692" w:rsidRPr="00E3555F" w:rsidTr="00E3555F">
        <w:tc>
          <w:tcPr>
            <w:tcW w:w="2957" w:type="dxa"/>
          </w:tcPr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821" w:type="dxa"/>
          </w:tcPr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1985" w:type="dxa"/>
          </w:tcPr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835" w:type="dxa"/>
          </w:tcPr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188" w:type="dxa"/>
          </w:tcPr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3692" w:rsidRPr="00E3555F" w:rsidRDefault="0023369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E3555F" w:rsidRPr="00E3555F" w:rsidTr="00E3555F">
        <w:trPr>
          <w:trHeight w:val="781"/>
        </w:trPr>
        <w:tc>
          <w:tcPr>
            <w:tcW w:w="295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821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Өздігінен  түрлі ойындар ойнауды, ойын ережелерін сақтай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ынталандыру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 арасымен төрттағандап еңбектеуді арттыру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Допты  жоғары, жіптің ү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інен лақтырып бір қолымен қағып ауға ынталандыру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өзіне – өзі қызмет көрсету және киіміне күтім жасау дағдыларын біледі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порттық ойындар мен жаттығуларда белсенділік танытады</w:t>
            </w:r>
          </w:p>
        </w:tc>
      </w:tr>
      <w:tr w:rsidR="00E3555F" w:rsidRPr="00E3555F" w:rsidTr="00E3555F">
        <w:trPr>
          <w:trHeight w:val="1256"/>
        </w:trPr>
        <w:tc>
          <w:tcPr>
            <w:tcW w:w="295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821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Түрлі балалар әрекетінде қазақ халқының мәдениетімен, салт-дә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үрлерімен таныстыру арқылы ауызекі сөйлеуді дамыту</w:t>
            </w:r>
          </w:p>
        </w:tc>
        <w:tc>
          <w:tcPr>
            <w:tcW w:w="19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Шешендік  өнерге, айтыс өнеріне қызығушылық танытуды талпындыру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Ана  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іліндегі барлық дауысты дыбыстарды анық айтуға қалыптастыру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әңгімелесушіні мұқият тыңдап, сұрақтарды дұрыс қояды және қойылған сұрақ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қысқаша немесе толық жауап береді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негізгі ойды дұрыс тұжырымдайды, өз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ікірін айтады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 ойын жайылма сөйлемдермен жеткізуге тырысады</w:t>
            </w:r>
          </w:p>
        </w:tc>
      </w:tr>
      <w:tr w:rsidR="00E3555F" w:rsidRPr="00E3555F" w:rsidTr="00E3555F">
        <w:trPr>
          <w:trHeight w:val="976"/>
        </w:trPr>
        <w:tc>
          <w:tcPr>
            <w:tcW w:w="295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821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Себеп  - салдарлық байланыстарды орнату, қорытынды жасауды дамыту</w:t>
            </w:r>
          </w:p>
        </w:tc>
        <w:tc>
          <w:tcPr>
            <w:tcW w:w="19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 шамасына қарай өсу және кему ретімен орналастыруды арттыру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  мен ойыншықтар, сюжетті суреттерді сипаттауда сөздерді дәл және дұрыс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олдану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үйрету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жиындарды бөліктерге бөледі және оларды қайта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іктіреді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10 көлеміндегі сандарды тура және кері санауды біледі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теңсіздіктен теңдік немесе теңдіктен теңсіздік шығарады</w:t>
            </w:r>
          </w:p>
        </w:tc>
      </w:tr>
      <w:tr w:rsidR="00E3555F" w:rsidRPr="00E3555F" w:rsidTr="00E3555F">
        <w:trPr>
          <w:trHeight w:val="1232"/>
        </w:trPr>
        <w:tc>
          <w:tcPr>
            <w:tcW w:w="295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821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Балалардың  шығармашылық қабілеттерін, қоршаған ортаны эстетикалық тұ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ғыдан қабылдауын дамыту</w:t>
            </w:r>
          </w:p>
        </w:tc>
        <w:tc>
          <w:tcPr>
            <w:tcW w:w="19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Әртүрлі  сипаттағы әндерді өз бетінше және шығармашылықпен орындауды дамыту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Суретті  бейнелеуде мәнерлі құралдарды, қазақ оюларының элементтерін қолданауды меңгерту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оюды өз бетінше ойдан салады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сюжеттік суреттерді салады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сазбалшық, ермексаз және пластикалық массадан мүсіндеу ерекшеліктері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 б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іледі</w:t>
            </w:r>
          </w:p>
        </w:tc>
      </w:tr>
      <w:tr w:rsidR="00E3555F" w:rsidRPr="00E3555F" w:rsidTr="00E3555F">
        <w:trPr>
          <w:trHeight w:val="471"/>
        </w:trPr>
        <w:tc>
          <w:tcPr>
            <w:tcW w:w="2957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821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Қоғамның  әлеуметтік және этикалық нормалары мен дә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үрлеріне, жалпы адами құндылықтарға баулу</w:t>
            </w:r>
          </w:p>
        </w:tc>
        <w:tc>
          <w:tcPr>
            <w:tcW w:w="19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  табиғат заттарын адамның қолымен жасалған заттардан ажыратуды кеңейту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Отбасы  мүшелерін жақсы көруді,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алғыс айтуды, сыпайы сөйлеуді үйрету</w:t>
            </w:r>
          </w:p>
        </w:tc>
        <w:tc>
          <w:tcPr>
            <w:tcW w:w="418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Қазақстанның тұңғыш ғарышкерлері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 б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іледі, оларды құрметтейді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Қазақстанның әсем табиғаты, көрнекі жерлері мен тарихи орындарының маңыздылығын түсінеді</w:t>
            </w:r>
          </w:p>
        </w:tc>
      </w:tr>
    </w:tbl>
    <w:p w:rsidR="00211949" w:rsidRPr="00A30F8C" w:rsidRDefault="00211949" w:rsidP="00A30F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B64206" w:rsidRDefault="00B64206" w:rsidP="00E3555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Pr="00E3555F" w:rsidRDefault="007A02EB" w:rsidP="00E3555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B64206" w:rsidRPr="00E3555F" w:rsidRDefault="00B6420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ЕРБОЛҰЛЫ  БЕКСҰЛТАН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14.11.2017</w:t>
      </w:r>
    </w:p>
    <w:p w:rsidR="009F0E10" w:rsidRPr="00A30F8C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2268"/>
        <w:gridCol w:w="2835"/>
        <w:gridCol w:w="2126"/>
        <w:gridCol w:w="4472"/>
      </w:tblGrid>
      <w:tr w:rsidR="00B64206" w:rsidRPr="00E3555F" w:rsidTr="00E3555F">
        <w:tc>
          <w:tcPr>
            <w:tcW w:w="3085" w:type="dxa"/>
          </w:tcPr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268" w:type="dxa"/>
          </w:tcPr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835" w:type="dxa"/>
          </w:tcPr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126" w:type="dxa"/>
          </w:tcPr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472" w:type="dxa"/>
          </w:tcPr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4206" w:rsidRPr="00E3555F" w:rsidRDefault="00B6420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E3555F" w:rsidRPr="00E3555F" w:rsidTr="00E3555F">
        <w:trPr>
          <w:trHeight w:val="969"/>
        </w:trPr>
        <w:tc>
          <w:tcPr>
            <w:tcW w:w="30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негізгі қимылдарды орындаудың қимылдық дағдыларына және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техникасын арттыру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Қимылды  ойындарды ұйымдастыруда бастамашылдық танытуды, ойын ережелерін сақтайбілуді кеңеиту</w:t>
            </w:r>
          </w:p>
        </w:tc>
        <w:tc>
          <w:tcPr>
            <w:tcW w:w="212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Шынықтыру  шараларының маңызы мен қажеттілігін түсінуді  қалыптастыру</w:t>
            </w:r>
          </w:p>
        </w:tc>
        <w:tc>
          <w:tcPr>
            <w:tcW w:w="4472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әртүрлі жылдамдықпен – баяу, жылдам, орташа қарқынмен тоқтамай жүгі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әртүрлі тәсілдермен заттардан еңбектеп өтеді:</w:t>
            </w:r>
          </w:p>
        </w:tc>
      </w:tr>
      <w:tr w:rsidR="00E3555F" w:rsidRPr="00E3555F" w:rsidTr="00E3555F">
        <w:trPr>
          <w:trHeight w:val="902"/>
        </w:trPr>
        <w:tc>
          <w:tcPr>
            <w:tcW w:w="30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ертегі желісін ретімен мазмұндайды және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орындау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ынталандыру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Берілген  сөздерден жай сөйлемдер құ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растыру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талпындыру</w:t>
            </w:r>
          </w:p>
        </w:tc>
        <w:tc>
          <w:tcPr>
            <w:tcW w:w="212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Қолды 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жазу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дайындауға берілген тапсырмаларды қызығушылықпен орындауға жаттықтыру</w:t>
            </w:r>
          </w:p>
        </w:tc>
        <w:tc>
          <w:tcPr>
            <w:tcW w:w="4472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әңгімелерді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ізді айтып береді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ересектердің көмегімен әң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іменің жалғасын және соңын ойдан шығарады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қылаулар мен сюжеттік суреттер бойынша әңгімелер құрастырады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 бетінше қары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қатынас жасауға, әңгімелесуге тырысады, әңгімелесушінің сөзін мұқият тыңдайды</w:t>
            </w:r>
          </w:p>
        </w:tc>
      </w:tr>
      <w:tr w:rsidR="00E3555F" w:rsidRPr="00E3555F" w:rsidTr="00E3555F">
        <w:trPr>
          <w:trHeight w:val="924"/>
        </w:trPr>
        <w:tc>
          <w:tcPr>
            <w:tcW w:w="30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 бөліктерін: таңертең, күндіз, кеш, күндер: бүгін, кеше, ертең,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жылдам, баяу ұғымдарын атуға талпындыру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Өз  ойын жайылма сөйлемдермен жеткізуге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тырысу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беиімдеу</w:t>
            </w:r>
          </w:p>
        </w:tc>
        <w:tc>
          <w:tcPr>
            <w:tcW w:w="212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 салыстыруда беттестіру, қасына қою және жұппен салыстыру тәсілдерін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олдану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баулу</w:t>
            </w:r>
          </w:p>
        </w:tc>
        <w:tc>
          <w:tcPr>
            <w:tcW w:w="4472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заттардың ұзындығын, биіктігін, ені мен жуандығын анықтайды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«Қанша?», «нешінші?» сұрақтарын ажыратады,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дұрыс жауап береді</w:t>
            </w:r>
          </w:p>
        </w:tc>
      </w:tr>
      <w:tr w:rsidR="00E3555F" w:rsidRPr="00E3555F" w:rsidTr="00E3555F">
        <w:tc>
          <w:tcPr>
            <w:tcW w:w="30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қоршаған әлемнің әсемдігін эмоционалды қабылдауды үйрету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Ертегілер  мен әң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імелердің мазмұны бойынша сюжеттік композицияларды құруды жалғастыру</w:t>
            </w:r>
          </w:p>
        </w:tc>
        <w:tc>
          <w:tcPr>
            <w:tcW w:w="212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Заттармен  қимылдар жасайды, сюжетті ойындарды сахналауды дамыту</w:t>
            </w:r>
          </w:p>
        </w:tc>
        <w:tc>
          <w:tcPr>
            <w:tcW w:w="4472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суретті бейнелеуде мәнерлі құралдарды, қазақ оюларының элементтерін қолданады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 оюларының элементтерін салады және олармен киімдерді, тұрмыстық заттарды безенді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</w:tc>
      </w:tr>
      <w:tr w:rsidR="00E3555F" w:rsidRPr="00E3555F" w:rsidTr="00E3555F">
        <w:trPr>
          <w:trHeight w:val="471"/>
        </w:trPr>
        <w:tc>
          <w:tcPr>
            <w:tcW w:w="308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материалды ескере отырып, заттар мен нысандарды тани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беиімдеу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мемлекеттік мерекелердің маңыздылығын түсінуге,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белсенділікпен қатысуға дағдыландыру</w:t>
            </w:r>
          </w:p>
        </w:tc>
        <w:tc>
          <w:tcPr>
            <w:tcW w:w="212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Айналасындағыларға  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қашан әділ болуға, оларға қолдау көрсетуге, көмек беруге тырысады</w:t>
            </w:r>
          </w:p>
        </w:tc>
        <w:tc>
          <w:tcPr>
            <w:tcW w:w="4472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 халқының құндылықтарын құрметтейді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 Отанын жақсы кө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і, Қазақстан әскері туралы түсінігі бар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 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әрекеттері мен басқа адамдардың іс-әрекеттерін бағалай біледі</w:t>
            </w:r>
          </w:p>
        </w:tc>
      </w:tr>
    </w:tbl>
    <w:p w:rsidR="00067E16" w:rsidRPr="00E3555F" w:rsidRDefault="00067E1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1CBF" w:rsidRDefault="000F1CB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P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F1CBF" w:rsidRPr="00E3555F" w:rsidRDefault="000F1CB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1CBF" w:rsidRPr="00E3555F" w:rsidRDefault="000F1CB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ЕРКІН АЛЬМИРА  ЖАСҰЛАНҚЫЗЫ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14.05.2017</w:t>
      </w:r>
    </w:p>
    <w:p w:rsidR="00F61E22" w:rsidRPr="00A30F8C" w:rsidRDefault="00F61E2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2410"/>
        <w:gridCol w:w="2268"/>
        <w:gridCol w:w="4330"/>
      </w:tblGrid>
      <w:tr w:rsidR="00F61E22" w:rsidRPr="00E3555F" w:rsidTr="00E3555F">
        <w:tc>
          <w:tcPr>
            <w:tcW w:w="2943" w:type="dxa"/>
          </w:tcPr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835" w:type="dxa"/>
          </w:tcPr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10" w:type="dxa"/>
          </w:tcPr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268" w:type="dxa"/>
          </w:tcPr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330" w:type="dxa"/>
          </w:tcPr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1E22" w:rsidRPr="00E3555F" w:rsidRDefault="00F61E22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E3555F" w:rsidRPr="00E3555F" w:rsidTr="00E3555F">
        <w:trPr>
          <w:trHeight w:val="781"/>
        </w:trPr>
        <w:tc>
          <w:tcPr>
            <w:tcW w:w="2943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Дене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 жаттығулары мен сауықтыру шараларына қызығушылық танытуды жаттықтыру</w:t>
            </w:r>
          </w:p>
        </w:tc>
        <w:tc>
          <w:tcPr>
            <w:tcW w:w="241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Себеп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алдарлық байланыстарды, әдеби жанрларды ажыратуды дамыту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Негізгі қимыл түрлерін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орындау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тәрбиелеу.</w:t>
            </w:r>
          </w:p>
        </w:tc>
        <w:tc>
          <w:tcPr>
            <w:tcW w:w="433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белгіленген жерге дейін жылдамдыққа жүгі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жүруде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тепе-те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ңдікті сақтайды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ересектің белгісімен тоқтап, қозғалыс бағытын өзгерті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заттардың арасымен, жіптерден аттап жүреді:</w:t>
            </w:r>
          </w:p>
        </w:tc>
      </w:tr>
      <w:tr w:rsidR="00E3555F" w:rsidRPr="00E3555F" w:rsidTr="00E3555F">
        <w:trPr>
          <w:trHeight w:val="1004"/>
        </w:trPr>
        <w:tc>
          <w:tcPr>
            <w:tcW w:w="2943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Құрдастарымен  және ересектермен қары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қатынасқа түсе алуға олардың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өтініштерін орындауға талпындыру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Тыңдалған  шығарманы еркін талқ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ылау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қатысуды кеңейту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Жазу  парағында бағдарлай білуді, жазу жолы мен жоларалық кеңі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ікті ажыратуды дағдыландыру</w:t>
            </w:r>
          </w:p>
        </w:tc>
        <w:tc>
          <w:tcPr>
            <w:tcW w:w="433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қылаулар мен сюжеттік суреттер бойынша әңгімелер құрастырады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әң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імелесу кезінде өзін мәдениетті, әдепті ұстайды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шығармалардың мазмұнын эмоциямен қабылдайды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себеп-салдарлық байланыстарды, әдеби жанрларды ажыратады</w:t>
            </w:r>
          </w:p>
        </w:tc>
      </w:tr>
      <w:tr w:rsidR="00E3555F" w:rsidRPr="00E3555F" w:rsidTr="00E3555F">
        <w:trPr>
          <w:trHeight w:val="416"/>
        </w:trPr>
        <w:tc>
          <w:tcPr>
            <w:tcW w:w="2943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Жасалған  әрекеттердің көмегімен түрлі мәселелерді шешудің әдістерін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табуды; жасалған әрекеттердің көмегімен түрлі мәселелерді шешудің әдістерін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кеңейту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Қоршаған  ортадан геометриялық фигураларға ұқсас заттарды тауып, олардың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ішіндерін анық айтуға баулу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10 көлеміндегі сандарды тура және кері санауды меңгерту</w:t>
            </w:r>
          </w:p>
        </w:tc>
        <w:tc>
          <w:tcPr>
            <w:tcW w:w="433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заттарды шамасына қарай өсу және кему ретімен орналастырады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геометриялық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ішіндерді (дөңгелек, сопақша, үшбұрыш, шаршы, тіктөртбұрыш) ажыратады және атайды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қоршаған ортадан геометриялық фигураларға ұқсас заттарды тауып, олардың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ішіндерін анықтайды</w:t>
            </w:r>
          </w:p>
        </w:tc>
      </w:tr>
      <w:tr w:rsidR="00E3555F" w:rsidRPr="00E3555F" w:rsidTr="00E3555F">
        <w:tc>
          <w:tcPr>
            <w:tcW w:w="2943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Таныс  емес музыкамен оның негізгі көңі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л-к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үйін бере отырып, қимылдауды арттыру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Әннің  сөзін анық айтуға, музыка сипатын қабылдауды  және жеткізуге бейімдеу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Суретті  бейнелеуде мәнерлі құралдарды, қазақ оюларының элементтерін қолдануды меңгерту:</w:t>
            </w:r>
          </w:p>
        </w:tc>
        <w:tc>
          <w:tcPr>
            <w:tcW w:w="433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сурет салуда ұқыптылықты,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іпсіздікті сақтайды.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шынайы бейнесіне қарап және ойдан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ішіндері мен өлшемі әртүрлі таныс заттарды мүсіндейді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ертегілер мен әң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імелердің мазмұны бойынша сюжеттік композицияларды құрады</w:t>
            </w:r>
          </w:p>
        </w:tc>
      </w:tr>
      <w:tr w:rsidR="00E3555F" w:rsidRPr="00E3555F" w:rsidTr="00E3555F">
        <w:trPr>
          <w:trHeight w:val="1034"/>
        </w:trPr>
        <w:tc>
          <w:tcPr>
            <w:tcW w:w="2943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2835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Материалды  ескере отырып, заттар мен нысандарды тани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луге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қалыптастыру</w:t>
            </w:r>
          </w:p>
        </w:tc>
        <w:tc>
          <w:tcPr>
            <w:tcW w:w="241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Өз  Отанын жақсы көруге, Қазақстан әскері туралы түсіні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 бекіту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Қазақстанның әсем табиғаты, көрнекі жерлері мен тарихи орындарының маңыздылығын  меңгерту</w:t>
            </w:r>
          </w:p>
        </w:tc>
        <w:tc>
          <w:tcPr>
            <w:tcW w:w="4330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Кеңес Одағының батырларын біледі, оларды құрметтейді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еңбек етуде, шығармашылық әрекеттерде жақ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сы н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әтижеге жетуге ұмтылады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сені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тапсырған тапсырмаларды жауапкершілікпен орындауға тырысады</w:t>
            </w:r>
          </w:p>
        </w:tc>
      </w:tr>
    </w:tbl>
    <w:p w:rsidR="007B1A29" w:rsidRPr="00E3555F" w:rsidRDefault="007B1A2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67E16" w:rsidRPr="00E3555F" w:rsidRDefault="00067E1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07CF2" w:rsidRPr="00E3555F" w:rsidRDefault="00907CF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07CF2" w:rsidRPr="00E3555F" w:rsidRDefault="00907CF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ЖҮНІСӘЛІ  ЕРНАР  ЕРҒАЛИҰЛЫ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16.09.2017</w:t>
      </w:r>
    </w:p>
    <w:p w:rsidR="009F0E10" w:rsidRPr="00A30F8C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268"/>
        <w:gridCol w:w="1842"/>
        <w:gridCol w:w="4472"/>
      </w:tblGrid>
      <w:tr w:rsidR="00EE581C" w:rsidRPr="00E3555F" w:rsidTr="00E3555F">
        <w:tc>
          <w:tcPr>
            <w:tcW w:w="2376" w:type="dxa"/>
          </w:tcPr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828" w:type="dxa"/>
          </w:tcPr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268" w:type="dxa"/>
          </w:tcPr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1842" w:type="dxa"/>
          </w:tcPr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472" w:type="dxa"/>
          </w:tcPr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581C" w:rsidRPr="00E3555F" w:rsidRDefault="00EE581C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E3555F" w:rsidRPr="00A925DE" w:rsidTr="00E3555F">
        <w:trPr>
          <w:trHeight w:val="543"/>
        </w:trPr>
        <w:tc>
          <w:tcPr>
            <w:tcW w:w="237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828" w:type="dxa"/>
          </w:tcPr>
          <w:p w:rsidR="00E3555F" w:rsidRPr="00B26487" w:rsidRDefault="00E3555F" w:rsidP="00E3555F">
            <w:pPr>
              <w:pStyle w:val="TableParagraph"/>
              <w:spacing w:before="6"/>
              <w:ind w:right="13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Тепе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теңдікті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сақтау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 xml:space="preserve">. </w:t>
            </w:r>
            <w:r w:rsidRPr="00B26487">
              <w:rPr>
                <w:rFonts w:ascii="Times New Roman" w:hAnsi="Times New Roman" w:cs="Times New Roman"/>
                <w:sz w:val="20"/>
              </w:rPr>
              <w:t>Негізгі қимылдарды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орындаудың қимылдық дағдыларын 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техникасын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Аяқты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кезекпен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алға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жан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жаққа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қойып,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отыру;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ұсақ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заттарды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аяқтың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саусақтарымен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қысып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алып,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орнын ауыстыру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</w:p>
          <w:p w:rsidR="00E3555F" w:rsidRPr="00B26487" w:rsidRDefault="00E3555F" w:rsidP="00E3555F">
            <w:pPr>
              <w:pStyle w:val="TableParagraph"/>
              <w:ind w:right="13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жаттығулары мен сауықтыру шараларына қызығушылық таныта алады.</w:t>
            </w:r>
          </w:p>
        </w:tc>
        <w:tc>
          <w:tcPr>
            <w:tcW w:w="1842" w:type="dxa"/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Ересектің  белгісімен тоқтап, қозғалыс бағытын өзгертіп, заттардың арасымен, жіптерден аттап жүруге жаттықтыру</w:t>
            </w:r>
          </w:p>
        </w:tc>
        <w:tc>
          <w:tcPr>
            <w:tcW w:w="4472" w:type="dxa"/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әртүрлі жылдамдықпен – баяу, жылдам, орташа қарқынмен тоқтамай жүгіреді</w:t>
            </w:r>
          </w:p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сапта бір-бірден, екеуден, үшеуден жүреді, белгі бойынша заттардан бір қырымен аттап жүреді</w:t>
            </w:r>
          </w:p>
        </w:tc>
      </w:tr>
      <w:tr w:rsidR="00E3555F" w:rsidRPr="00A925DE" w:rsidTr="00E3555F">
        <w:trPr>
          <w:trHeight w:val="990"/>
        </w:trPr>
        <w:tc>
          <w:tcPr>
            <w:tcW w:w="237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828" w:type="dxa"/>
          </w:tcPr>
          <w:p w:rsidR="00E3555F" w:rsidRPr="00B26487" w:rsidRDefault="00E3555F" w:rsidP="00E3555F">
            <w:pPr>
              <w:pStyle w:val="TableParagraph"/>
              <w:spacing w:before="1"/>
              <w:ind w:right="14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Ойында әдеби бейнелерді қолдану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 қалыптастыру. Ертегі желісін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ретімен мазмұндауға 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театрландырылған әрекеттің түрлі жұмыс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тәсілдерін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театрландырылған әрекеттің түрлі жұмыс тәсілдерін меңгерту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2" w:type="dxa"/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Айтылуы  және дыбысталуы ұқсас дауыссыз дыбыстарды анық айтуға беиімдеу</w:t>
            </w:r>
          </w:p>
        </w:tc>
        <w:tc>
          <w:tcPr>
            <w:tcW w:w="4472" w:type="dxa"/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өлеңдерді мәнерлеп, интонациямен оқиды</w:t>
            </w:r>
          </w:p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мазмұнның бірізділігін сақтай отырып, шығарма мазмұнын қайталап айтады</w:t>
            </w:r>
          </w:p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кітаптарға қызығушылық танытады</w:t>
            </w:r>
          </w:p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әңгімелесушіге сұрақтарды дұрыс қояды, оған қысқа және толық нақты жауап береді</w:t>
            </w:r>
          </w:p>
        </w:tc>
      </w:tr>
      <w:tr w:rsidR="00E3555F" w:rsidRPr="00E3555F" w:rsidTr="00E3555F">
        <w:trPr>
          <w:trHeight w:val="894"/>
        </w:trPr>
        <w:tc>
          <w:tcPr>
            <w:tcW w:w="2376" w:type="dxa"/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828" w:type="dxa"/>
          </w:tcPr>
          <w:p w:rsidR="00E3555F" w:rsidRPr="00B26487" w:rsidRDefault="00E3555F" w:rsidP="00E3555F">
            <w:pPr>
              <w:pStyle w:val="TableParagraph"/>
              <w:spacing w:before="6"/>
              <w:ind w:right="18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Санды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кері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санауға,заттарды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белгілері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(түсі,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пішіні,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өлшемі,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материалы,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қолданылуы)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салыстыра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уақыт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ұғымдары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геометриялыұ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</w:t>
            </w:r>
            <w:r w:rsidRPr="00B26487">
              <w:rPr>
                <w:rFonts w:ascii="Times New Roman" w:hAnsi="Times New Roman" w:cs="Times New Roman"/>
                <w:spacing w:val="13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білімдерін</w:t>
            </w:r>
            <w:r w:rsidRPr="00B26487">
              <w:rPr>
                <w:rFonts w:ascii="Times New Roman" w:hAnsi="Times New Roman" w:cs="Times New Roman"/>
                <w:spacing w:val="12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бекіту. Құрастырудың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бірнеше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қарапайым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жинақтау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тәсілдерін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Тірі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өлі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құбылыстары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білімдерін</w:t>
            </w:r>
          </w:p>
          <w:p w:rsidR="00E3555F" w:rsidRPr="00B26487" w:rsidRDefault="00E3555F" w:rsidP="00E3555F">
            <w:pPr>
              <w:pStyle w:val="TableParagraph"/>
              <w:spacing w:line="206" w:lineRule="exact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кеңейту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қарапайым себеп-салдарлық байланыстарды орнатуға талпындыру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2" w:type="dxa"/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«Қанша?», «нешінші?» сұрақтарын ажыратуды, оларға дұрыс жауап беруді меңгерту</w:t>
            </w:r>
          </w:p>
        </w:tc>
        <w:tc>
          <w:tcPr>
            <w:tcW w:w="4472" w:type="dxa"/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қағаз бетінде бағдарлай біледі, апта күндерін, жыл мезгілдері бойынша айларды ретімен атайды</w:t>
            </w:r>
          </w:p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кеңістікте орналастырады, қозғалыс бағыттарын біледі</w:t>
            </w:r>
          </w:p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пазлдарды жинайды, логикалық ойын тапсырмаларын орындайды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түрлі сызықтарды салады</w:t>
            </w:r>
          </w:p>
        </w:tc>
      </w:tr>
      <w:tr w:rsidR="00E3555F" w:rsidRPr="00A925DE" w:rsidTr="00E3555F">
        <w:tc>
          <w:tcPr>
            <w:tcW w:w="237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Шығармашыл ық </w:t>
            </w: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дағдыларының, зерттеу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3828" w:type="dxa"/>
          </w:tcPr>
          <w:p w:rsidR="00E3555F" w:rsidRPr="00B26487" w:rsidRDefault="00E3555F" w:rsidP="00E3555F">
            <w:pPr>
              <w:pStyle w:val="TableParagraph"/>
              <w:spacing w:before="1"/>
              <w:ind w:right="41"/>
              <w:jc w:val="center"/>
              <w:rPr>
                <w:rFonts w:ascii="Times New Roman" w:hAnsi="Times New Roman" w:cs="Times New Roman"/>
                <w:sz w:val="12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Суретке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қарап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салуға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елестете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отырып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(жануарлардың,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адамдардың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ойыншықтардың)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суретін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салуға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 Мазмұндық композициялар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құрастыру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  <w:r w:rsidRPr="00B26487">
              <w:rPr>
                <w:rFonts w:ascii="Times New Roman" w:hAnsi="Times New Roman" w:cs="Times New Roman"/>
                <w:spacing w:val="-9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Панно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даярлау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ұғымдарын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sz w:val="12"/>
              </w:rPr>
              <w:t>.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қазақ оюларының </w:t>
            </w: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бөліктерінен, өсімдік және геометриялық пішіндерден</w:t>
            </w: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өрнектер жасауды, оларды кезектестіріп ретімен желімдеуді дамыту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Ою -өрнек </w:t>
            </w: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элементтерін пішіндердің ортасында және шеттеріне салуға баулу</w:t>
            </w:r>
          </w:p>
        </w:tc>
        <w:tc>
          <w:tcPr>
            <w:tcW w:w="4472" w:type="dxa"/>
            <w:tcBorders>
              <w:bottom w:val="single" w:sz="4" w:space="0" w:color="auto"/>
            </w:tcBorders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шынайы бейнесіне қарап және ойдан пішіндері </w:t>
            </w: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мен өлшемі әртүрлі таныс заттарды мүсіндейді</w:t>
            </w:r>
          </w:p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халқының түрлі ыдыс-аяқтарын, тұрмыстық заттарын, зергерлік бұйымдарын мүсіндейді және оларды ою-өрнектермен және қосымша заттармен безендіреді</w:t>
            </w:r>
          </w:p>
        </w:tc>
      </w:tr>
      <w:tr w:rsidR="00E3555F" w:rsidRPr="00A925DE" w:rsidTr="00E3555F">
        <w:trPr>
          <w:trHeight w:val="471"/>
        </w:trPr>
        <w:tc>
          <w:tcPr>
            <w:tcW w:w="2376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828" w:type="dxa"/>
          </w:tcPr>
          <w:p w:rsidR="00E3555F" w:rsidRPr="00B26487" w:rsidRDefault="00E3555F" w:rsidP="00E3555F">
            <w:pPr>
              <w:pStyle w:val="TableParagraph"/>
              <w:spacing w:before="1" w:line="244" w:lineRule="auto"/>
              <w:ind w:right="134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Кейбір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кәсіптік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ауылшаруашылық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мамандықтары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білімдерін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2268" w:type="dxa"/>
          </w:tcPr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кейбір мамандықтардың маңызын, атауларын білуге дағдыландыру</w:t>
            </w:r>
          </w:p>
          <w:p w:rsidR="00E3555F" w:rsidRPr="00E3555F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Еңбек  етуде, шығармашылық әрекеттерде жақсы нәтижеге жетугедайындау</w:t>
            </w:r>
          </w:p>
        </w:tc>
        <w:tc>
          <w:tcPr>
            <w:tcW w:w="4472" w:type="dxa"/>
            <w:tcBorders>
              <w:bottom w:val="single" w:sz="4" w:space="0" w:color="auto"/>
            </w:tcBorders>
          </w:tcPr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айналасындағыларға әрқашан әділ болуға, оларға қолдау көрсетуге, көмек беруге тырысады</w:t>
            </w:r>
          </w:p>
          <w:p w:rsidR="00E3555F" w:rsidRPr="00A30F8C" w:rsidRDefault="00E3555F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балабақшаның үй-жайларында, жақын маңдағы шағын ауданда еркін бағдарлайды</w:t>
            </w:r>
          </w:p>
        </w:tc>
      </w:tr>
    </w:tbl>
    <w:p w:rsidR="000775B9" w:rsidRPr="00A30F8C" w:rsidRDefault="000775B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3555F" w:rsidRPr="00E3555F" w:rsidRDefault="00E3555F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ЖАҚСЫЛЫҚ РАЯНА НҰРХАНҚЫЗЫ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13.02.2017</w:t>
      </w:r>
    </w:p>
    <w:p w:rsidR="000409CD" w:rsidRPr="00A30F8C" w:rsidRDefault="000409C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9F0E10" w:rsidRPr="00E3555F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3955"/>
        <w:gridCol w:w="2410"/>
        <w:gridCol w:w="2410"/>
        <w:gridCol w:w="3054"/>
      </w:tblGrid>
      <w:tr w:rsidR="00BE5763" w:rsidRPr="00E3555F" w:rsidTr="000E7C0D">
        <w:tc>
          <w:tcPr>
            <w:tcW w:w="2957" w:type="dxa"/>
          </w:tcPr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955" w:type="dxa"/>
          </w:tcPr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10" w:type="dxa"/>
          </w:tcPr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10" w:type="dxa"/>
          </w:tcPr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054" w:type="dxa"/>
          </w:tcPr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763" w:rsidRPr="000E7C0D" w:rsidRDefault="00BE5763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0E7C0D" w:rsidRPr="00A925DE" w:rsidTr="000E7C0D">
        <w:trPr>
          <w:trHeight w:val="781"/>
        </w:trPr>
        <w:tc>
          <w:tcPr>
            <w:tcW w:w="2957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955" w:type="dxa"/>
          </w:tcPr>
          <w:p w:rsidR="000E7C0D" w:rsidRPr="00B26487" w:rsidRDefault="000E7C0D" w:rsidP="00A30F8C">
            <w:pPr>
              <w:pStyle w:val="TableParagraph"/>
              <w:ind w:left="106" w:right="47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Топпен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қозғалыс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ойындарын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ұйымдастыру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жетілдіру.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2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  <w:p w:rsidR="000E7C0D" w:rsidRPr="00B26487" w:rsidRDefault="000E7C0D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Негізгі пайдалы азық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түліктерді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атауға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  <w:p w:rsidR="000E7C0D" w:rsidRPr="00B26487" w:rsidRDefault="000E7C0D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Аурулардың алдын алудың негізгі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шаралары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түсініктерін</w:t>
            </w:r>
          </w:p>
          <w:p w:rsidR="000E7C0D" w:rsidRPr="00B26487" w:rsidRDefault="000E7C0D" w:rsidP="00A30F8C">
            <w:pPr>
              <w:pStyle w:val="TableParagraph"/>
              <w:spacing w:line="212" w:lineRule="exact"/>
              <w:ind w:left="10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</w:tc>
        <w:tc>
          <w:tcPr>
            <w:tcW w:w="2410" w:type="dxa"/>
          </w:tcPr>
          <w:p w:rsid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Шынықтыру   шараларының маңызы мен қажеттілігін түсінуге тталпындыру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Өздігінен  түрлі ойындар ойнауға, ойын ережелерін сақтай алуға дайындау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0E7C0D" w:rsidRPr="000E7C0D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Шынықтыру  шараларының маңызы мен қажеттілігін түсінуді үйрету</w:t>
            </w:r>
          </w:p>
        </w:tc>
        <w:tc>
          <w:tcPr>
            <w:tcW w:w="3054" w:type="dxa"/>
          </w:tcPr>
          <w:p w:rsidR="000E7C0D" w:rsidRPr="003A68DB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арасымен төрттағандап еңбектейді</w:t>
            </w:r>
          </w:p>
          <w:p w:rsidR="000E7C0D" w:rsidRPr="003A68DB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 гимнастикалық қабырғадан екіншісіне ауысып, өрмелейді</w:t>
            </w:r>
          </w:p>
          <w:p w:rsidR="000E7C0D" w:rsidRPr="003A68DB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арасымен секіреді, оң және сол аяқты алмастыра отырып, арқаннан, сызықтан секіреді</w:t>
            </w:r>
          </w:p>
        </w:tc>
      </w:tr>
      <w:tr w:rsidR="000E7C0D" w:rsidRPr="00A925DE" w:rsidTr="000E7C0D">
        <w:trPr>
          <w:trHeight w:val="1036"/>
        </w:trPr>
        <w:tc>
          <w:tcPr>
            <w:tcW w:w="2957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955" w:type="dxa"/>
          </w:tcPr>
          <w:p w:rsidR="000E7C0D" w:rsidRPr="00B26487" w:rsidRDefault="000E7C0D" w:rsidP="00A30F8C">
            <w:pPr>
              <w:pStyle w:val="TableParagraph"/>
              <w:ind w:left="106" w:right="58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Баяндау сипатын сезініп,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шығармалардың мазмұнын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эмоционалды қабылдай білуге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  <w:p w:rsidR="000E7C0D" w:rsidRPr="00B26487" w:rsidRDefault="000E7C0D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Штрихтарды,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жиектерді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салуға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әріптердің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элементтерін</w:t>
            </w:r>
          </w:p>
          <w:p w:rsidR="000E7C0D" w:rsidRPr="00B26487" w:rsidRDefault="000E7C0D" w:rsidP="00A30F8C">
            <w:pPr>
              <w:pStyle w:val="TableParagraph"/>
              <w:spacing w:line="210" w:lineRule="exact"/>
              <w:ind w:left="10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үстінен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басуға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2410" w:type="dxa"/>
          </w:tcPr>
          <w:p w:rsid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Киіз  үйдің заттарын және тұрмыстық заттарды білдіретін сөздерді меңгерту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Өзінің  қимылын серіктесінің қимылымен үйлестіреді меңгерту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0E7C0D" w:rsidRPr="000E7C0D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Өзінің  тәжірибесіне сүйеніп, суреттер бойынша әңгіме құрастыруға дағдыландыру</w:t>
            </w:r>
          </w:p>
        </w:tc>
        <w:tc>
          <w:tcPr>
            <w:tcW w:w="3054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кейіпкердің ерекшеліктерін жеткізу үшін мәнерлілік құралдарын қолданады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кейіпкерлерге және олардың әрекеттеріне өз көзқарасын білдіреді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таныс немесе бейтаныс ертегілер мен шағын көркем шығармалардың мазмұнын иллюстрациялар бойынша қайталап айтады</w:t>
            </w:r>
          </w:p>
        </w:tc>
      </w:tr>
      <w:tr w:rsidR="000E7C0D" w:rsidRPr="00A925DE" w:rsidTr="000E7C0D">
        <w:trPr>
          <w:trHeight w:val="980"/>
        </w:trPr>
        <w:tc>
          <w:tcPr>
            <w:tcW w:w="2957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955" w:type="dxa"/>
          </w:tcPr>
          <w:p w:rsidR="000E7C0D" w:rsidRPr="00B26487" w:rsidRDefault="000E7C0D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Логикалық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заңдылықтарды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Пішіндердің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күйлері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қалыптарын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бере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білуді,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оларды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күрделі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емес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композицияларға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біріктіруді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  <w:p w:rsidR="000E7C0D" w:rsidRPr="00B26487" w:rsidRDefault="000E7C0D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Қарапайым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экологиялық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</w:p>
        </w:tc>
        <w:tc>
          <w:tcPr>
            <w:tcW w:w="2410" w:type="dxa"/>
          </w:tcPr>
          <w:p w:rsid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Пазлдарды  жинайды, логикалық ойын тапсырмаларын орындауға дайындау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Қарапайым  себеп-салдарлық байланыстарды орнатуға баулу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0E7C0D" w:rsidRPr="000E7C0D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 кеңістікте орналастыруды, қозғалыс бағыттарын білеуге қалыптастыру</w:t>
            </w:r>
          </w:p>
        </w:tc>
        <w:tc>
          <w:tcPr>
            <w:tcW w:w="3054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жиынды сапасы бойынша әртүрлі элементтерден құрады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жиындарды бөліктерге бөледі және оларды қайта біріктіреді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«Қанша?», «нешінші?» сұрақтарын ажыратады, оларға дұрыс жауап береді</w:t>
            </w:r>
          </w:p>
        </w:tc>
      </w:tr>
      <w:tr w:rsidR="000E7C0D" w:rsidRPr="00E3555F" w:rsidTr="000E7C0D">
        <w:tc>
          <w:tcPr>
            <w:tcW w:w="2957" w:type="dxa"/>
          </w:tcPr>
          <w:p w:rsidR="000E7C0D" w:rsidRPr="003A68DB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 ық дағдыларының, зерттеу</w:t>
            </w:r>
          </w:p>
          <w:p w:rsidR="000E7C0D" w:rsidRPr="003A68DB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3955" w:type="dxa"/>
          </w:tcPr>
          <w:p w:rsidR="000E7C0D" w:rsidRPr="00B26487" w:rsidRDefault="000E7C0D" w:rsidP="00A30F8C">
            <w:pPr>
              <w:pStyle w:val="TableParagraph"/>
              <w:ind w:left="106" w:right="12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Геометриялық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элементтерден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өрнек құрастыру, заттарды қазақ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өрнектерімен безендіру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жетілдіру.</w:t>
            </w:r>
          </w:p>
        </w:tc>
        <w:tc>
          <w:tcPr>
            <w:tcW w:w="2410" w:type="dxa"/>
          </w:tcPr>
          <w:p w:rsid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Әртүрлі  сипаттағы әндерді өз бетінше және шығармашылықпен </w:t>
            </w: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орындауын арттыру</w:t>
            </w:r>
          </w:p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ұжымдық жұмыстарды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орындау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дағдыландыру</w:t>
            </w:r>
          </w:p>
        </w:tc>
        <w:tc>
          <w:tcPr>
            <w:tcW w:w="2410" w:type="dxa"/>
          </w:tcPr>
          <w:p w:rsidR="000E7C0D" w:rsidRPr="000E7C0D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Өзінің  құрастырған құрылысын талдау арқылы тиімді </w:t>
            </w: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конструктивті шешімдерді табуға, оларды құрастыруда қолдауға үйрету</w:t>
            </w:r>
          </w:p>
        </w:tc>
        <w:tc>
          <w:tcPr>
            <w:tcW w:w="3054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заттардың жазықтықта әртүрлі орналасуы мүмкін екендігін түсінеді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тірі табиғат заттарының бейнелерін күрделі емес қимылдар мен қалыптар арқылы жеткізеді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үсіндеудің әртүрлі әдістерін қолданады</w:t>
            </w:r>
          </w:p>
        </w:tc>
      </w:tr>
      <w:tr w:rsidR="000E7C0D" w:rsidRPr="00A925DE" w:rsidTr="000E7C0D">
        <w:trPr>
          <w:trHeight w:val="471"/>
        </w:trPr>
        <w:tc>
          <w:tcPr>
            <w:tcW w:w="2957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C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955" w:type="dxa"/>
          </w:tcPr>
          <w:p w:rsidR="000E7C0D" w:rsidRPr="00B26487" w:rsidRDefault="000E7C0D" w:rsidP="00A30F8C">
            <w:pPr>
              <w:pStyle w:val="TableParagraph"/>
              <w:ind w:left="106" w:right="12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Қарапайым тәжірибелерді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жүргізуге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</w:t>
            </w:r>
          </w:p>
        </w:tc>
        <w:tc>
          <w:tcPr>
            <w:tcW w:w="2410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Арнайы  көлік құралдарының қолданылуы туралы білуге бейімдеу</w:t>
            </w:r>
          </w:p>
        </w:tc>
        <w:tc>
          <w:tcPr>
            <w:tcW w:w="2410" w:type="dxa"/>
          </w:tcPr>
          <w:p w:rsidR="000E7C0D" w:rsidRPr="000E7C0D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 іс-әрекеттері мен басқа адамдардың іс-әрекеттерін бағалай білуді дағдыландыру</w:t>
            </w:r>
          </w:p>
        </w:tc>
        <w:tc>
          <w:tcPr>
            <w:tcW w:w="3054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арнайы көлік құралдарының қолданылуы туралы біледі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өлі табиғат заттарын адамның қолымен жасалған заттардан ажыратады</w:t>
            </w:r>
          </w:p>
        </w:tc>
      </w:tr>
    </w:tbl>
    <w:p w:rsidR="00441087" w:rsidRPr="00A30F8C" w:rsidRDefault="0044108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41087" w:rsidRPr="00A30F8C" w:rsidRDefault="0044108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41087" w:rsidRPr="00A30F8C" w:rsidRDefault="0044108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DF4FA4" w:rsidRPr="00A30F8C" w:rsidRDefault="00DF4FA4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0E7C0D" w:rsidRPr="000E7C0D" w:rsidRDefault="000E7C0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ҚЫДЫРБАЙ  ЖАНҒАЛИ  БЕКСҰЛТАНҰЛЫ</w:t>
      </w:r>
    </w:p>
    <w:p w:rsidR="009F0E10" w:rsidRPr="00A30F8C" w:rsidRDefault="003A68DB" w:rsidP="00A925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b/>
          <w:lang w:val="kk-KZ"/>
        </w:rPr>
        <w:t>19.07.2017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969"/>
        <w:gridCol w:w="2127"/>
        <w:gridCol w:w="1842"/>
        <w:gridCol w:w="3905"/>
      </w:tblGrid>
      <w:tr w:rsidR="00A850BB" w:rsidRPr="00E3555F" w:rsidTr="007A02EB">
        <w:tc>
          <w:tcPr>
            <w:tcW w:w="2943" w:type="dxa"/>
          </w:tcPr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969" w:type="dxa"/>
          </w:tcPr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127" w:type="dxa"/>
          </w:tcPr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1842" w:type="dxa"/>
          </w:tcPr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905" w:type="dxa"/>
          </w:tcPr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850BB" w:rsidRPr="00A30F8C" w:rsidRDefault="00A850B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0E7C0D" w:rsidRPr="00A925DE" w:rsidTr="007A02EB">
        <w:trPr>
          <w:trHeight w:val="781"/>
        </w:trPr>
        <w:tc>
          <w:tcPr>
            <w:tcW w:w="2943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969" w:type="dxa"/>
          </w:tcPr>
          <w:p w:rsidR="000E7C0D" w:rsidRPr="00B26487" w:rsidRDefault="000E7C0D" w:rsidP="00A30F8C">
            <w:pPr>
              <w:pStyle w:val="TableParagraph"/>
              <w:ind w:left="105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Аяқты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кезекпен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алға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жан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жаққа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қойып,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отыру;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ұсақ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аяқтың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саусақтарымен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қысып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алып,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орнын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ауыстыру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 xml:space="preserve">. </w:t>
            </w:r>
            <w:r w:rsidRPr="00B26487">
              <w:rPr>
                <w:rFonts w:ascii="Times New Roman" w:hAnsi="Times New Roman" w:cs="Times New Roman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127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Өзіне  – өзі қызмет көрсету және киіміне күтім жасау дағдыларын кеңейту</w:t>
            </w:r>
          </w:p>
        </w:tc>
        <w:tc>
          <w:tcPr>
            <w:tcW w:w="1842" w:type="dxa"/>
          </w:tcPr>
          <w:p w:rsidR="000E7C0D" w:rsidRPr="000E7C0D" w:rsidRDefault="000E7C0D" w:rsidP="000E7C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Спорттық  ойындардың элементтерін орындауға жаттықтыру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ды жалғастыру</w:t>
            </w:r>
          </w:p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905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тұрған орнында айналып секіреді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 жоғары, жіптің үстінен лақтырып бір қолымен қағып алады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 қатарға бір - бірден тұра алады, бір орында бұрылады</w:t>
            </w:r>
          </w:p>
        </w:tc>
      </w:tr>
      <w:tr w:rsidR="000E7C0D" w:rsidRPr="00A925DE" w:rsidTr="007A02EB">
        <w:trPr>
          <w:trHeight w:val="1184"/>
        </w:trPr>
        <w:tc>
          <w:tcPr>
            <w:tcW w:w="2943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969" w:type="dxa"/>
          </w:tcPr>
          <w:p w:rsidR="000E7C0D" w:rsidRPr="00B26487" w:rsidRDefault="000E7C0D" w:rsidP="00A30F8C">
            <w:pPr>
              <w:pStyle w:val="TableParagraph"/>
              <w:ind w:left="105" w:right="15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Шығармашылық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әңгімелеп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дағдыларын жетілдіру </w:t>
            </w:r>
            <w:r w:rsidRPr="00B26487">
              <w:rPr>
                <w:rFonts w:ascii="Times New Roman" w:hAnsi="Times New Roman" w:cs="Times New Roman"/>
                <w:sz w:val="16"/>
              </w:rPr>
              <w:t>.</w:t>
            </w:r>
            <w:r w:rsidRPr="00B26487">
              <w:rPr>
                <w:rFonts w:ascii="Times New Roman" w:hAnsi="Times New Roman" w:cs="Times New Roman"/>
                <w:sz w:val="20"/>
              </w:rPr>
              <w:t>Көркем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шығармаларды эмоционалды қабылдау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жетілдіру.</w:t>
            </w:r>
          </w:p>
        </w:tc>
        <w:tc>
          <w:tcPr>
            <w:tcW w:w="2127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Ана  тіліндегі барлық дауысты дыбыстарды анық айтуын арттыру</w:t>
            </w:r>
          </w:p>
        </w:tc>
        <w:tc>
          <w:tcPr>
            <w:tcW w:w="1842" w:type="dxa"/>
          </w:tcPr>
          <w:p w:rsidR="000E7C0D" w:rsidRPr="00A30F8C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Адамгершілік  нормалары мен түсініктері тұрғысынан бағалауды кеңейту</w:t>
            </w:r>
          </w:p>
          <w:p w:rsidR="000E7C0D" w:rsidRPr="00A30F8C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905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рөлдерде кейіпкердің көңіл күйі мен мінезін, бейненің қимылын, интонациясы мен мимикасын береді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түрлі дереккөздерден алған ақпараттарымен, әсерлерімен бөліседі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тыңдалған көркем шығарма мазмұнын ретімен, жүйелі түрде жеткізеді</w:t>
            </w:r>
          </w:p>
        </w:tc>
      </w:tr>
      <w:tr w:rsidR="000E7C0D" w:rsidRPr="00E3555F" w:rsidTr="007A02EB">
        <w:trPr>
          <w:trHeight w:val="692"/>
        </w:trPr>
        <w:tc>
          <w:tcPr>
            <w:tcW w:w="2943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969" w:type="dxa"/>
          </w:tcPr>
          <w:p w:rsidR="000E7C0D" w:rsidRPr="00B26487" w:rsidRDefault="000E7C0D" w:rsidP="00A30F8C">
            <w:pPr>
              <w:pStyle w:val="TableParagraph"/>
              <w:ind w:left="105" w:right="11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Логикалық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заңдылықтарды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Биіктігі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күрделі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құрылысты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бөлу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сияқты</w:t>
            </w:r>
            <w:r w:rsidRPr="00B26487">
              <w:rPr>
                <w:rFonts w:ascii="Times New Roman" w:hAnsi="Times New Roman" w:cs="Times New Roman"/>
                <w:spacing w:val="2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құрастырудың</w:t>
            </w:r>
            <w:r w:rsidRPr="00B26487">
              <w:rPr>
                <w:rFonts w:ascii="Times New Roman" w:hAnsi="Times New Roman" w:cs="Times New Roman"/>
                <w:spacing w:val="3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жаңа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әдістерін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материалдармен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дербес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эксперимент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жасауға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ояту.</w:t>
            </w:r>
          </w:p>
        </w:tc>
        <w:tc>
          <w:tcPr>
            <w:tcW w:w="2127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 шамасына қарай өсу және кему ретімен орналастыруды дамыту</w:t>
            </w:r>
          </w:p>
        </w:tc>
        <w:tc>
          <w:tcPr>
            <w:tcW w:w="1842" w:type="dxa"/>
          </w:tcPr>
          <w:p w:rsidR="000E7C0D" w:rsidRPr="00E3555F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Заттарды 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топтастыру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бейімдеу</w:t>
            </w:r>
          </w:p>
          <w:p w:rsidR="000E7C0D" w:rsidRPr="00E3555F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5" w:type="dxa"/>
          </w:tcPr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10 көлеміндегі сандарды тура және кері санауды біледі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теңсіздіктен теңдік немесе теңдіктен теңсіздік шығарады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әртүрлі белгілері бойынша заттарды салыстыра алады (түсі,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ішіні, өлшемі, материалы, қолданылуы)</w:t>
            </w:r>
          </w:p>
        </w:tc>
      </w:tr>
      <w:tr w:rsidR="000E7C0D" w:rsidRPr="00E3555F" w:rsidTr="007A02EB">
        <w:tc>
          <w:tcPr>
            <w:tcW w:w="2943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Шығармашыл ық дағдыларының, зерттеу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gramStart"/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proofErr w:type="gramEnd"/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әрекетінің дамыту</w:t>
            </w:r>
          </w:p>
        </w:tc>
        <w:tc>
          <w:tcPr>
            <w:tcW w:w="3969" w:type="dxa"/>
          </w:tcPr>
          <w:p w:rsidR="000E7C0D" w:rsidRPr="00B26487" w:rsidRDefault="000E7C0D" w:rsidP="00A30F8C">
            <w:pPr>
              <w:pStyle w:val="TableParagraph"/>
              <w:ind w:left="105" w:right="2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Ертегілер мен қоршаған өмір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тақырыптарына мазмұндық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композициялар құрастырып,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мүсіндеу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 дамыту.</w:t>
            </w:r>
            <w:r w:rsidRPr="00B26487">
              <w:rPr>
                <w:rFonts w:ascii="Times New Roman" w:hAnsi="Times New Roman" w:cs="Times New Roman"/>
                <w:spacing w:val="-9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Панно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даярлау , сәндік композицияларды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 ойынша орындау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</w:p>
        </w:tc>
        <w:tc>
          <w:tcPr>
            <w:tcW w:w="2127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Жаңа түстер (күлгін) және реңктерді (көк, қызғылт, қою жасыл) бояуды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араластыру арқылы шығ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ару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талпындыру</w:t>
            </w:r>
          </w:p>
        </w:tc>
        <w:tc>
          <w:tcPr>
            <w:tcW w:w="1842" w:type="dxa"/>
          </w:tcPr>
          <w:p w:rsidR="000E7C0D" w:rsidRPr="00E3555F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Қоршаған  әлемнің әсемдігін эмоционалды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абылдау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дағдыландыру</w:t>
            </w:r>
          </w:p>
          <w:p w:rsidR="000E7C0D" w:rsidRPr="00E3555F" w:rsidRDefault="000E7C0D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5" w:type="dxa"/>
          </w:tcPr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біртекті заттардан сюжеттер құрастырады, бірнеше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ішінді бір тұғырға орналастырады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үсіндеген заттарымен түрлі ойындар ойнайды</w:t>
            </w:r>
          </w:p>
          <w:p w:rsidR="000E7C0D" w:rsidRPr="00E3555F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ұмысты ұқыпты орындайды, қауіпсіздік ережелерін сақтайды</w:t>
            </w:r>
          </w:p>
        </w:tc>
      </w:tr>
      <w:tr w:rsidR="000E7C0D" w:rsidRPr="00A925DE" w:rsidTr="007A02EB">
        <w:trPr>
          <w:trHeight w:val="471"/>
        </w:trPr>
        <w:tc>
          <w:tcPr>
            <w:tcW w:w="2943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3969" w:type="dxa"/>
          </w:tcPr>
          <w:p w:rsidR="000E7C0D" w:rsidRPr="00B26487" w:rsidRDefault="000E7C0D" w:rsidP="00A30F8C">
            <w:pPr>
              <w:pStyle w:val="TableParagraph"/>
              <w:ind w:left="105" w:right="205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Заттардың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қандай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жасалғандығын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анықтап,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сипаттама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беріп, оның сапасы 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ерекшелігін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дұрыс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анықтай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127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Сеніп  тапсырған тапсырмаларды жауапкершілікпен орындауға тырысады</w:t>
            </w:r>
          </w:p>
        </w:tc>
        <w:tc>
          <w:tcPr>
            <w:tcW w:w="1842" w:type="dxa"/>
          </w:tcPr>
          <w:p w:rsidR="000E7C0D" w:rsidRPr="000E7C0D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905" w:type="dxa"/>
          </w:tcPr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 мен құбылыстардың өзіне тән, сипаттамалық белгілерін бақылайды, талдайды, салыстырады, ажыратады</w:t>
            </w:r>
          </w:p>
          <w:p w:rsidR="000E7C0D" w:rsidRPr="00A30F8C" w:rsidRDefault="000E7C0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туған өлкенің ағаштарын, бұталарын, </w:t>
            </w: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гүлдерін, шөпті өсімдіктерін таниды және ажыратады</w:t>
            </w:r>
          </w:p>
        </w:tc>
      </w:tr>
    </w:tbl>
    <w:p w:rsidR="004567E9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925DE" w:rsidRDefault="00A925D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A02EB" w:rsidRPr="00A30F8C" w:rsidRDefault="007A02E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МАЛИКОВ САБИТ  МАЛИКҰЛЫ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05.11.2017</w:t>
      </w:r>
    </w:p>
    <w:p w:rsidR="009F0E10" w:rsidRPr="00A30F8C" w:rsidRDefault="009F0E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3402"/>
        <w:gridCol w:w="2268"/>
        <w:gridCol w:w="2835"/>
        <w:gridCol w:w="3763"/>
      </w:tblGrid>
      <w:tr w:rsidR="008F5EEE" w:rsidRPr="00E3555F" w:rsidTr="008645D6">
        <w:tc>
          <w:tcPr>
            <w:tcW w:w="2518" w:type="dxa"/>
          </w:tcPr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402" w:type="dxa"/>
          </w:tcPr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268" w:type="dxa"/>
          </w:tcPr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835" w:type="dxa"/>
          </w:tcPr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763" w:type="dxa"/>
          </w:tcPr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F5EEE" w:rsidRPr="008645D6" w:rsidRDefault="008F5E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8645D6" w:rsidRPr="00A925DE" w:rsidTr="008645D6">
        <w:trPr>
          <w:trHeight w:val="781"/>
        </w:trPr>
        <w:tc>
          <w:tcPr>
            <w:tcW w:w="2518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402" w:type="dxa"/>
          </w:tcPr>
          <w:p w:rsidR="008645D6" w:rsidRPr="00B26487" w:rsidRDefault="008645D6" w:rsidP="00A30F8C">
            <w:pPr>
              <w:pStyle w:val="TableParagraph"/>
              <w:spacing w:before="1"/>
              <w:ind w:left="105" w:right="19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Лақтыру,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қағып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домалату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техникаларн үйретуді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жалғастыру.Спорттық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268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Шынықтыру  шараларының маңызы мен қажеттілігін түсінуді  қалыптастыру</w:t>
            </w:r>
          </w:p>
          <w:p w:rsidR="008645D6" w:rsidRPr="000E7C0D" w:rsidRDefault="008645D6" w:rsidP="000E7C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Шынықтыру  түрлерін, өз-өзіне қызмет көрсетудің дағдыларын игерту.</w:t>
            </w:r>
          </w:p>
          <w:p w:rsidR="008645D6" w:rsidRPr="000E7C0D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8645D6" w:rsidRPr="00B26487" w:rsidRDefault="008645D6" w:rsidP="00A30F8C">
            <w:pPr>
              <w:pStyle w:val="TableParagraph"/>
              <w:spacing w:before="1"/>
              <w:ind w:left="112" w:right="14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Спорттық ойын элементтерін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 жаттығуларын дамытуды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Бұрын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үйретілген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жаттығуларды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қайталау,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қимыл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бекіту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жаттықтыру.</w:t>
            </w:r>
          </w:p>
        </w:tc>
        <w:tc>
          <w:tcPr>
            <w:tcW w:w="3763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 еденге бір қолмен ұрып, екі қолмен қағып алады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үш қатарға сап түзеп қайта тұра алады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музыкамен сүйемелденетін қимылды ойындарда музыкаға сәйкес әртүрлі қарқында қимылдар жасайды</w:t>
            </w:r>
          </w:p>
        </w:tc>
      </w:tr>
      <w:tr w:rsidR="008645D6" w:rsidRPr="00A925DE" w:rsidTr="008645D6">
        <w:trPr>
          <w:trHeight w:val="752"/>
        </w:trPr>
        <w:tc>
          <w:tcPr>
            <w:tcW w:w="2518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402" w:type="dxa"/>
          </w:tcPr>
          <w:p w:rsidR="008645D6" w:rsidRPr="00B26487" w:rsidRDefault="008645D6" w:rsidP="00A30F8C">
            <w:pPr>
              <w:pStyle w:val="TableParagraph"/>
              <w:spacing w:before="2" w:line="242" w:lineRule="auto"/>
              <w:ind w:left="105" w:right="13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Әдеби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кейіпкерлерді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адамгершілік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ережелері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түсініктері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тұрғысынан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бағалауға</w:t>
            </w:r>
          </w:p>
          <w:p w:rsidR="008645D6" w:rsidRPr="00B26487" w:rsidRDefault="008645D6" w:rsidP="00A30F8C">
            <w:pPr>
              <w:pStyle w:val="TableParagraph"/>
              <w:ind w:left="105" w:right="2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Кейіпкердің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ерекшеліктерін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беру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үшін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мәнерлілік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құралдарын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қолдануға</w:t>
            </w:r>
          </w:p>
          <w:p w:rsidR="008645D6" w:rsidRPr="00B26487" w:rsidRDefault="008645D6" w:rsidP="00A30F8C">
            <w:pPr>
              <w:pStyle w:val="TableParagraph"/>
              <w:spacing w:line="204" w:lineRule="exact"/>
              <w:ind w:left="1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2268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 жазуға дайындауға берілген тапсырмаларды қызығушылықпен орындауға жаттықтыру</w:t>
            </w:r>
          </w:p>
          <w:p w:rsidR="008645D6" w:rsidRPr="000E7C0D" w:rsidRDefault="008645D6" w:rsidP="000E7C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Әңгімелерді  тыңдайды, мазмұндап бере алады, өлеңдерді жатқа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E7C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айтуға дағдыландыру</w:t>
            </w:r>
          </w:p>
          <w:p w:rsidR="008645D6" w:rsidRPr="000E7C0D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8645D6" w:rsidRPr="00B26487" w:rsidRDefault="008645D6" w:rsidP="00A30F8C">
            <w:pPr>
              <w:pStyle w:val="TableParagraph"/>
              <w:spacing w:before="1" w:line="242" w:lineRule="auto"/>
              <w:ind w:left="112" w:right="441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Мәтіннің мазмұнына сәйкес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әрекеттерін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орындауға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</w:p>
        </w:tc>
        <w:tc>
          <w:tcPr>
            <w:tcW w:w="3763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қойылымдағы өзінің рөлін мәнерлі, дербес орындайды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айналасында болып жатқан оқиғаларға өзінің көзқарасын білдіреді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сөздерге дыбыстық талдау жасайды: сөздегі дыбыстардың ретін, дауысты және дауыссыз дыбыстарды анықтайды</w:t>
            </w:r>
          </w:p>
        </w:tc>
      </w:tr>
      <w:tr w:rsidR="008645D6" w:rsidRPr="00A925DE" w:rsidTr="008645D6">
        <w:trPr>
          <w:trHeight w:val="1239"/>
        </w:trPr>
        <w:tc>
          <w:tcPr>
            <w:tcW w:w="2518" w:type="dxa"/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402" w:type="dxa"/>
          </w:tcPr>
          <w:p w:rsidR="008645D6" w:rsidRPr="00B26487" w:rsidRDefault="008645D6" w:rsidP="00A30F8C">
            <w:pPr>
              <w:pStyle w:val="TableParagraph"/>
              <w:spacing w:before="1"/>
              <w:ind w:left="105" w:right="115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Геометриялық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модельдеуге,</w:t>
            </w:r>
            <w:r w:rsidRPr="00B26487">
              <w:rPr>
                <w:rFonts w:ascii="Times New Roman" w:hAnsi="Times New Roman" w:cs="Times New Roman"/>
                <w:spacing w:val="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заттарды</w:t>
            </w:r>
            <w:r w:rsidRPr="00B26487">
              <w:rPr>
                <w:rFonts w:ascii="Times New Roman" w:hAnsi="Times New Roman" w:cs="Times New Roman"/>
                <w:spacing w:val="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тең</w:t>
            </w:r>
            <w:r w:rsidRPr="00B26487">
              <w:rPr>
                <w:rFonts w:ascii="Times New Roman" w:hAnsi="Times New Roman" w:cs="Times New Roman"/>
                <w:spacing w:val="2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тең</w:t>
            </w:r>
            <w:r w:rsidRPr="00B26487">
              <w:rPr>
                <w:rFonts w:ascii="Times New Roman" w:hAnsi="Times New Roman" w:cs="Times New Roman"/>
                <w:spacing w:val="2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емес</w:t>
            </w:r>
            <w:r w:rsidRPr="00B26487">
              <w:rPr>
                <w:rFonts w:ascii="Times New Roman" w:hAnsi="Times New Roman" w:cs="Times New Roman"/>
                <w:spacing w:val="2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бөліктерге</w:t>
            </w:r>
            <w:r w:rsidRPr="00B26487">
              <w:rPr>
                <w:rFonts w:ascii="Times New Roman" w:hAnsi="Times New Roman" w:cs="Times New Roman"/>
                <w:spacing w:val="2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бөлуге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Қозғалыс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бағыттарын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  <w:r w:rsidRPr="00B26487">
              <w:rPr>
                <w:rFonts w:ascii="Times New Roman" w:hAnsi="Times New Roman" w:cs="Times New Roman"/>
                <w:spacing w:val="12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материалдармен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дербес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эксперимент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жасауға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268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 салыстыруда беттестіру, қасына қою және жұппен салыстыру тәсілдерін қолдануға баулу</w:t>
            </w:r>
          </w:p>
        </w:tc>
        <w:tc>
          <w:tcPr>
            <w:tcW w:w="2835" w:type="dxa"/>
          </w:tcPr>
          <w:p w:rsidR="008645D6" w:rsidRPr="00B26487" w:rsidRDefault="008645D6" w:rsidP="00A30F8C">
            <w:pPr>
              <w:pStyle w:val="TableParagraph"/>
              <w:spacing w:before="1"/>
              <w:ind w:left="112" w:right="441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Жазықтық қағаз пішіндерді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көлемді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пішіндерге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өзгерте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  <w:p w:rsidR="008645D6" w:rsidRPr="00B26487" w:rsidRDefault="008645D6" w:rsidP="00A30F8C">
            <w:pPr>
              <w:pStyle w:val="TableParagraph"/>
              <w:spacing w:before="2"/>
              <w:ind w:left="112" w:right="441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«Қызыл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кітапқа»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енгізілген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 жойылып кету қаупі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төнген жануарларды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3763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ұзындығын, биіктігін, ені мен жуандығын анықтайды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шамасына қарай өсу және кему ретімен орналастырады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салыстыруда беттестіру, қасына қою және жұппен салыстыру тәсілдерін қолданады</w:t>
            </w:r>
          </w:p>
        </w:tc>
      </w:tr>
      <w:tr w:rsidR="008645D6" w:rsidRPr="00A925DE" w:rsidTr="008645D6">
        <w:tc>
          <w:tcPr>
            <w:tcW w:w="2518" w:type="dxa"/>
          </w:tcPr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 дағдыларының, зерттеу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3402" w:type="dxa"/>
          </w:tcPr>
          <w:p w:rsidR="008645D6" w:rsidRPr="00B26487" w:rsidRDefault="008645D6" w:rsidP="00A30F8C">
            <w:pPr>
              <w:pStyle w:val="TableParagraph"/>
              <w:spacing w:before="2"/>
              <w:ind w:left="105" w:right="2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Ертегілер мен қоршаған өмір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тақырыптарына мазмұндық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композициялар құрастырып,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мүсіндеу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 дамыту.</w:t>
            </w:r>
            <w:r w:rsidRPr="00B26487">
              <w:rPr>
                <w:rFonts w:ascii="Times New Roman" w:hAnsi="Times New Roman" w:cs="Times New Roman"/>
                <w:spacing w:val="-9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Панно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даярлау , сәндік композицияларды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өз ойынша </w:t>
            </w: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орындау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</w:p>
        </w:tc>
        <w:tc>
          <w:tcPr>
            <w:tcW w:w="2268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Заттармен  қимылдар жасайды, сюжетті ойындарды сахналауды дамыту</w:t>
            </w:r>
          </w:p>
          <w:p w:rsidR="008645D6" w:rsidRPr="00E3555F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Әндерд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, билерді сахналауын арттыру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8645D6" w:rsidRPr="00B26487" w:rsidRDefault="008645D6" w:rsidP="00A30F8C">
            <w:pPr>
              <w:pStyle w:val="TableParagraph"/>
              <w:spacing w:before="1"/>
              <w:ind w:left="112" w:right="22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Үшбұрыштар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алтыбұрыштардың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ортасын,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бұрыштарын,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жиектерін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көрсете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сәнді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өрнектерді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салу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3763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таныс немесе ойдан әртүрлі бейнелерді, қатпарланып бүктелген қағаздан бірдей бірнеше пішіндерді және екіге бүктелген қағаздан симметриялы пішіндегі заттарды қияды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сюжеттік композициялар жасайды, </w:t>
            </w: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оларды сәнді бөлшектермен толықтырады</w:t>
            </w:r>
          </w:p>
        </w:tc>
      </w:tr>
      <w:tr w:rsidR="008645D6" w:rsidRPr="00A925DE" w:rsidTr="008645D6">
        <w:trPr>
          <w:trHeight w:val="471"/>
        </w:trPr>
        <w:tc>
          <w:tcPr>
            <w:tcW w:w="2518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 w:rsidR="008645D6" w:rsidRPr="00B26487" w:rsidRDefault="008645D6" w:rsidP="00A30F8C">
            <w:pPr>
              <w:pStyle w:val="TableParagraph"/>
              <w:spacing w:before="1"/>
              <w:ind w:left="105" w:right="19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Кейбір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кәсіптік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ауылшаруашылық</w:t>
            </w:r>
            <w:r w:rsidRPr="00B26487">
              <w:rPr>
                <w:rFonts w:ascii="Times New Roman" w:hAnsi="Times New Roman" w:cs="Times New Roman"/>
                <w:spacing w:val="2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мамандықтары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білімдерін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2268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Айналасындағыларға  әрқашан әділ болуға, оларға қолдау көрсетуге, көмек беруге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үйрету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Отбасының  ересек мүшелерінің еңбегі туралы білуін дамыту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8645D6" w:rsidRPr="00B26487" w:rsidRDefault="008645D6" w:rsidP="00A30F8C">
            <w:pPr>
              <w:pStyle w:val="TableParagraph"/>
              <w:spacing w:before="1"/>
              <w:ind w:left="112" w:right="14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Айналадағы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заттар,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құрылыс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арасындағы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міндет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байланысты,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неден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жасалғандығы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беруді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3763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өсімдіктерді бақылап, себеп-салдарлық байланыстарды ажыратады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жануарларды әртүрлі белгілері бойынша топтастырады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нанға ұқыпты қарайды, адамдардың еңбегін құрметтейді</w:t>
            </w:r>
          </w:p>
        </w:tc>
      </w:tr>
    </w:tbl>
    <w:p w:rsidR="005C153D" w:rsidRPr="003A68DB" w:rsidRDefault="005C153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5C153D" w:rsidRDefault="005C153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P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DF4FA4" w:rsidRPr="003A68DB" w:rsidRDefault="00DF4FA4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МАҚАТ  АЙЛИН МЕККЕҚЫЗЫ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09.03.2017</w:t>
      </w:r>
    </w:p>
    <w:p w:rsidR="0088578A" w:rsidRPr="00A30F8C" w:rsidRDefault="0088578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3118"/>
        <w:gridCol w:w="2552"/>
        <w:gridCol w:w="3260"/>
        <w:gridCol w:w="3763"/>
      </w:tblGrid>
      <w:tr w:rsidR="00CD7610" w:rsidRPr="00E3555F" w:rsidTr="008645D6">
        <w:tc>
          <w:tcPr>
            <w:tcW w:w="2093" w:type="dxa"/>
            <w:hideMark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118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552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260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763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8645D6" w:rsidRPr="00A925DE" w:rsidTr="008645D6">
        <w:trPr>
          <w:trHeight w:val="781"/>
        </w:trPr>
        <w:tc>
          <w:tcPr>
            <w:tcW w:w="2093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B26487" w:rsidRDefault="008645D6" w:rsidP="00A30F8C">
            <w:pPr>
              <w:pStyle w:val="TableParagraph"/>
              <w:spacing w:before="1"/>
              <w:ind w:left="105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Дене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бітімін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аяқ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өкшелерінің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нығаюын</w:t>
            </w:r>
            <w:r w:rsidRPr="00B26487">
              <w:rPr>
                <w:rFonts w:ascii="Times New Roman" w:hAnsi="Times New Roman" w:cs="Times New Roman"/>
                <w:spacing w:val="12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қалыптастыру.Спорттық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552" w:type="dxa"/>
          </w:tcPr>
          <w:p w:rsidR="008645D6" w:rsidRPr="008645D6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Жаттығуларды дұрыс жасауға, қим.ойын-ға қатысуға, сап тізбектен шықпай жүруге, жағымды көңіл-күй мен шынықтыру шараларын жасауға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Спорттық ойындар мен жаттығуларға деген қызығушылығын ояту.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қимылды ойындарды ұйымдастыруда бастамашылдық танытады, ойын ережелерін сақтайды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ұлттық қимылды ойындар, жарыс элементтері бар ойындар мен эстафеталық ойындарға белсенділікпен қатысады</w:t>
            </w:r>
          </w:p>
        </w:tc>
      </w:tr>
      <w:tr w:rsidR="008645D6" w:rsidRPr="00A925DE" w:rsidTr="008645D6">
        <w:trPr>
          <w:trHeight w:val="1429"/>
        </w:trPr>
        <w:tc>
          <w:tcPr>
            <w:tcW w:w="2093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B26487" w:rsidRDefault="008645D6" w:rsidP="00A30F8C">
            <w:pPr>
              <w:pStyle w:val="TableParagraph"/>
              <w:spacing w:before="1"/>
              <w:ind w:left="105" w:right="13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Театрландырылған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әрекеттің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алуан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тәсілдерін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жанрларын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(драмалық,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музыкалық,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қуыршақ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клоун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тағы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басқа)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меңгеруге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</w:t>
            </w:r>
          </w:p>
        </w:tc>
        <w:tc>
          <w:tcPr>
            <w:tcW w:w="2552" w:type="dxa"/>
          </w:tcPr>
          <w:p w:rsidR="008645D6" w:rsidRPr="008645D6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Сұрақтарға жауап беруге, ойын арқылы дене мүшелерін атап айтуға, қысқа тақпақтарды жатқа айтуға, кейіпкерлердің бейнесін бейнелей білуге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Отбасы,отбасындағы тұрмыс,өзінің тұратын мекені туралы әңгімеге тарту арқылы тіл байлығын жетілдіру,сөздік қорын молайту.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сөздің мағынасын түсінеді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сөйлегенде мақал-мәтелдерді қолданады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сөздерге дыбыстық талдау жасайды: сөздегі дыбыстардың ретін, дауысты және дауыссыз дыбыстарды анықтайды</w:t>
            </w:r>
          </w:p>
        </w:tc>
      </w:tr>
      <w:tr w:rsidR="008645D6" w:rsidRPr="00A925DE" w:rsidTr="008645D6">
        <w:trPr>
          <w:trHeight w:val="1239"/>
        </w:trPr>
        <w:tc>
          <w:tcPr>
            <w:tcW w:w="2093" w:type="dxa"/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B26487" w:rsidRDefault="008645D6" w:rsidP="00A30F8C">
            <w:pPr>
              <w:pStyle w:val="TableParagraph"/>
              <w:spacing w:before="1"/>
              <w:ind w:left="105" w:right="77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Логикалық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заңдылықтарды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аясында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болғанда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экологиялық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мәдениет</w:t>
            </w:r>
            <w:r w:rsidRPr="00B26487">
              <w:rPr>
                <w:rFonts w:ascii="Times New Roman" w:hAnsi="Times New Roman" w:cs="Times New Roman"/>
                <w:spacing w:val="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ережелерінің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бастапқы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дағдыларына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тәрбиелеу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552" w:type="dxa"/>
          </w:tcPr>
          <w:p w:rsidR="008645D6" w:rsidRPr="008645D6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Геометриялық піш-ді атап айтуға, көлемін ажыратуға, конст-ден түрлі бөл-ді құрастыруға, топтастыруға, жем-ң сыртқы түрі,  дәмі бойынша атауға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Қағаздан түрлі пішіндер жасау арқылы саусақ икемділігін дамыту.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геометриялық пішіндерді (дөңгелек, сопақша, үшбұрыш, шаршы, тіктөртбұрыш) ажыратады және атайды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ортадан геометриялық фигураларға ұқсас заттарды тауып, олардың пішіндерін анықтайды</w:t>
            </w:r>
          </w:p>
        </w:tc>
      </w:tr>
      <w:tr w:rsidR="008645D6" w:rsidRPr="00A925DE" w:rsidTr="008645D6">
        <w:tc>
          <w:tcPr>
            <w:tcW w:w="2093" w:type="dxa"/>
          </w:tcPr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 ық дағдыларының, зерттеу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B26487" w:rsidRDefault="008645D6" w:rsidP="00A30F8C">
            <w:pPr>
              <w:pStyle w:val="TableParagraph"/>
              <w:spacing w:before="2"/>
              <w:ind w:left="105" w:right="195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Кейіпкерлердің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өзіне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бөлшектерін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мүсіндеуге,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мазмұнын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қосымша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элементтердің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көмегімен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мейлінше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көркемдеп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жеткізуге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552" w:type="dxa"/>
          </w:tcPr>
          <w:p w:rsidR="008645D6" w:rsidRPr="008645D6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Түстерді аж-ға, өздігінен бояуға, ермексазды қолдануға, бейнелей, мүсіндей алуға, қимыл арқ.өлең айтуға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 және мүсіндеу техникасын жетілдіру,желіммен,қайшымен дұрыс жұмыс жасауға үйретуді жалғастыру.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қайшымен түрлі геометриялық пішіндерді қияды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ортақ композиция құру үшін ұжыммен мүсіндеу дағдыларын меңгерген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шаблондар мен трафареттермен, дайын үлгілермен жұмыс істейді</w:t>
            </w:r>
          </w:p>
        </w:tc>
      </w:tr>
      <w:tr w:rsidR="008645D6" w:rsidRPr="00A925DE" w:rsidTr="008645D6">
        <w:trPr>
          <w:trHeight w:val="471"/>
        </w:trPr>
        <w:tc>
          <w:tcPr>
            <w:tcW w:w="2093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Әлеуметтік эмоционалды дағдыларды қалыптастыру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B26487" w:rsidRDefault="008645D6" w:rsidP="00A30F8C">
            <w:pPr>
              <w:pStyle w:val="TableParagraph"/>
              <w:spacing w:before="1"/>
              <w:ind w:left="105" w:right="2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Айналадағы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заттар,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құрылыс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материалдары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арасындағы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міндет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пен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байланысты,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неден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жасалғандығы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беруді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552" w:type="dxa"/>
          </w:tcPr>
          <w:p w:rsidR="008645D6" w:rsidRPr="008645D6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 бойынша өсімдіктер мен жануарлардың атын атап айтуға жаттықтыру.</w:t>
            </w:r>
          </w:p>
          <w:p w:rsidR="008645D6" w:rsidRPr="008645D6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A30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Халық дәстүрлеріне негізделген адамгершілік мінез-құлық нормаларын орындауға,ересектер мен кішілерге құрмет көрсете білуге тәрбиелеу.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өсімдіктерге күтім жасау әдістерін біледі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жануарларды әртүрлі белгілері бойынша топтастырады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ортадағы тірі және өлі табиғат объектілеріне қамқорлық танытады</w:t>
            </w:r>
          </w:p>
        </w:tc>
      </w:tr>
    </w:tbl>
    <w:p w:rsidR="009D16A0" w:rsidRPr="003A68DB" w:rsidRDefault="009D16A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9D16A0" w:rsidRPr="003A68DB" w:rsidRDefault="009D16A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D7610" w:rsidRPr="003A68DB" w:rsidRDefault="00CD76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3A68DB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МУХТАРОВА ЭСМА АЙДАРАЛИЕВНА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16.11.2016</w:t>
      </w:r>
    </w:p>
    <w:p w:rsidR="0088578A" w:rsidRPr="00A30F8C" w:rsidRDefault="0088578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260"/>
        <w:gridCol w:w="2977"/>
        <w:gridCol w:w="2693"/>
        <w:gridCol w:w="3621"/>
      </w:tblGrid>
      <w:tr w:rsidR="00CD7610" w:rsidRPr="00E3555F" w:rsidTr="008645D6">
        <w:tc>
          <w:tcPr>
            <w:tcW w:w="2235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260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977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693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621" w:type="dxa"/>
          </w:tcPr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7610" w:rsidRPr="008645D6" w:rsidRDefault="00CD7610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8645D6" w:rsidRPr="00A925DE" w:rsidTr="008645D6">
        <w:trPr>
          <w:trHeight w:val="781"/>
        </w:trPr>
        <w:tc>
          <w:tcPr>
            <w:tcW w:w="2235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260" w:type="dxa"/>
          </w:tcPr>
          <w:p w:rsidR="008645D6" w:rsidRPr="00B26487" w:rsidRDefault="008645D6" w:rsidP="00A30F8C">
            <w:pPr>
              <w:pStyle w:val="TableParagraph"/>
              <w:spacing w:before="3"/>
              <w:ind w:left="105" w:right="130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Тепе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теңдікті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сақтау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Дене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бітімін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аяқ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өкшелерінің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нығаюын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қалыптастыру.Спорттық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977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Ұлттық  қимылды ойындар, жарыс элементтері бар ойындар мен эстафеталық ойындарға белсенділікпен қатысуын арттыру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Шынықтыру  түрлерін, өз-өзіне қызмет көрсетудің дағдыларын игерту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8645D6" w:rsidRPr="00B26487" w:rsidRDefault="008645D6" w:rsidP="00A30F8C">
            <w:pPr>
              <w:pStyle w:val="TableParagraph"/>
              <w:spacing w:before="3"/>
              <w:ind w:left="112" w:right="379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Таңертеңгі гимнастиканы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орындауға қызығушылығын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арттыруды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  <w:p w:rsidR="008645D6" w:rsidRPr="00B26487" w:rsidRDefault="008645D6" w:rsidP="00A30F8C">
            <w:pPr>
              <w:pStyle w:val="TableParagraph"/>
              <w:spacing w:line="242" w:lineRule="auto"/>
              <w:ind w:left="112" w:right="33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2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362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ойындарда физикалық қасиеттерді: жылдамдық, күш, шыдамдылық, икемділік, ептілік көрсетеді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спорттық ойындар мен жаттығуларда белсенділік танытады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гигиеналық шараларды өз бетінше орындайды</w:t>
            </w:r>
          </w:p>
        </w:tc>
      </w:tr>
      <w:tr w:rsidR="008645D6" w:rsidRPr="00A925DE" w:rsidTr="008645D6">
        <w:trPr>
          <w:trHeight w:val="1036"/>
        </w:trPr>
        <w:tc>
          <w:tcPr>
            <w:tcW w:w="2235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260" w:type="dxa"/>
          </w:tcPr>
          <w:p w:rsidR="008645D6" w:rsidRPr="00B26487" w:rsidRDefault="008645D6" w:rsidP="00A30F8C">
            <w:pPr>
              <w:pStyle w:val="TableParagraph"/>
              <w:ind w:left="105" w:right="51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Әңгімелерді тыңдау, мазмұндап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бере алу, өлеңдерді жатқа айту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 дамыту.Адамгершілік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нормалары мен түсініктері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</w:tc>
        <w:tc>
          <w:tcPr>
            <w:tcW w:w="2977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Сөздегі дыбыстардың орнын анықтауын кеңейту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Өзіне  ұнайтын бірнеше шығармаларды айтуға талпындыру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8645D6" w:rsidRPr="00B26487" w:rsidRDefault="008645D6" w:rsidP="00A30F8C">
            <w:pPr>
              <w:pStyle w:val="TableParagraph"/>
              <w:ind w:left="112" w:right="461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Ойынды,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биді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қолдана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көркем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бейнені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құруда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шығармашылық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дербестікті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362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сөздерге дыбыстық талдау жасайды: сөздегі дыбыстардың ретін, дауысты және дауыссыз дыбыстарды анықтайды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сөздерді буындарға бөледі, олардың саны мен ретін анықтайды</w:t>
            </w:r>
          </w:p>
        </w:tc>
      </w:tr>
      <w:tr w:rsidR="008645D6" w:rsidRPr="00A925DE" w:rsidTr="00A30F8C">
        <w:trPr>
          <w:trHeight w:val="280"/>
        </w:trPr>
        <w:tc>
          <w:tcPr>
            <w:tcW w:w="2235" w:type="dxa"/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260" w:type="dxa"/>
          </w:tcPr>
          <w:p w:rsidR="008645D6" w:rsidRPr="00B26487" w:rsidRDefault="008645D6" w:rsidP="00A30F8C">
            <w:pPr>
              <w:pStyle w:val="TableParagraph"/>
              <w:ind w:left="105" w:right="13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материалдардан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құрастыру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Қоршаған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ортаға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қарым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қатынасы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әрекетінің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кейбір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қарапайым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нәтижесін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көре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</w:p>
          <w:p w:rsidR="008645D6" w:rsidRPr="00B26487" w:rsidRDefault="008645D6" w:rsidP="00A30F8C">
            <w:pPr>
              <w:pStyle w:val="TableParagraph"/>
              <w:spacing w:line="212" w:lineRule="exact"/>
              <w:ind w:left="105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жаттықтыру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977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Берілген мәтіннің басталуын және соңын ойдан құрастыруын дамыту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Бауырымен  жорғалаушыларды, олардың сыртқы құрылысын және қозғалу</w:t>
            </w: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әдістерін білуге бейімдеу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8645D6" w:rsidRPr="00B26487" w:rsidRDefault="008645D6" w:rsidP="00A30F8C">
            <w:pPr>
              <w:pStyle w:val="TableParagraph"/>
              <w:ind w:left="112" w:right="336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Графикалық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диктанттар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(есту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арқылы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тор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көздер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бойынша)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362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қағаз бетінде бағдарлай біледі, апта күндерін, жыл мезгілдері бойынша айларды ретімен атайды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кеңістікте орналастырады, қозғалыс бағыттарын біледі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пазлдарды жинайды, логикалық ойын тапсырмаларын орындайды</w:t>
            </w:r>
          </w:p>
        </w:tc>
      </w:tr>
      <w:tr w:rsidR="008645D6" w:rsidRPr="00A925DE" w:rsidTr="008645D6">
        <w:tc>
          <w:tcPr>
            <w:tcW w:w="2235" w:type="dxa"/>
          </w:tcPr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 ық дағдыларының, зерттеу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3260" w:type="dxa"/>
          </w:tcPr>
          <w:p w:rsidR="008645D6" w:rsidRPr="00B26487" w:rsidRDefault="008645D6" w:rsidP="00A30F8C">
            <w:pPr>
              <w:pStyle w:val="TableParagraph"/>
              <w:ind w:left="105" w:right="13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Кейіпкерлердің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өзіне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бөлшектерін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мүсіндеуге,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мазмұнға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сәйкес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қилы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бейнелерді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білімдерін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бекіту.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Әлеуметтік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жағдайлар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балалар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өміріндегі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оқиғаларды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бейнелеу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</w:p>
          <w:p w:rsidR="008645D6" w:rsidRPr="00B26487" w:rsidRDefault="008645D6" w:rsidP="00A30F8C">
            <w:pPr>
              <w:pStyle w:val="TableParagraph"/>
              <w:spacing w:line="206" w:lineRule="exact"/>
              <w:ind w:left="1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</w:p>
        </w:tc>
        <w:tc>
          <w:tcPr>
            <w:tcW w:w="2977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Жұмысты  ұқыпты орындауға, қауіпсіздік ережелерін сақтауға дайындау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Ұжымдық  жұмыстарды орындауға қатысады;ұжымдық жұмыстарды орындауға баулу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8645D6" w:rsidRPr="00B26487" w:rsidRDefault="008645D6" w:rsidP="00A30F8C">
            <w:pPr>
              <w:pStyle w:val="TableParagraph"/>
              <w:ind w:left="112" w:right="37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Қазақстанның</w:t>
            </w:r>
            <w:r w:rsidRPr="00B26487">
              <w:rPr>
                <w:rFonts w:ascii="Times New Roman" w:hAnsi="Times New Roman" w:cs="Times New Roman"/>
                <w:spacing w:val="-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табиғатын,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адамдардың еңбектерін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бейнелей отырып,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копозицияларды орындау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362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өзінің құрастырған құрылысын талдау арқылы тиімді конструктивті шешімдерді табады, оларды құрастыруда қолданады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азақ халқының табиғи материалдардан жасалған бұйымдарын, киіз үйдің жасауларын, тұрмыстық заттарын, ыдыстарын таниды, олардың қандай материалдан жасалғанын ажыратады</w:t>
            </w:r>
          </w:p>
        </w:tc>
      </w:tr>
      <w:tr w:rsidR="008645D6" w:rsidRPr="00A925DE" w:rsidTr="008645D6">
        <w:trPr>
          <w:trHeight w:val="471"/>
        </w:trPr>
        <w:tc>
          <w:tcPr>
            <w:tcW w:w="2235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260" w:type="dxa"/>
          </w:tcPr>
          <w:p w:rsidR="008645D6" w:rsidRPr="00B26487" w:rsidRDefault="008645D6" w:rsidP="00A30F8C">
            <w:pPr>
              <w:pStyle w:val="TableParagraph"/>
              <w:ind w:left="105" w:right="15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Себеп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салдарлық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орната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Қарапайым тәжірибелерді жүргізуге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</w:p>
        </w:tc>
        <w:tc>
          <w:tcPr>
            <w:tcW w:w="2977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 ойы түсінікті жеткізуге өзінің пікірін айтуға баулу</w:t>
            </w:r>
          </w:p>
          <w:p w:rsidR="008645D6" w:rsidRPr="00E3555F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Материалды  ескере отырып, заттар мен нысандарды тани алуды дағдыландыру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645D6" w:rsidRPr="00B26487" w:rsidRDefault="008645D6" w:rsidP="00A30F8C">
            <w:pPr>
              <w:pStyle w:val="TableParagraph"/>
              <w:ind w:left="112" w:right="33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Айналадағы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құрылыс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арасындағы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міндет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байланысты,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неден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жасалғандығы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беруді</w:t>
            </w:r>
          </w:p>
          <w:p w:rsidR="008645D6" w:rsidRPr="00B26487" w:rsidRDefault="008645D6" w:rsidP="00A30F8C">
            <w:pPr>
              <w:pStyle w:val="TableParagraph"/>
              <w:spacing w:line="206" w:lineRule="exact"/>
              <w:ind w:left="11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362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тірі объектілердің өсуі мен дамуы үшін су, жарық, ауа, қорек және айналасындағылардың қамқорлығы қажет екенін түсінеді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табиғатты қорғау, сақтау, күн мен ауаның адам, жануарлар мен өсімдіктер өміріндегі маңызы туралы біледі</w:t>
            </w:r>
          </w:p>
        </w:tc>
      </w:tr>
    </w:tbl>
    <w:p w:rsidR="00CD7610" w:rsidRPr="00A30F8C" w:rsidRDefault="00CD76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E5403" w:rsidRDefault="003E5403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P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E5403" w:rsidRPr="00A30F8C" w:rsidRDefault="003E5403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D7610" w:rsidRPr="00A30F8C" w:rsidRDefault="00CD761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МҰРАТБЕК МУХАНБЕТАЛИ АЗАМАТҰЛЫ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29.05.2017</w:t>
      </w:r>
    </w:p>
    <w:p w:rsidR="0088578A" w:rsidRPr="003A68DB" w:rsidRDefault="0088578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0"/>
        <w:gridCol w:w="3200"/>
        <w:gridCol w:w="2835"/>
        <w:gridCol w:w="2976"/>
        <w:gridCol w:w="3905"/>
      </w:tblGrid>
      <w:tr w:rsidR="00FE0884" w:rsidRPr="00E3555F" w:rsidTr="008645D6">
        <w:tc>
          <w:tcPr>
            <w:tcW w:w="1870" w:type="dxa"/>
          </w:tcPr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200" w:type="dxa"/>
          </w:tcPr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835" w:type="dxa"/>
          </w:tcPr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976" w:type="dxa"/>
          </w:tcPr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905" w:type="dxa"/>
          </w:tcPr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E0884" w:rsidRPr="008645D6" w:rsidRDefault="00FE088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8645D6" w:rsidRPr="00A925DE" w:rsidTr="008645D6">
        <w:trPr>
          <w:trHeight w:val="781"/>
        </w:trPr>
        <w:tc>
          <w:tcPr>
            <w:tcW w:w="1870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200" w:type="dxa"/>
          </w:tcPr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645D6">
              <w:rPr>
                <w:rFonts w:ascii="Times New Roman" w:hAnsi="Times New Roman" w:cs="Times New Roman"/>
                <w:sz w:val="20"/>
              </w:rPr>
              <w:t>Спорттық ойын элементтерімен таныстыруды жалғастыру.</w:t>
            </w:r>
          </w:p>
          <w:p w:rsidR="008645D6" w:rsidRPr="00B26487" w:rsidRDefault="008645D6" w:rsidP="008645D6">
            <w:pPr>
              <w:jc w:val="center"/>
            </w:pPr>
            <w:r w:rsidRPr="008645D6">
              <w:rPr>
                <w:rFonts w:ascii="Times New Roman" w:hAnsi="Times New Roman" w:cs="Times New Roman"/>
                <w:sz w:val="20"/>
              </w:rPr>
              <w:t xml:space="preserve">Негізгі пайдалы азық- түліктерді </w:t>
            </w:r>
            <w:proofErr w:type="gramStart"/>
            <w:r w:rsidRPr="008645D6">
              <w:rPr>
                <w:rFonts w:ascii="Times New Roman" w:hAnsi="Times New Roman" w:cs="Times New Roman"/>
                <w:sz w:val="20"/>
              </w:rPr>
              <w:t>атау</w:t>
            </w:r>
            <w:proofErr w:type="gramEnd"/>
            <w:r w:rsidRPr="008645D6">
              <w:rPr>
                <w:rFonts w:ascii="Times New Roman" w:hAnsi="Times New Roman" w:cs="Times New Roman"/>
                <w:sz w:val="20"/>
              </w:rPr>
              <w:t>ға үйретуді жалғастыру.</w:t>
            </w:r>
          </w:p>
        </w:tc>
        <w:tc>
          <w:tcPr>
            <w:tcW w:w="2835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спорттық ойындар мен жаттығуларда белсенділік таныт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уға ынталандыру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 жаттығулары мен сауықтыру шараларына қызығушылығын арттыру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6" w:type="dxa"/>
          </w:tcPr>
          <w:p w:rsidR="008645D6" w:rsidRPr="00B26487" w:rsidRDefault="008645D6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  <w:p w:rsidR="008645D6" w:rsidRPr="00B26487" w:rsidRDefault="008645D6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Шынықтыру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шараларының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маңыздылығы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қажеттілігін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түсіндіруді жалғастыру. Адамның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дене құрылысы, маңызды мүшелері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жайлы түсініктерін кеңейтуді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</w:t>
            </w:r>
          </w:p>
        </w:tc>
        <w:tc>
          <w:tcPr>
            <w:tcW w:w="3905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шынықтыру шараларының маңызы мен қажеттілігін түсінеді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гигиеналық шараларды жүргізуде бір-біріне көмектеседі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өзіне – өзі қызмет көрсету және киіміне күтім жасау дағдыларын біледі:</w:t>
            </w:r>
          </w:p>
        </w:tc>
      </w:tr>
      <w:tr w:rsidR="008645D6" w:rsidRPr="00A925DE" w:rsidTr="008645D6">
        <w:trPr>
          <w:trHeight w:val="1140"/>
        </w:trPr>
        <w:tc>
          <w:tcPr>
            <w:tcW w:w="1870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200" w:type="dxa"/>
          </w:tcPr>
          <w:p w:rsidR="008645D6" w:rsidRPr="00B26487" w:rsidRDefault="008645D6" w:rsidP="00A30F8C">
            <w:pPr>
              <w:pStyle w:val="TableParagraph"/>
              <w:spacing w:before="2"/>
              <w:ind w:right="229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Мазмұнның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жүйесін сақтай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 шағын шығармаларды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айтып беруге және әңгіменің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соңын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ойдан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шығару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2835" w:type="dxa"/>
          </w:tcPr>
          <w:p w:rsid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жазуға дайындауға берілген тапсырмаларды қызығушылықпен орынд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ауға да,дыландыру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Ойында  әдеби бейнелерді қолдануға бейімдеу</w:t>
            </w:r>
          </w:p>
        </w:tc>
        <w:tc>
          <w:tcPr>
            <w:tcW w:w="2976" w:type="dxa"/>
          </w:tcPr>
          <w:p w:rsidR="008645D6" w:rsidRPr="00B26487" w:rsidRDefault="008645D6" w:rsidP="00A30F8C">
            <w:pPr>
              <w:pStyle w:val="TableParagraph"/>
              <w:ind w:left="106" w:right="189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Драматизация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ойындарының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режиссерлік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театрландырылған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әрекеттің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алуан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(қуыршақ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марионеткалар,</w:t>
            </w:r>
            <w:r w:rsidRPr="00B26487">
              <w:rPr>
                <w:rFonts w:ascii="Times New Roman" w:hAnsi="Times New Roman" w:cs="Times New Roman"/>
                <w:spacing w:val="2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"жанды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қолды"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қуыршақтар,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ұзын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қуыршақтар)меңгеруге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</w:p>
          <w:p w:rsidR="008645D6" w:rsidRPr="00B26487" w:rsidRDefault="008645D6" w:rsidP="00A30F8C">
            <w:pPr>
              <w:pStyle w:val="TableParagraph"/>
              <w:spacing w:line="206" w:lineRule="exact"/>
              <w:ind w:left="10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жалғастыру</w:t>
            </w:r>
          </w:p>
        </w:tc>
        <w:tc>
          <w:tcPr>
            <w:tcW w:w="3905" w:type="dxa"/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берілген буынға сөз құрастырады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сөздегі буындардың санын анықтайды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үш-төрт дыбыстан тұратын сөздерге дыбыстық талдау жасайды</w:t>
            </w:r>
          </w:p>
        </w:tc>
      </w:tr>
      <w:tr w:rsidR="008645D6" w:rsidRPr="00A925DE" w:rsidTr="008645D6">
        <w:trPr>
          <w:trHeight w:val="1188"/>
        </w:trPr>
        <w:tc>
          <w:tcPr>
            <w:tcW w:w="1870" w:type="dxa"/>
          </w:tcPr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200" w:type="dxa"/>
          </w:tcPr>
          <w:p w:rsidR="008645D6" w:rsidRPr="00B26487" w:rsidRDefault="008645D6" w:rsidP="00A30F8C">
            <w:pPr>
              <w:pStyle w:val="TableParagraph"/>
              <w:spacing w:before="1"/>
              <w:ind w:right="40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Шартты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өлшемнің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көмегімен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заттың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шамасын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салыстыруға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Арнайы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ұйымдастырылған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жағдайда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заттардың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ұзынырақ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(қысқа),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жоғары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(төмен),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кең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(тар),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қалың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(жұқа)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үлгісінде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оларға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тең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екендігін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таба</w:t>
            </w:r>
          </w:p>
          <w:p w:rsidR="008645D6" w:rsidRPr="00B26487" w:rsidRDefault="008645D6" w:rsidP="00A30F8C">
            <w:pPr>
              <w:pStyle w:val="TableParagraph"/>
              <w:spacing w:before="2" w:line="204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баулу.</w:t>
            </w:r>
          </w:p>
        </w:tc>
        <w:tc>
          <w:tcPr>
            <w:tcW w:w="2835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кеңістікте орналастыр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ды, қозғалыс бағыттарын біл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уге үйрету</w:t>
            </w:r>
          </w:p>
        </w:tc>
        <w:tc>
          <w:tcPr>
            <w:tcW w:w="2976" w:type="dxa"/>
          </w:tcPr>
          <w:p w:rsidR="008645D6" w:rsidRPr="00B26487" w:rsidRDefault="008645D6" w:rsidP="00A30F8C">
            <w:pPr>
              <w:pStyle w:val="TableParagraph"/>
              <w:spacing w:before="3"/>
              <w:ind w:left="106" w:right="47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Логикалық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заңдылықтарды</w:t>
            </w:r>
            <w:r w:rsidRPr="00B26487">
              <w:rPr>
                <w:rFonts w:ascii="Times New Roman" w:hAnsi="Times New Roman" w:cs="Times New Roman"/>
                <w:spacing w:val="2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Шығармашылық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ойлауды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қиялдауды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3905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ортадан геометриялық фигураларға ұқсас заттарды тауып, олардың пішіндерін анықтайды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қағаз бетінде бағдарлай біледі, апта күндерін, жыл мезгілдері бойынша айларды ретімен атайды</w:t>
            </w:r>
          </w:p>
        </w:tc>
      </w:tr>
      <w:tr w:rsidR="008645D6" w:rsidRPr="00A925DE" w:rsidTr="008645D6">
        <w:tc>
          <w:tcPr>
            <w:tcW w:w="1870" w:type="dxa"/>
          </w:tcPr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Шығармашыл ық дағдыларының, </w:t>
            </w: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зерттеу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3200" w:type="dxa"/>
          </w:tcPr>
          <w:p w:rsidR="008645D6" w:rsidRPr="00B26487" w:rsidRDefault="008645D6" w:rsidP="00A30F8C">
            <w:pPr>
              <w:pStyle w:val="TableParagraph"/>
              <w:spacing w:before="2"/>
              <w:ind w:right="12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Қазақстанның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табиғаты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жерлестердің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еңбегін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бейнелейтін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ұжымдық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композицияларды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</w:p>
        </w:tc>
        <w:tc>
          <w:tcPr>
            <w:tcW w:w="2835" w:type="dxa"/>
          </w:tcPr>
          <w:p w:rsid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балаларға арналған музыкалық аспаптарда ойнаудың қарапайым </w:t>
            </w: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дағдыларын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үйрету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 оюларының бөліктерінен, өсімдік және геометриялық пішіндерден</w:t>
            </w: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өрнектер жасауға, оларды кезектестіріп ретімен желімдеуді меңгерту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6" w:type="dxa"/>
          </w:tcPr>
          <w:p w:rsidR="008645D6" w:rsidRPr="00B26487" w:rsidRDefault="008645D6" w:rsidP="00A30F8C">
            <w:pPr>
              <w:pStyle w:val="TableParagraph"/>
              <w:ind w:left="106" w:right="47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Қазақстанның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табиғаты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жерлестердің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еңбегін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бейнелейтін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ұжымдық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композицияларды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</w:p>
        </w:tc>
        <w:tc>
          <w:tcPr>
            <w:tcW w:w="3905" w:type="dxa"/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түрлі сызықтарды салады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жазықтықта әртүрлі орналасуы мүмкін екендігін түсінеді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тірі табиғат заттарының бейнелерін күрделі емес қимылдар мен қалыптар арқылы жеткізеді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әннің басында, музыкалық фразалардың арасында тыныс алуды біледі, бірінші октаваның «ре» екінші октаваның «до» диапазонында жеңіл дауыспен ән айтады</w:t>
            </w:r>
          </w:p>
        </w:tc>
      </w:tr>
      <w:tr w:rsidR="008645D6" w:rsidRPr="00A925DE" w:rsidTr="008645D6">
        <w:trPr>
          <w:trHeight w:val="471"/>
        </w:trPr>
        <w:tc>
          <w:tcPr>
            <w:tcW w:w="1870" w:type="dxa"/>
          </w:tcPr>
          <w:p w:rsidR="008645D6" w:rsidRPr="00E3555F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200" w:type="dxa"/>
          </w:tcPr>
          <w:p w:rsidR="008645D6" w:rsidRPr="00B26487" w:rsidRDefault="008645D6" w:rsidP="00A30F8C">
            <w:pPr>
              <w:pStyle w:val="TableParagraph"/>
              <w:spacing w:before="1"/>
              <w:ind w:right="40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Айналадағы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заттар,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құрылыс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материалдары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арасындағы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міндет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байланысты,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неден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жасалғандығы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беруді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835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Қазақстанның тұңғыш ғарышкерлерін біледі, оларды құрметтейді:</w:t>
            </w:r>
          </w:p>
        </w:tc>
        <w:tc>
          <w:tcPr>
            <w:tcW w:w="2976" w:type="dxa"/>
          </w:tcPr>
          <w:p w:rsidR="008645D6" w:rsidRPr="00B26487" w:rsidRDefault="008645D6" w:rsidP="00A30F8C">
            <w:pPr>
              <w:pStyle w:val="TableParagraph"/>
              <w:ind w:left="106" w:right="26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Адамдардың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еңбектеріндегі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өзара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байланыстарды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байқауға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3905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табиғатты қорғау, сақтау, күн мен ауаның адам, жануарлар мен өсімдіктер өміріндегі маңызы туралы біледі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ата-анасының, жақындарының мамандықтары туралы әңгімелейді, ересектердің еңбегін құрметтейді және бағалайды</w:t>
            </w:r>
          </w:p>
        </w:tc>
      </w:tr>
    </w:tbl>
    <w:p w:rsidR="003E5403" w:rsidRDefault="003E5403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45D6" w:rsidRPr="008645D6" w:rsidRDefault="008645D6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E5403" w:rsidRPr="00A30F8C" w:rsidRDefault="003E5403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E5403" w:rsidRPr="00A30F8C" w:rsidRDefault="003E5403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E5403" w:rsidRPr="00A30F8C" w:rsidRDefault="003E5403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AB3F07" w:rsidRPr="00A30F8C" w:rsidRDefault="00AB3F0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92644" w:rsidRPr="00A30F8C" w:rsidRDefault="00E92644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E92644" w:rsidRPr="00A30F8C" w:rsidRDefault="00E92644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МАРАТҰЛЫ  ӘДІЛЕТ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05.01.2017</w:t>
      </w:r>
    </w:p>
    <w:p w:rsidR="008E4597" w:rsidRPr="00A30F8C" w:rsidRDefault="008E459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8578A" w:rsidRPr="00E3555F" w:rsidRDefault="0088578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2976"/>
        <w:gridCol w:w="2694"/>
        <w:gridCol w:w="4046"/>
      </w:tblGrid>
      <w:tr w:rsidR="00E92644" w:rsidRPr="00E3555F" w:rsidTr="001720EE">
        <w:tc>
          <w:tcPr>
            <w:tcW w:w="1951" w:type="dxa"/>
          </w:tcPr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119" w:type="dxa"/>
          </w:tcPr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976" w:type="dxa"/>
          </w:tcPr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694" w:type="dxa"/>
          </w:tcPr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046" w:type="dxa"/>
          </w:tcPr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2644" w:rsidRPr="008645D6" w:rsidRDefault="00E92644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8645D6" w:rsidRPr="00E3555F" w:rsidTr="001720EE">
        <w:trPr>
          <w:trHeight w:val="781"/>
        </w:trPr>
        <w:tc>
          <w:tcPr>
            <w:tcW w:w="195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119" w:type="dxa"/>
          </w:tcPr>
          <w:p w:rsidR="008645D6" w:rsidRPr="00B26487" w:rsidRDefault="008645D6" w:rsidP="00A30F8C">
            <w:pPr>
              <w:pStyle w:val="TableParagraph"/>
              <w:spacing w:before="1"/>
              <w:ind w:left="106" w:right="24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Шынықтыру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шараларының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маңыздылығы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қажеттілігін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түсіндіруді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Үйде,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көшеде, қоғамдық орындарда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қауіпсіздіктің кейбір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ережелерін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</w:t>
            </w:r>
          </w:p>
        </w:tc>
        <w:tc>
          <w:tcPr>
            <w:tcW w:w="2976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  қатарға бір - бірден тұруды , бір орында бұрылуға жаттықтыру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Негізгі қимылдарды орындаудың қимылдық дағды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ларына және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техникасын меңгертуді жалғастыру</w:t>
            </w:r>
          </w:p>
        </w:tc>
        <w:tc>
          <w:tcPr>
            <w:tcW w:w="2694" w:type="dxa"/>
          </w:tcPr>
          <w:p w:rsidR="008645D6" w:rsidRPr="00B26487" w:rsidRDefault="008645D6" w:rsidP="00A30F8C">
            <w:pPr>
              <w:pStyle w:val="TableParagraph"/>
              <w:ind w:right="20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Спорттық ойын элементтерін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 жаттығуларын дамытуды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 Бұрын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үйретілген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жаттығуларды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қайталау,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қимыл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бекіту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жаттықтыру.</w:t>
            </w:r>
          </w:p>
        </w:tc>
        <w:tc>
          <w:tcPr>
            <w:tcW w:w="4046" w:type="dxa"/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салауатты өмір салтының құндылығын түсінеді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сапта бір-бірден, екеуден, үшеуден жүреді, белгі бойынша заттардан бір қырымен аттап жүреді</w:t>
            </w:r>
          </w:p>
          <w:p w:rsidR="008645D6" w:rsidRPr="00E3555F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жүруде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тепе-те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ңдікті сақтайды</w:t>
            </w:r>
          </w:p>
        </w:tc>
      </w:tr>
      <w:tr w:rsidR="008645D6" w:rsidRPr="00E3555F" w:rsidTr="001720EE">
        <w:trPr>
          <w:trHeight w:val="1215"/>
        </w:trPr>
        <w:tc>
          <w:tcPr>
            <w:tcW w:w="195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119" w:type="dxa"/>
          </w:tcPr>
          <w:p w:rsidR="008645D6" w:rsidRPr="00B26487" w:rsidRDefault="008645D6" w:rsidP="00A30F8C">
            <w:pPr>
              <w:pStyle w:val="TableParagraph"/>
              <w:spacing w:before="1" w:line="242" w:lineRule="auto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Кейіпкердің ерекшеліктерін беру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үшін мәнерлілік құралдарын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қолдануға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дағдыландыру.</w:t>
            </w:r>
          </w:p>
        </w:tc>
        <w:tc>
          <w:tcPr>
            <w:tcW w:w="2976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Ана  тіліндегі барлық дауысты дыбыстарды анық айтуға бейімдеу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Адамгершілік  нормалары мен түсінікт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ері тұрғысынан бағалауды дамыту</w:t>
            </w:r>
          </w:p>
        </w:tc>
        <w:tc>
          <w:tcPr>
            <w:tcW w:w="2694" w:type="dxa"/>
          </w:tcPr>
          <w:p w:rsidR="008645D6" w:rsidRPr="00B26487" w:rsidRDefault="008645D6" w:rsidP="00A30F8C">
            <w:pPr>
              <w:pStyle w:val="TableParagraph"/>
              <w:spacing w:line="242" w:lineRule="auto"/>
              <w:ind w:right="3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Мәтіннің мазмұнына сәйкес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әрекеттерін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орындауға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</w:p>
        </w:tc>
        <w:tc>
          <w:tcPr>
            <w:tcW w:w="4046" w:type="dxa"/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сөйлем сөздерден тұратынын біледі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берілген сөздерден жай сөйлемдер құрастырады</w:t>
            </w:r>
          </w:p>
          <w:p w:rsidR="008645D6" w:rsidRPr="00E3555F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қаламды дұрыс ұстай алады</w:t>
            </w:r>
          </w:p>
        </w:tc>
      </w:tr>
      <w:tr w:rsidR="008645D6" w:rsidRPr="00A925DE" w:rsidTr="001720EE">
        <w:trPr>
          <w:trHeight w:val="1188"/>
        </w:trPr>
        <w:tc>
          <w:tcPr>
            <w:tcW w:w="195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3119" w:type="dxa"/>
          </w:tcPr>
          <w:p w:rsidR="008645D6" w:rsidRPr="00B26487" w:rsidRDefault="008645D6" w:rsidP="00A30F8C">
            <w:pPr>
              <w:pStyle w:val="TableParagraph"/>
              <w:spacing w:before="1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Логикалық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заңдылықтарды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Пішіндердің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күйлері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қалыптарын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бере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білуді,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оларды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күрделі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емес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композицияларға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біріктіруді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  <w:p w:rsidR="008645D6" w:rsidRPr="00B26487" w:rsidRDefault="008645D6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Қарапайым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экологиялық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</w:p>
        </w:tc>
        <w:tc>
          <w:tcPr>
            <w:tcW w:w="2976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Жиынды  сапасы бойынша әртүрлі элементтерден құруға талпындыру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Табиғаттағы маусымдық өзгерістердің қарапайым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байланыстарын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арттыру</w:t>
            </w:r>
          </w:p>
        </w:tc>
        <w:tc>
          <w:tcPr>
            <w:tcW w:w="2694" w:type="dxa"/>
          </w:tcPr>
          <w:p w:rsidR="008645D6" w:rsidRPr="00B26487" w:rsidRDefault="008645D6" w:rsidP="00A30F8C">
            <w:pPr>
              <w:pStyle w:val="TableParagraph"/>
              <w:spacing w:line="242" w:lineRule="auto"/>
              <w:ind w:right="207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Талдау,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салыстыру,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қарапайым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қорытындысын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жасауға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4046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геометриялық пішіндерді (дөңгелек, сопақша, үшбұрыш, шаршы, тіктөртбұрыш) ажыратады және атайды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салыстыруда беттестіру, қасына қою және жұппен салыстыру тәсілдерін қолданады</w:t>
            </w:r>
          </w:p>
        </w:tc>
      </w:tr>
      <w:tr w:rsidR="008645D6" w:rsidRPr="00E3555F" w:rsidTr="001720EE">
        <w:tc>
          <w:tcPr>
            <w:tcW w:w="1951" w:type="dxa"/>
          </w:tcPr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 ық дағдыларының, зерттеу</w:t>
            </w:r>
          </w:p>
          <w:p w:rsidR="008645D6" w:rsidRPr="003A68DB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3119" w:type="dxa"/>
          </w:tcPr>
          <w:p w:rsidR="008645D6" w:rsidRPr="00B26487" w:rsidRDefault="008645D6" w:rsidP="00A30F8C">
            <w:pPr>
              <w:pStyle w:val="TableParagraph"/>
              <w:spacing w:before="1"/>
              <w:ind w:left="106" w:right="47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Қазақстанның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табиғаты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жерлестердің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еңбегін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бейнелейтін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ұжымдық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композицияларды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</w:p>
        </w:tc>
        <w:tc>
          <w:tcPr>
            <w:tcW w:w="2976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Парақтың  ортасын, бұрыштарын, жоғарғы, төменгі, оң және сол жақтарын ажыратуға дағдыландыру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Ұжымдық  жұмысқа қатысуға  тұрмыстық заттарды бейнелеуге</w:t>
            </w: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қызығушылық танытуға ынталандыру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</w:tcPr>
          <w:p w:rsidR="008645D6" w:rsidRPr="00B26487" w:rsidRDefault="008645D6" w:rsidP="00A30F8C">
            <w:pPr>
              <w:pStyle w:val="TableParagraph"/>
              <w:ind w:right="66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Қазақстанның</w:t>
            </w:r>
            <w:r w:rsidRPr="00B26487">
              <w:rPr>
                <w:rFonts w:ascii="Times New Roman" w:hAnsi="Times New Roman" w:cs="Times New Roman"/>
                <w:spacing w:val="-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табиғатын,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адамдардың еңбектерін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бейнелей отырып,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копозицияларды орындау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4046" w:type="dxa"/>
          </w:tcPr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түстерді өз қалауы бойынша таңдайды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бояуларды қолдануды, бояғышта акварельді сумен араластыруды, қанық түстер алу үшін қарындашты түрліше басып бояуды біледі</w:t>
            </w:r>
          </w:p>
          <w:p w:rsidR="008645D6" w:rsidRPr="00E3555F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қарапайым музыкалық жанрларды ажыратады (күй, ән, би, марш)</w:t>
            </w:r>
          </w:p>
        </w:tc>
      </w:tr>
      <w:tr w:rsidR="008645D6" w:rsidRPr="00E3555F" w:rsidTr="001720EE">
        <w:trPr>
          <w:trHeight w:val="471"/>
        </w:trPr>
        <w:tc>
          <w:tcPr>
            <w:tcW w:w="1951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5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119" w:type="dxa"/>
          </w:tcPr>
          <w:p w:rsidR="008645D6" w:rsidRPr="00B26487" w:rsidRDefault="008645D6" w:rsidP="00A30F8C">
            <w:pPr>
              <w:pStyle w:val="TableParagraph"/>
              <w:spacing w:before="6"/>
              <w:ind w:left="106" w:right="108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Қарапайым тәжірибелерді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жүргізуге қызығушылығын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</w:p>
        </w:tc>
        <w:tc>
          <w:tcPr>
            <w:tcW w:w="2976" w:type="dxa"/>
          </w:tcPr>
          <w:p w:rsid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 ойын түсінікті жеткізуге өзінің пікірін айтуға баулу</w:t>
            </w:r>
          </w:p>
          <w:p w:rsidR="008645D6" w:rsidRPr="008645D6" w:rsidRDefault="008645D6" w:rsidP="008645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Отбасының  ересек мүшелерінің еңбегі туралы білуді кеңейту</w:t>
            </w:r>
          </w:p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</w:tcPr>
          <w:p w:rsidR="008645D6" w:rsidRPr="00B26487" w:rsidRDefault="008645D6" w:rsidP="00A30F8C">
            <w:pPr>
              <w:pStyle w:val="TableParagraph"/>
              <w:ind w:right="87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Көлік,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құралдары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B26487">
              <w:rPr>
                <w:rFonts w:ascii="Times New Roman" w:hAnsi="Times New Roman" w:cs="Times New Roman"/>
                <w:i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Қазақстан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әскері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түсініктерін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4046" w:type="dxa"/>
          </w:tcPr>
          <w:p w:rsidR="008645D6" w:rsidRPr="008645D6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5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кезекшінің міндеттерін, топта және балабақша ауласында шамасы келетін тапсырмаларды өз бетінше орындайды</w:t>
            </w:r>
          </w:p>
          <w:p w:rsidR="008645D6" w:rsidRPr="00A30F8C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өмірінің қауіпсіздігін түсінеді және сақтайды</w:t>
            </w:r>
          </w:p>
          <w:p w:rsidR="008645D6" w:rsidRPr="00E3555F" w:rsidRDefault="008645D6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ұялы телефон, смартфон, компьютер, ғаламтор, теледидардың қолданылуын біледі.</w:t>
            </w:r>
          </w:p>
        </w:tc>
      </w:tr>
    </w:tbl>
    <w:p w:rsidR="00281D7A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P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281D7A" w:rsidRPr="00E3555F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81D7A" w:rsidRPr="00E3555F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НҰРЛАН АЛИНУР  МАРАТҰЛЫ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17.01.2017</w:t>
      </w:r>
    </w:p>
    <w:p w:rsidR="00E92644" w:rsidRPr="00A30F8C" w:rsidRDefault="00E92644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8578A" w:rsidRPr="00E3555F" w:rsidRDefault="0088578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7"/>
        <w:gridCol w:w="3446"/>
        <w:gridCol w:w="2292"/>
        <w:gridCol w:w="3282"/>
        <w:gridCol w:w="2749"/>
      </w:tblGrid>
      <w:tr w:rsidR="009D1D5B" w:rsidRPr="00E3555F" w:rsidTr="007A02EB">
        <w:tc>
          <w:tcPr>
            <w:tcW w:w="3017" w:type="dxa"/>
          </w:tcPr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446" w:type="dxa"/>
          </w:tcPr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292" w:type="dxa"/>
          </w:tcPr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282" w:type="dxa"/>
          </w:tcPr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749" w:type="dxa"/>
          </w:tcPr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1D5B" w:rsidRPr="001720EE" w:rsidRDefault="009D1D5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1720EE" w:rsidRPr="00A925DE" w:rsidTr="007A02EB">
        <w:trPr>
          <w:trHeight w:val="781"/>
        </w:trPr>
        <w:tc>
          <w:tcPr>
            <w:tcW w:w="3017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446" w:type="dxa"/>
          </w:tcPr>
          <w:p w:rsidR="001720EE" w:rsidRPr="00B26487" w:rsidRDefault="001720EE" w:rsidP="00A30F8C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Қозғалыс ойындарында 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ережелерін сақтау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дамыту.</w:t>
            </w:r>
            <w:r w:rsidRPr="00B26487">
              <w:rPr>
                <w:rFonts w:ascii="Times New Roman" w:hAnsi="Times New Roman" w:cs="Times New Roman"/>
                <w:spacing w:val="-6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жаттығуларын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  <w:p w:rsidR="001720EE" w:rsidRPr="00B26487" w:rsidRDefault="001720EE" w:rsidP="001720EE">
            <w:pPr>
              <w:pStyle w:val="TableParagraph"/>
              <w:spacing w:before="1"/>
              <w:ind w:right="41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Аурулардың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алдын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алудың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негізгі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шаралары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түсініктерін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</w:tc>
        <w:tc>
          <w:tcPr>
            <w:tcW w:w="2292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Белгіленген  жерге дейін жылдамдыққа жүгіруді арттыру</w:t>
            </w:r>
          </w:p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Шынықтыру түрлерін, өз-өзіне қызмет көрсетудің дағдыларын игерту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282" w:type="dxa"/>
          </w:tcPr>
          <w:p w:rsidR="001720EE" w:rsidRPr="00B26487" w:rsidRDefault="001720EE" w:rsidP="00A30F8C">
            <w:pPr>
              <w:pStyle w:val="TableParagraph"/>
              <w:spacing w:before="6"/>
              <w:ind w:left="10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Дене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бітімін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дұрыс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аяқ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табанын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нығайтуға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арналған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жаттығуларды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жалғатыру.</w:t>
            </w:r>
          </w:p>
        </w:tc>
        <w:tc>
          <w:tcPr>
            <w:tcW w:w="2749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әртүрлі жылдамдықпен – баяу, жылдам, орташа қарқынмен тоқтамай жүгіреді</w:t>
            </w:r>
          </w:p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әртүрлі тәсілдермен заттардан еңбектеп өтеді</w:t>
            </w:r>
          </w:p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 гимнастикалық қабырғадан екіншісіне ауысып, өрмелейді</w:t>
            </w:r>
          </w:p>
        </w:tc>
      </w:tr>
      <w:tr w:rsidR="001720EE" w:rsidRPr="00A925DE" w:rsidTr="007A02EB">
        <w:trPr>
          <w:trHeight w:val="1178"/>
        </w:trPr>
        <w:tc>
          <w:tcPr>
            <w:tcW w:w="3017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446" w:type="dxa"/>
          </w:tcPr>
          <w:p w:rsidR="001720EE" w:rsidRPr="00B26487" w:rsidRDefault="001720EE" w:rsidP="00A30F8C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Дыбыстарды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дұрыс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айту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жетілдіру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сюжеттер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ертегілерді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сахналауға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Жазу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дәптерінің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бетінде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бағдарлай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білуге,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жазу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жолы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жоларалық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кеңістікті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ажырата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2292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Ауызекі  сөйлеуде көркем сөздерді қолдануға бейімдеу</w:t>
            </w:r>
          </w:p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Әңгімелерді  тыңдауды, мазмұндап бере алуды, өлеңдерді жатқа</w:t>
            </w: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айтуды дағдыландыру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282" w:type="dxa"/>
          </w:tcPr>
          <w:p w:rsidR="001720EE" w:rsidRPr="00B26487" w:rsidRDefault="001720EE" w:rsidP="00A30F8C">
            <w:pPr>
              <w:pStyle w:val="TableParagraph"/>
              <w:spacing w:before="1"/>
              <w:ind w:left="104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Театрландырылған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өнердің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алуан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тәсілдерін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жанрларын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(драмалық,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музыкалық,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қуыршақ,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аңдар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театры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тағы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басқа)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меңгеруге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көмектесу.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Жазу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дәптерінің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бетінде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бағдарлай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</w:p>
          <w:p w:rsidR="001720EE" w:rsidRPr="00B26487" w:rsidRDefault="001720EE" w:rsidP="00A30F8C">
            <w:pPr>
              <w:pStyle w:val="TableParagraph"/>
              <w:spacing w:line="202" w:lineRule="exact"/>
              <w:ind w:left="10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749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жазу парағында бағдарлай біледі, жазу жолы мен жоларалық кеңістікті ажыратады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дыбыстардың белгілерін ажыратады (дауысты/дауыссыз)</w:t>
            </w:r>
          </w:p>
        </w:tc>
      </w:tr>
      <w:tr w:rsidR="001720EE" w:rsidRPr="00A925DE" w:rsidTr="007A02EB">
        <w:trPr>
          <w:trHeight w:val="70"/>
        </w:trPr>
        <w:tc>
          <w:tcPr>
            <w:tcW w:w="3017" w:type="dxa"/>
          </w:tcPr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446" w:type="dxa"/>
          </w:tcPr>
          <w:p w:rsidR="001720EE" w:rsidRPr="00B26487" w:rsidRDefault="001720EE" w:rsidP="00A30F8C">
            <w:pPr>
              <w:pStyle w:val="TableParagraph"/>
              <w:spacing w:before="1"/>
              <w:ind w:right="17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Қағаз бетінде бағдарлай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апта күндерін, жыл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мезгілдерібойынша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айларды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ретімен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атау дағдыларын жетілдіру.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Санды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кері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санауға,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уақыт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ұғымдары,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геометриялық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  <w:p w:rsidR="001720EE" w:rsidRPr="00B26487" w:rsidRDefault="001720EE" w:rsidP="00A30F8C">
            <w:pPr>
              <w:pStyle w:val="TableParagraph"/>
              <w:spacing w:line="207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92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 көлеміндегі сандарды тура және кері санауды  үйрету</w:t>
            </w:r>
          </w:p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Қарапайым  зерттеуге қызығушылық пен әуестік танытуға бейімдеу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282" w:type="dxa"/>
          </w:tcPr>
          <w:p w:rsidR="001720EE" w:rsidRPr="00B26487" w:rsidRDefault="001720EE" w:rsidP="00A30F8C">
            <w:pPr>
              <w:pStyle w:val="TableParagraph"/>
              <w:spacing w:before="6"/>
              <w:ind w:left="104" w:right="42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Қарапайым мысалдар 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есептерді шешуге заттардың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саны және шамасы бойынша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арақатынастарын көрсететін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математикалық терминдерді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қолдану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дамыту;Апта күндерін, жыл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мезгілінің айларын ретімен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айтуға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жаттықтыру.</w:t>
            </w:r>
          </w:p>
        </w:tc>
        <w:tc>
          <w:tcPr>
            <w:tcW w:w="2749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әртүрлі белгілері бойынша заттарды салыстыра алады (түсі, пішіні, өлшемі, материалы, қолданылуы)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 көлеміндегі сандарды тура және кері санауды біледі</w:t>
            </w:r>
          </w:p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«Қанша?», «нешінші?» сұрақтарын ажыратады, оларға дұрыс жауап береді</w:t>
            </w:r>
          </w:p>
        </w:tc>
      </w:tr>
      <w:tr w:rsidR="001720EE" w:rsidRPr="00A925DE" w:rsidTr="007A02EB">
        <w:tc>
          <w:tcPr>
            <w:tcW w:w="3017" w:type="dxa"/>
          </w:tcPr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 ық дағдыларының, зерттеу</w:t>
            </w:r>
          </w:p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3446" w:type="dxa"/>
          </w:tcPr>
          <w:p w:rsidR="001720EE" w:rsidRPr="00B26487" w:rsidRDefault="001720EE" w:rsidP="001720EE">
            <w:pPr>
              <w:pStyle w:val="TableParagraph"/>
              <w:spacing w:before="1"/>
              <w:ind w:right="117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Қоршаған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ортадағы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болмысты,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(заттарды,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өсімдіктерді,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ойыншықтар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гүлдерді)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заттарға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қарап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бейнелеу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қалыптастыру. </w:t>
            </w: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Қарапайым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үйлесімділікті</w:t>
            </w:r>
            <w:r w:rsidRPr="00B26487">
              <w:rPr>
                <w:rFonts w:ascii="Times New Roman" w:hAnsi="Times New Roman" w:cs="Times New Roman"/>
                <w:spacing w:val="3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сақтай</w:t>
            </w:r>
            <w:r w:rsidRPr="00B26487">
              <w:rPr>
                <w:rFonts w:ascii="Times New Roman" w:hAnsi="Times New Roman" w:cs="Times New Roman"/>
                <w:spacing w:val="3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адам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жануарлардың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пішінін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мүсіндей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2292" w:type="dxa"/>
            <w:tcBorders>
              <w:bottom w:val="single" w:sz="4" w:space="0" w:color="auto"/>
            </w:tcBorders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Мүсіндеудің  әртүрлі әдістерін қолдануын дамыту</w:t>
            </w:r>
          </w:p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Ертегілер  мен қоршаған өмір </w:t>
            </w: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тақырыптарына мазмұндық композициялар</w:t>
            </w: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құрастыруға 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ғдыландыру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282" w:type="dxa"/>
          </w:tcPr>
          <w:p w:rsidR="001720EE" w:rsidRPr="00B26487" w:rsidRDefault="001720EE" w:rsidP="00A30F8C">
            <w:pPr>
              <w:pStyle w:val="TableParagraph"/>
              <w:spacing w:before="1"/>
              <w:ind w:left="104" w:right="108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Қоршаған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ортадағы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болмысты,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(өсімдіктерді,</w:t>
            </w:r>
            <w:r w:rsidRPr="00B26487">
              <w:rPr>
                <w:rFonts w:ascii="Times New Roman" w:hAnsi="Times New Roman" w:cs="Times New Roman"/>
                <w:spacing w:val="12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ойыншықтар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гүлдерді)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заттарға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қарап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бейнелеу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Олардың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сипаттық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белгілерін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байқауға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2749" w:type="dxa"/>
          </w:tcPr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өз жұмысының нәтижелерін бағалай алады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шығарманың жеке фрагменттерін (кіріспе, қайырмасы, соңы) ажырата </w:t>
            </w: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алады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 орнында қауіпсіздік ережелерін сақтайды.</w:t>
            </w:r>
          </w:p>
        </w:tc>
      </w:tr>
      <w:tr w:rsidR="001720EE" w:rsidRPr="00E3555F" w:rsidTr="007A02EB">
        <w:trPr>
          <w:trHeight w:val="471"/>
        </w:trPr>
        <w:tc>
          <w:tcPr>
            <w:tcW w:w="3017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446" w:type="dxa"/>
          </w:tcPr>
          <w:p w:rsidR="001720EE" w:rsidRPr="00B26487" w:rsidRDefault="001720EE" w:rsidP="001720EE">
            <w:pPr>
              <w:pStyle w:val="TableParagraph"/>
              <w:spacing w:before="4"/>
              <w:ind w:right="51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Табиғат бұрышындағы өсімдіктер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жануарларға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күтім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жасаудың</w:t>
            </w:r>
          </w:p>
          <w:p w:rsidR="001720EE" w:rsidRPr="00B26487" w:rsidRDefault="001720EE" w:rsidP="001720EE">
            <w:pPr>
              <w:pStyle w:val="TableParagraph"/>
              <w:spacing w:before="1"/>
              <w:ind w:right="41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бастапқы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</w:tc>
        <w:tc>
          <w:tcPr>
            <w:tcW w:w="2292" w:type="dxa"/>
            <w:tcBorders>
              <w:bottom w:val="single" w:sz="4" w:space="0" w:color="auto"/>
            </w:tcBorders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Қазақстанның әсем табиғаты, көрнекі жерлері мен тарихи орындарының маңыздылығын түсінуге беиімдеу</w:t>
            </w:r>
          </w:p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Материалды  ескере отырып, заттар мен нысандарды тани 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луге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ағдыландыру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2" w:type="dxa"/>
          </w:tcPr>
          <w:p w:rsidR="001720EE" w:rsidRPr="00B26487" w:rsidRDefault="001720EE" w:rsidP="00A30F8C">
            <w:pPr>
              <w:pStyle w:val="TableParagraph"/>
              <w:spacing w:before="1"/>
              <w:ind w:left="104" w:right="228" w:firstLine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Ел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қорғаудың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ардақты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міндет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екендігін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түсіндіру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арқылы Қазақстан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Республикасы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әскері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түсініктерін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кеңейту.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Отан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соғысы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жылдарында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ел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қорғаған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қазақстан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жауынгерлерімен</w:t>
            </w:r>
            <w:r w:rsidRPr="00B26487">
              <w:rPr>
                <w:rFonts w:ascii="Times New Roman" w:hAnsi="Times New Roman" w:cs="Times New Roman"/>
                <w:spacing w:val="2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</w:p>
          <w:p w:rsidR="001720EE" w:rsidRPr="00B26487" w:rsidRDefault="001720EE" w:rsidP="00A30F8C">
            <w:pPr>
              <w:pStyle w:val="TableParagraph"/>
              <w:spacing w:before="3" w:line="204" w:lineRule="exact"/>
              <w:ind w:left="104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749" w:type="dxa"/>
          </w:tcPr>
          <w:p w:rsidR="001720EE" w:rsidRPr="00E3555F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ұялы телефон, смартфон, компьютер, ғаламтор, теледидардың қолданылуын біледі.</w:t>
            </w:r>
          </w:p>
          <w:p w:rsidR="001720EE" w:rsidRPr="00E3555F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қоғамдық орындарда міне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құлық ережелерін сақтайды</w:t>
            </w:r>
          </w:p>
          <w:p w:rsidR="001720EE" w:rsidRPr="00E3555F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кезекшінің 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індеттерін, топта және балабақша ауласында шамасы келетін тапсырмаларды өз бетінше орындайды</w:t>
            </w:r>
          </w:p>
        </w:tc>
      </w:tr>
    </w:tbl>
    <w:p w:rsidR="00C13F71" w:rsidRPr="00E3555F" w:rsidRDefault="00C13F71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81D7A" w:rsidRPr="00E3555F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81D7A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P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281D7A" w:rsidRPr="00E3555F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7A02EB" w:rsidRDefault="004567E9" w:rsidP="007A02E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68DB" w:rsidRPr="00A30F8C" w:rsidRDefault="003A68DB" w:rsidP="00593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593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593BD7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 xml:space="preserve">Баланың Т.А.Ә.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НҰ</w:t>
      </w:r>
      <w:proofErr w:type="gramStart"/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Р</w:t>
      </w:r>
      <w:proofErr w:type="gramEnd"/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ҒАЛИ ӘДІЛ   ЕРКЕБҰЛАНҰЛЫ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09.12.2017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4252"/>
        <w:gridCol w:w="2126"/>
        <w:gridCol w:w="2694"/>
        <w:gridCol w:w="3479"/>
      </w:tblGrid>
      <w:tr w:rsidR="000B1A4F" w:rsidRPr="00E3555F" w:rsidTr="001720EE">
        <w:tc>
          <w:tcPr>
            <w:tcW w:w="2235" w:type="dxa"/>
          </w:tcPr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4252" w:type="dxa"/>
          </w:tcPr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126" w:type="dxa"/>
          </w:tcPr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694" w:type="dxa"/>
          </w:tcPr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479" w:type="dxa"/>
          </w:tcPr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1A4F" w:rsidRPr="001720EE" w:rsidRDefault="000B1A4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1720EE" w:rsidRPr="00A925DE" w:rsidTr="001720EE">
        <w:trPr>
          <w:trHeight w:val="781"/>
        </w:trPr>
        <w:tc>
          <w:tcPr>
            <w:tcW w:w="2235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4252" w:type="dxa"/>
          </w:tcPr>
          <w:p w:rsidR="001720EE" w:rsidRPr="00B26487" w:rsidRDefault="001720EE" w:rsidP="00A30F8C">
            <w:pPr>
              <w:pStyle w:val="TableParagraph"/>
              <w:spacing w:before="6"/>
              <w:ind w:right="39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Қозғалыс ойындарында 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ережелерін сақтау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 Спорттық 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элементтерін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жаттығуларын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 Негізгі пайдалы азық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түліктерді атауға үйретуді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Аурулардың алдын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алудың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негізгі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шаралары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</w:p>
          <w:p w:rsidR="001720EE" w:rsidRPr="00B26487" w:rsidRDefault="001720EE" w:rsidP="00A30F8C">
            <w:pPr>
              <w:pStyle w:val="TableParagraph"/>
              <w:spacing w:line="206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түсініктерін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</w:tc>
        <w:tc>
          <w:tcPr>
            <w:tcW w:w="2126" w:type="dxa"/>
          </w:tcPr>
          <w:p w:rsidR="001720EE" w:rsidRPr="00A30F8C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Спорттық  ойындардың элементтерін орындайын дамыту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Әртүрлі  тәсілдермен заттардан еңбектеп өтуге жаттықтыру</w:t>
            </w:r>
          </w:p>
        </w:tc>
        <w:tc>
          <w:tcPr>
            <w:tcW w:w="2694" w:type="dxa"/>
          </w:tcPr>
          <w:p w:rsidR="001720EE" w:rsidRPr="00B26487" w:rsidRDefault="001720EE" w:rsidP="00A30F8C">
            <w:pPr>
              <w:pStyle w:val="TableParagraph"/>
              <w:ind w:left="112" w:right="14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Спорттық ойын элементтерін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 жаттығуларын дамытуды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Бұрын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үйретілген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жаттығуларды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қайталау,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қимыл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бекіту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жаттықтыру.</w:t>
            </w:r>
          </w:p>
        </w:tc>
        <w:tc>
          <w:tcPr>
            <w:tcW w:w="3479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 гимнастикалық қабырғадан екіншісіне ауысып, өрмелейді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арасымен секіреді, оң және сол аяқты алмастыра отырып, арқаннан, сызықтан секіреді</w:t>
            </w:r>
          </w:p>
        </w:tc>
      </w:tr>
      <w:tr w:rsidR="001720EE" w:rsidRPr="00E3555F" w:rsidTr="001720EE">
        <w:trPr>
          <w:trHeight w:val="1005"/>
        </w:trPr>
        <w:tc>
          <w:tcPr>
            <w:tcW w:w="2235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4252" w:type="dxa"/>
          </w:tcPr>
          <w:p w:rsidR="001720EE" w:rsidRPr="00B26487" w:rsidRDefault="001720EE" w:rsidP="00A30F8C">
            <w:pPr>
              <w:pStyle w:val="TableParagraph"/>
              <w:spacing w:before="1"/>
              <w:ind w:right="21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Дыбыстарды</w:t>
            </w:r>
            <w:r w:rsidRPr="00B26487">
              <w:rPr>
                <w:rFonts w:ascii="Times New Roman" w:hAnsi="Times New Roman" w:cs="Times New Roman"/>
                <w:spacing w:val="2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дұрыс</w:t>
            </w:r>
            <w:r w:rsidRPr="00B26487">
              <w:rPr>
                <w:rFonts w:ascii="Times New Roman" w:hAnsi="Times New Roman" w:cs="Times New Roman"/>
                <w:spacing w:val="2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айту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жетілдіру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сюжеттер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ертегілерді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сахналауға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Жазу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дәптерінің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бетінде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бағдарлай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жазу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жолы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жоларалық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кеңістікті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ажырата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</w:p>
          <w:p w:rsidR="001720EE" w:rsidRPr="00B26487" w:rsidRDefault="001720EE" w:rsidP="00A30F8C">
            <w:pPr>
              <w:pStyle w:val="TableParagraph"/>
              <w:spacing w:line="202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2126" w:type="dxa"/>
          </w:tcPr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Өзіне  ұнайтын бірнеше шығармаларды айта алуды меңгерту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Себеп -салдарлық байланыстарды, әдеби жанрларды ажыратуын дамыту</w:t>
            </w:r>
          </w:p>
        </w:tc>
        <w:tc>
          <w:tcPr>
            <w:tcW w:w="2694" w:type="dxa"/>
          </w:tcPr>
          <w:p w:rsidR="001720EE" w:rsidRPr="00B26487" w:rsidRDefault="001720EE" w:rsidP="00A30F8C">
            <w:pPr>
              <w:pStyle w:val="TableParagraph"/>
              <w:ind w:left="112" w:right="148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Режиссерлік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әрекетке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Дыбыстардың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белгілерін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ажыратуға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(дауысты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жуан/жіңішке;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дауыссыз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қатаң,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ұяң,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үнді);үйрету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3479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геометриялық фигуралардың, көгөністер, жеміс-жидектердің дайын суреттерінің сыртын контурдан шықпай бастырады, бояйды</w:t>
            </w:r>
          </w:p>
          <w:p w:rsidR="001720EE" w:rsidRPr="00E3555F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түрлі сызықтарды салады</w:t>
            </w:r>
          </w:p>
        </w:tc>
      </w:tr>
      <w:tr w:rsidR="001720EE" w:rsidRPr="00A925DE" w:rsidTr="001720EE">
        <w:trPr>
          <w:trHeight w:val="1239"/>
        </w:trPr>
        <w:tc>
          <w:tcPr>
            <w:tcW w:w="2235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Танымдық және зияткерлік дағдыларын дамыту</w:t>
            </w:r>
          </w:p>
        </w:tc>
        <w:tc>
          <w:tcPr>
            <w:tcW w:w="4252" w:type="dxa"/>
          </w:tcPr>
          <w:p w:rsidR="001720EE" w:rsidRPr="00B26487" w:rsidRDefault="001720EE" w:rsidP="00A30F8C">
            <w:pPr>
              <w:pStyle w:val="TableParagraph"/>
              <w:spacing w:before="6"/>
              <w:ind w:right="231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Қағаз бетінде бағдарлай білу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апта күндерін, жыл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мезгілдерібойынша айларды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ретімен атау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жетілдіру.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Санды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кері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санауға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  <w:p w:rsidR="001720EE" w:rsidRPr="00B26487" w:rsidRDefault="001720EE" w:rsidP="00A30F8C">
            <w:pPr>
              <w:pStyle w:val="TableParagraph"/>
              <w:ind w:right="39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Табиғат бұрышындағы өсімдіктер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 жануарларға күтім жасаудың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бастапқы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</w:p>
          <w:p w:rsidR="001720EE" w:rsidRPr="00B26487" w:rsidRDefault="001720EE" w:rsidP="00A30F8C">
            <w:pPr>
              <w:pStyle w:val="TableParagraph"/>
              <w:spacing w:line="206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</w:tc>
        <w:tc>
          <w:tcPr>
            <w:tcW w:w="2126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Берілген  мәтіннің басталуын және соңын ойдан құрастыруға дайындау</w:t>
            </w:r>
          </w:p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Табиғатқа  зиян келтіруі мүмкін жағдайлар мен әрекеттерін дамыту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</w:tcPr>
          <w:p w:rsidR="001720EE" w:rsidRPr="00B26487" w:rsidRDefault="001720EE" w:rsidP="00A30F8C">
            <w:pPr>
              <w:pStyle w:val="TableParagraph"/>
              <w:ind w:left="112" w:right="201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Заттарды салмағы бойынша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анықтау,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заттың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салмағы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өлшеміне байланысты емес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екендігін білу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 Адамның табиғатпен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өзара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әрекетінің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тәуелділігі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арасында себеп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салдарлық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байланысты анықтауға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</w:p>
        </w:tc>
        <w:tc>
          <w:tcPr>
            <w:tcW w:w="3479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жиындарды бөліктерге бөледі және оларды қайта біріктіреді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жиынды сапасы бойынша әртүрлі элементтерден құрады</w:t>
            </w:r>
          </w:p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ортадан геометриялық фигураларға ұқсас заттарды тауып, олардың пішіндерін анықтайды</w:t>
            </w:r>
          </w:p>
        </w:tc>
      </w:tr>
      <w:tr w:rsidR="001720EE" w:rsidRPr="00A925DE" w:rsidTr="001720EE">
        <w:tc>
          <w:tcPr>
            <w:tcW w:w="2235" w:type="dxa"/>
          </w:tcPr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 ық дағдыларының, зерттеу</w:t>
            </w:r>
          </w:p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4252" w:type="dxa"/>
          </w:tcPr>
          <w:p w:rsidR="001720EE" w:rsidRPr="00B26487" w:rsidRDefault="001720EE" w:rsidP="00A30F8C">
            <w:pPr>
              <w:pStyle w:val="TableParagraph"/>
              <w:spacing w:before="1"/>
              <w:ind w:right="174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Қоршаған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ортадағы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болмысты,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(заттарды,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өсімдіктерді,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ойыншықтар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гүлдерді)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заттарға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қарап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бейнелеу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  <w:p w:rsidR="001720EE" w:rsidRPr="00B26487" w:rsidRDefault="001720EE" w:rsidP="00A30F8C">
            <w:pPr>
              <w:pStyle w:val="TableParagraph"/>
              <w:spacing w:before="1"/>
              <w:ind w:right="27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Қарапайым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үйлесімділікті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сақтай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адам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жануарлардың</w:t>
            </w:r>
          </w:p>
          <w:p w:rsidR="001720EE" w:rsidRPr="00B26487" w:rsidRDefault="001720EE" w:rsidP="00A30F8C">
            <w:pPr>
              <w:pStyle w:val="TableParagraph"/>
              <w:spacing w:line="202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пішінін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мүсіндей білуге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2126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Ортақ  композиция құру үшін ұжыммен мүсіндеу дағдыларын меңгерту</w:t>
            </w:r>
          </w:p>
          <w:p w:rsidR="001720EE" w:rsidRPr="00E3555F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Қазақ  оюларының элементтерін қ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олдану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ға баулу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</w:tcPr>
          <w:p w:rsidR="001720EE" w:rsidRPr="00B26487" w:rsidRDefault="001720EE" w:rsidP="00A30F8C">
            <w:pPr>
              <w:pStyle w:val="TableParagraph"/>
              <w:ind w:left="112" w:right="22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Қазақ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халқының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өмірін,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еңбегін,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тұрмысын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көрсете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қазақ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ертегісінің,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аңызының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желісі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сурет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салу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</w:p>
          <w:p w:rsidR="001720EE" w:rsidRPr="00B26487" w:rsidRDefault="001720EE" w:rsidP="00A30F8C">
            <w:pPr>
              <w:pStyle w:val="TableParagraph"/>
              <w:spacing w:line="216" w:lineRule="exact"/>
              <w:ind w:left="11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3479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арналған музыкалық аспаптарда ойнаудың қарапайым дағдыларын меңгерген.</w:t>
            </w:r>
          </w:p>
        </w:tc>
      </w:tr>
      <w:tr w:rsidR="001720EE" w:rsidRPr="00A925DE" w:rsidTr="001720EE">
        <w:tc>
          <w:tcPr>
            <w:tcW w:w="2235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4252" w:type="dxa"/>
          </w:tcPr>
          <w:p w:rsidR="001720EE" w:rsidRPr="00B26487" w:rsidRDefault="001720EE" w:rsidP="00A30F8C">
            <w:pPr>
              <w:pStyle w:val="TableParagraph"/>
              <w:spacing w:before="1" w:line="244" w:lineRule="auto"/>
              <w:ind w:right="27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Қарапайым тәжірибелерді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жүргізуге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</w:t>
            </w:r>
          </w:p>
        </w:tc>
        <w:tc>
          <w:tcPr>
            <w:tcW w:w="2126" w:type="dxa"/>
          </w:tcPr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Отбасының ересек мүшелерінің еңбегі туралы білегенін бекіту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</w:tcPr>
          <w:p w:rsidR="001720EE" w:rsidRPr="00B26487" w:rsidRDefault="001720EE" w:rsidP="00A30F8C">
            <w:pPr>
              <w:pStyle w:val="TableParagraph"/>
              <w:ind w:left="112" w:right="148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Көлік,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құралдары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B26487">
              <w:rPr>
                <w:rFonts w:ascii="Times New Roman" w:hAnsi="Times New Roman" w:cs="Times New Roman"/>
                <w:i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Қазақстан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әскері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түсініктерін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3479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ата-анасының, жақындарының мамандықтары туралы әңгімелейді, ересектердің еңбегін құрметтейді және бағалайды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тірі объектілердің өсуі мен дамуы үшін су, жарық, ауа, қорек және айналасындағылардың қамқорлығы қажет екенін түсінеді</w:t>
            </w:r>
          </w:p>
        </w:tc>
      </w:tr>
    </w:tbl>
    <w:p w:rsidR="00926D6E" w:rsidRPr="00A30F8C" w:rsidRDefault="00926D6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281D7A" w:rsidRPr="00A30F8C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281D7A" w:rsidRPr="00A30F8C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281D7A" w:rsidRPr="00A30F8C" w:rsidRDefault="00281D7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549B" w:rsidRPr="00A30F8C" w:rsidRDefault="0086549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549B" w:rsidRPr="00A30F8C" w:rsidRDefault="0086549B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P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567E9" w:rsidRPr="00A30F8C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lastRenderedPageBreak/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ОРЫНБАСАР ЕРМАХАН ЕРЖАНҰЛЫ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22.11.2017</w:t>
      </w:r>
    </w:p>
    <w:p w:rsidR="008E4597" w:rsidRPr="00A30F8C" w:rsidRDefault="008E4597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8578A" w:rsidRPr="00E3555F" w:rsidRDefault="0088578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969"/>
        <w:gridCol w:w="2552"/>
        <w:gridCol w:w="2693"/>
        <w:gridCol w:w="2487"/>
      </w:tblGrid>
      <w:tr w:rsidR="0086549B" w:rsidRPr="00E3555F" w:rsidTr="007A02EB">
        <w:tc>
          <w:tcPr>
            <w:tcW w:w="3085" w:type="dxa"/>
          </w:tcPr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3969" w:type="dxa"/>
          </w:tcPr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552" w:type="dxa"/>
          </w:tcPr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693" w:type="dxa"/>
          </w:tcPr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87" w:type="dxa"/>
          </w:tcPr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549B" w:rsidRPr="001720EE" w:rsidRDefault="0086549B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1720EE" w:rsidRPr="00A925DE" w:rsidTr="007A02EB">
        <w:trPr>
          <w:trHeight w:val="781"/>
        </w:trPr>
        <w:tc>
          <w:tcPr>
            <w:tcW w:w="3085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3969" w:type="dxa"/>
          </w:tcPr>
          <w:p w:rsidR="001720EE" w:rsidRPr="00B26487" w:rsidRDefault="001720EE" w:rsidP="00A30F8C">
            <w:pPr>
              <w:pStyle w:val="TableParagraph"/>
              <w:ind w:left="105" w:right="13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Қозғалыс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ойындарында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ережелерін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сақтай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техникасын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  <w:p w:rsidR="001720EE" w:rsidRPr="00B26487" w:rsidRDefault="001720EE" w:rsidP="00A30F8C">
            <w:pPr>
              <w:pStyle w:val="TableParagraph"/>
              <w:ind w:left="105" w:right="77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Аяқты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кезекпен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алға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жан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жаққа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қойып,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отыру;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ұсақ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аяқтың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саусақтарымен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қысып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алып,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орнын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ауыстыру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552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Қимылды  ойындарды өз бетінше ұйымдастыруда белсенділік танытуын дамыту</w:t>
            </w:r>
          </w:p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Негізгі  қимылдарды орындаудың қимылдық дағдыларына және</w:t>
            </w: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техникасын игерту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 білімін кеңейту</w:t>
            </w:r>
          </w:p>
        </w:tc>
        <w:tc>
          <w:tcPr>
            <w:tcW w:w="2693" w:type="dxa"/>
          </w:tcPr>
          <w:p w:rsidR="001720EE" w:rsidRPr="00B26487" w:rsidRDefault="001720EE" w:rsidP="00A30F8C">
            <w:pPr>
              <w:pStyle w:val="TableParagraph"/>
              <w:ind w:left="112" w:right="14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Спорттық ойын элементтерін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 жаттығуларын дамытуды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Бұрын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үйретілген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жаттығуларды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қайталау,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қимыл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бекіту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жаттықтыру.</w:t>
            </w:r>
          </w:p>
        </w:tc>
        <w:tc>
          <w:tcPr>
            <w:tcW w:w="2487" w:type="dxa"/>
          </w:tcPr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тұрған орнында айналып секіреді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 жоғары, жіптің үстінен лақтырып бір қолымен қағып алады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 еденге бір қолмен ұрып, екі қолмен қағып алады</w:t>
            </w:r>
          </w:p>
        </w:tc>
      </w:tr>
      <w:tr w:rsidR="001720EE" w:rsidRPr="00A925DE" w:rsidTr="007A02EB">
        <w:trPr>
          <w:trHeight w:val="1178"/>
        </w:trPr>
        <w:tc>
          <w:tcPr>
            <w:tcW w:w="3085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3969" w:type="dxa"/>
          </w:tcPr>
          <w:p w:rsidR="001720EE" w:rsidRPr="00B26487" w:rsidRDefault="001720EE" w:rsidP="00A30F8C">
            <w:pPr>
              <w:pStyle w:val="TableParagraph"/>
              <w:ind w:left="105" w:right="51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Әңгімелерді тыңдау, мазмұндап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бере алу, өлеңдерді жатқа айту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 дамыту.Адамгершілік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нормалары мен түсініктері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</w:tc>
        <w:tc>
          <w:tcPr>
            <w:tcW w:w="2552" w:type="dxa"/>
          </w:tcPr>
          <w:p w:rsidR="001720EE" w:rsidRPr="00A30F8C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Ойында  әдеби бейнелерді қолдануға бейімдеу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Өлеңдер , санамақтар, жаңылтпаштар, тақпақтарды жатқа айтуын дамыту</w:t>
            </w:r>
          </w:p>
        </w:tc>
        <w:tc>
          <w:tcPr>
            <w:tcW w:w="2693" w:type="dxa"/>
          </w:tcPr>
          <w:p w:rsidR="001720EE" w:rsidRPr="00B26487" w:rsidRDefault="001720EE" w:rsidP="00A30F8C">
            <w:pPr>
              <w:pStyle w:val="TableParagraph"/>
              <w:ind w:left="112" w:right="148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Режиссерлік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әрекетке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Дыбыстардың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белгілерін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ажыратуға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(дауысты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жуан/жіңішке;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дауыссыз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қатаң,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ұяң,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үнді);үйрету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487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жазуға дайындауға берілген тапсырмаларды қызығушылықпен орындайды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ортаға өзінің қарым-қатынасын білдіреді</w:t>
            </w:r>
          </w:p>
        </w:tc>
      </w:tr>
      <w:tr w:rsidR="001720EE" w:rsidRPr="00A925DE" w:rsidTr="007A02EB">
        <w:trPr>
          <w:trHeight w:val="1239"/>
        </w:trPr>
        <w:tc>
          <w:tcPr>
            <w:tcW w:w="3085" w:type="dxa"/>
          </w:tcPr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3969" w:type="dxa"/>
          </w:tcPr>
          <w:p w:rsidR="001720EE" w:rsidRPr="00B26487" w:rsidRDefault="001720EE" w:rsidP="00A30F8C">
            <w:pPr>
              <w:pStyle w:val="TableParagraph"/>
              <w:ind w:left="105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Сандар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жиындардың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көрсеткіштері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екендігі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жиын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элементтерден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құрылатындығы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жайлы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түсінігін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Кеңістік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ұғымдарын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бекіту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Табиғи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материалдардан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ұсақ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дайындай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Табиғатқа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қамқорлықпен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қарауға,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табиғатты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сақтауда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жауапкершілікті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сезінуге</w:t>
            </w:r>
          </w:p>
          <w:p w:rsidR="001720EE" w:rsidRPr="00B26487" w:rsidRDefault="001720EE" w:rsidP="00A30F8C">
            <w:pPr>
              <w:pStyle w:val="TableParagraph"/>
              <w:spacing w:line="212" w:lineRule="exact"/>
              <w:ind w:left="1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тәрбиелеу.</w:t>
            </w:r>
          </w:p>
        </w:tc>
        <w:tc>
          <w:tcPr>
            <w:tcW w:w="2552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 шамасына қарай өсу және кему ретімен орналастыруға дайындау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Табиғатта өзін ұстай білудің қарапайым ережелерін меңгерту</w:t>
            </w:r>
          </w:p>
        </w:tc>
        <w:tc>
          <w:tcPr>
            <w:tcW w:w="2693" w:type="dxa"/>
          </w:tcPr>
          <w:p w:rsidR="001720EE" w:rsidRPr="00B26487" w:rsidRDefault="001720EE" w:rsidP="00A30F8C">
            <w:pPr>
              <w:pStyle w:val="TableParagraph"/>
              <w:ind w:left="112" w:right="201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Заттарды салмағы бойынша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анықтау,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заттың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салмағы</w:t>
            </w:r>
            <w:r w:rsidRPr="00B26487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өлшеміне байланысты емес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екендігін білу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 Адамның табиғатпен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өзара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әрекетінің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тәуелділігі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арасында себеп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салдарлық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байланысты анықтауға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қызығушылығын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арттыру.</w:t>
            </w:r>
          </w:p>
        </w:tc>
        <w:tc>
          <w:tcPr>
            <w:tcW w:w="2487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қағаз бетінде бағдарлай біледі, апта күндерін, жыл мезгілдері бойынша айларды ретімен атайды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 кеңістікте орналастырады, қозғалыс бағыттарын біледі</w:t>
            </w:r>
          </w:p>
        </w:tc>
      </w:tr>
      <w:tr w:rsidR="001720EE" w:rsidRPr="00E3555F" w:rsidTr="007A02EB">
        <w:tc>
          <w:tcPr>
            <w:tcW w:w="3085" w:type="dxa"/>
          </w:tcPr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 ық дағдыларының, зерттеу</w:t>
            </w:r>
          </w:p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3969" w:type="dxa"/>
          </w:tcPr>
          <w:p w:rsidR="001720EE" w:rsidRPr="00B26487" w:rsidRDefault="001720EE" w:rsidP="00A30F8C">
            <w:pPr>
              <w:pStyle w:val="TableParagraph"/>
              <w:ind w:left="105" w:right="13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Халықтық бұйымдардың желісі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 ыдыстарды мүсіндеу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дамыту.</w:t>
            </w:r>
            <w:r w:rsidRPr="00B26487">
              <w:rPr>
                <w:rFonts w:ascii="Times New Roman" w:hAnsi="Times New Roman" w:cs="Times New Roman"/>
                <w:spacing w:val="-9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Қазақ оюларының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бөліктерінен, өсімдік 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геометриялық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пішіндерден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өрнектер</w:t>
            </w:r>
          </w:p>
          <w:p w:rsidR="001720EE" w:rsidRPr="00B26487" w:rsidRDefault="001720EE" w:rsidP="00A30F8C">
            <w:pPr>
              <w:pStyle w:val="TableParagraph"/>
              <w:spacing w:line="216" w:lineRule="exact"/>
              <w:ind w:left="105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жасау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техникаларын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552" w:type="dxa"/>
          </w:tcPr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Заттармен  қимылдар Мазмұнды  композицияның бейнесін салу дағдыларын игерту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жасауды, сюжетті ойындарды сахналауды </w:t>
            </w: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дайындау</w:t>
            </w:r>
          </w:p>
        </w:tc>
        <w:tc>
          <w:tcPr>
            <w:tcW w:w="2693" w:type="dxa"/>
          </w:tcPr>
          <w:p w:rsidR="001720EE" w:rsidRPr="00B26487" w:rsidRDefault="001720EE" w:rsidP="00A30F8C">
            <w:pPr>
              <w:pStyle w:val="TableParagraph"/>
              <w:ind w:left="112" w:right="22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Қазақ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халқының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өмірін,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еңбегін,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тұрмысын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көрсете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отырып,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қазақ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ертегісінің,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аңызының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желісі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сурет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салу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</w:p>
          <w:p w:rsidR="001720EE" w:rsidRPr="00B26487" w:rsidRDefault="001720EE" w:rsidP="00A30F8C">
            <w:pPr>
              <w:pStyle w:val="TableParagraph"/>
              <w:spacing w:line="216" w:lineRule="exact"/>
              <w:ind w:left="112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2487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марш сипатын анық ырғақты жүрумен, музыканың қимыл сипатын – жеңіл  және орташа (жоғары-төмен) ырғақпен береді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біртекті заттардан сюжеттер құрастырады, бірнеше пішінді бір тұғырға орналастырады</w:t>
            </w:r>
          </w:p>
          <w:p w:rsidR="001720EE" w:rsidRPr="00E3555F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үсіндеудің әртүрлі әдістерін қолданады</w:t>
            </w:r>
          </w:p>
        </w:tc>
      </w:tr>
      <w:tr w:rsidR="001720EE" w:rsidRPr="00E3555F" w:rsidTr="007A02EB">
        <w:tc>
          <w:tcPr>
            <w:tcW w:w="3085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969" w:type="dxa"/>
          </w:tcPr>
          <w:p w:rsidR="001720EE" w:rsidRPr="00B26487" w:rsidRDefault="001720EE" w:rsidP="00A30F8C">
            <w:pPr>
              <w:pStyle w:val="TableParagraph"/>
              <w:ind w:left="105" w:right="205" w:firstLine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Заттардың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қандай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жасалғандығын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анықтап,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сипаттама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беріп,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 сапасы 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ерекшелігін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дұрыс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анықтай</w:t>
            </w:r>
            <w:r w:rsidRPr="00B26487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552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  құстары мен қыстайтын құстарды ажыратуда, құстардың пайдасын білуге, оларға қамқорлық жасауды арттыру</w:t>
            </w:r>
          </w:p>
          <w:p w:rsidR="001720EE" w:rsidRPr="001720EE" w:rsidRDefault="001720EE" w:rsidP="00172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Қарапайым  тәжірибелерді жүргізуге қызығушылық танытуға дағдыландыру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1720EE" w:rsidRPr="00B26487" w:rsidRDefault="001720EE" w:rsidP="00A30F8C">
            <w:pPr>
              <w:pStyle w:val="TableParagraph"/>
              <w:ind w:left="112" w:right="148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Көлік,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құралдары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B26487">
              <w:rPr>
                <w:rFonts w:ascii="Times New Roman" w:hAnsi="Times New Roman" w:cs="Times New Roman"/>
                <w:i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Қазақстан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әскері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түсініктерін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2487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аумағында мекендейтін жануарлар мен олардың төлдерін ажыратады және атайды</w:t>
            </w:r>
          </w:p>
          <w:p w:rsidR="001720EE" w:rsidRPr="00E3555F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таныс материалдармен өз бетінше эксперимент жасай алады</w:t>
            </w:r>
          </w:p>
          <w:p w:rsidR="001720EE" w:rsidRPr="00E3555F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айналасындағыларға ә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қашан әділ болуға, оларға қолдау көрсетуге, көмек беруге тырысады</w:t>
            </w:r>
          </w:p>
        </w:tc>
      </w:tr>
    </w:tbl>
    <w:p w:rsidR="007E4572" w:rsidRPr="00E3555F" w:rsidRDefault="007E457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4572" w:rsidRPr="00E3555F" w:rsidRDefault="007E457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Pr="00E3555F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67E9" w:rsidRDefault="004567E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1720EE" w:rsidRPr="001720EE" w:rsidRDefault="001720E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ПОЛАТБЕК АЙСҰЛТАН БАУЫРЖАНҰЛЫ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26.04.2017</w:t>
      </w:r>
    </w:p>
    <w:p w:rsidR="0088578A" w:rsidRPr="00A30F8C" w:rsidRDefault="0088578A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3402"/>
        <w:gridCol w:w="2409"/>
        <w:gridCol w:w="3338"/>
      </w:tblGrid>
      <w:tr w:rsidR="004D6A6F" w:rsidRPr="00E3555F" w:rsidTr="00C24A4D">
        <w:tc>
          <w:tcPr>
            <w:tcW w:w="2943" w:type="dxa"/>
          </w:tcPr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694" w:type="dxa"/>
          </w:tcPr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402" w:type="dxa"/>
          </w:tcPr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409" w:type="dxa"/>
          </w:tcPr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338" w:type="dxa"/>
          </w:tcPr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6A6F" w:rsidRPr="001720EE" w:rsidRDefault="004D6A6F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1720EE" w:rsidRPr="00A925DE" w:rsidTr="00C24A4D">
        <w:trPr>
          <w:trHeight w:val="781"/>
        </w:trPr>
        <w:tc>
          <w:tcPr>
            <w:tcW w:w="2943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694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дене жаттығулары мен сауықтыру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шараларына қызығушылы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ғын арттыру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Негізгі қимыл түрлерін орындауға тәрбиелеу.</w:t>
            </w:r>
          </w:p>
        </w:tc>
        <w:tc>
          <w:tcPr>
            <w:tcW w:w="3402" w:type="dxa"/>
          </w:tcPr>
          <w:p w:rsidR="001720EE" w:rsidRPr="00B26487" w:rsidRDefault="001720EE" w:rsidP="00A30F8C">
            <w:pPr>
              <w:pStyle w:val="TableParagraph"/>
              <w:spacing w:before="1" w:line="244" w:lineRule="auto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  <w:p w:rsidR="001720EE" w:rsidRPr="00B26487" w:rsidRDefault="001720EE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Шынықтыру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шараларының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маңыздылығы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қажеттілігін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түсіндіруді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2409" w:type="dxa"/>
          </w:tcPr>
          <w:p w:rsidR="001720EE" w:rsidRPr="00A30F8C" w:rsidRDefault="001720EE" w:rsidP="00C2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Таңертеңгі гимнастиканы орындауға қызығушылығын арттыруды жалғастыру.</w:t>
            </w:r>
          </w:p>
          <w:p w:rsidR="001720EE" w:rsidRPr="00A30F8C" w:rsidRDefault="001720EE" w:rsidP="00C2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Спорттық ойын элементтерімен таныстыруды жалғастыру.</w:t>
            </w:r>
          </w:p>
        </w:tc>
        <w:tc>
          <w:tcPr>
            <w:tcW w:w="3338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 қатарға бір - бірден тұра алады, бір орында бұрылады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үш қатарға сап түзеп қайта тұра алады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музыкамен сүйемелденетін қимылды ойындарда музыкаға сәйкес әртүрлі қарқында қимылдар жасайды</w:t>
            </w:r>
          </w:p>
        </w:tc>
      </w:tr>
      <w:tr w:rsidR="001720EE" w:rsidRPr="00A925DE" w:rsidTr="00C24A4D">
        <w:trPr>
          <w:trHeight w:val="1178"/>
        </w:trPr>
        <w:tc>
          <w:tcPr>
            <w:tcW w:w="2943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694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өзіне ұнайтын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бірнеше шығармаларды айта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ға үйрету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жазу парағында бағдарлай білуді, жазу жолы мен жоларалық кеңістікті ажыратуды дағдыландыру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1720EE" w:rsidRPr="00B26487" w:rsidRDefault="001720EE" w:rsidP="00A30F8C">
            <w:pPr>
              <w:pStyle w:val="TableParagraph"/>
              <w:spacing w:before="1"/>
              <w:ind w:left="106" w:right="189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Драматизация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ойындарының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режиссерлік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театрландырылған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әрекеттің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алуан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түрлерін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(қуыршақ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-</w:t>
            </w:r>
            <w:r w:rsidRPr="00B26487">
              <w:rPr>
                <w:rFonts w:ascii="Times New Roman" w:hAnsi="Times New Roman" w:cs="Times New Roman"/>
                <w:sz w:val="20"/>
              </w:rPr>
              <w:t>марионеткалар,</w:t>
            </w:r>
            <w:r w:rsidRPr="00B26487">
              <w:rPr>
                <w:rFonts w:ascii="Times New Roman" w:hAnsi="Times New Roman" w:cs="Times New Roman"/>
                <w:spacing w:val="2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"жанды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қолды"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қуыршақтар,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ұзын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бойлы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қуыршақтар)меңгеруге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</w:p>
          <w:p w:rsidR="001720EE" w:rsidRPr="00B26487" w:rsidRDefault="001720EE" w:rsidP="00A30F8C">
            <w:pPr>
              <w:pStyle w:val="TableParagraph"/>
              <w:spacing w:line="203" w:lineRule="exact"/>
              <w:ind w:left="10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жалғастыру</w:t>
            </w:r>
          </w:p>
        </w:tc>
        <w:tc>
          <w:tcPr>
            <w:tcW w:w="2409" w:type="dxa"/>
          </w:tcPr>
          <w:p w:rsidR="001720EE" w:rsidRPr="00A30F8C" w:rsidRDefault="001720EE" w:rsidP="00C2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Ойынды, биді қолдана отырып, көркем бейнені құруда шығармашылық дербестікті дамыту.</w:t>
            </w:r>
          </w:p>
        </w:tc>
        <w:tc>
          <w:tcPr>
            <w:tcW w:w="3338" w:type="dxa"/>
          </w:tcPr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ауызекі сөйлеуде көркем сөздерді қолданады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тіліне тән ә, ө, қ, ү, ұ, і, ғ, ң, һ дыбыстарын, осы дыбыстардан тұратын сөздерді дұрыс айтады</w:t>
            </w:r>
          </w:p>
        </w:tc>
      </w:tr>
      <w:tr w:rsidR="001720EE" w:rsidRPr="00A925DE" w:rsidTr="00C24A4D">
        <w:trPr>
          <w:trHeight w:val="806"/>
        </w:trPr>
        <w:tc>
          <w:tcPr>
            <w:tcW w:w="2943" w:type="dxa"/>
          </w:tcPr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2694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10 көлеміндегі сандарды тура және кері санауды меңгерту 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бауырымен жорғалаушыларды, олардың сыртқы құрылысын және қозғалу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әдістерін біл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уге үйрету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1720EE" w:rsidRPr="00B26487" w:rsidRDefault="001720EE" w:rsidP="00A30F8C">
            <w:pPr>
              <w:pStyle w:val="TableParagraph"/>
              <w:spacing w:before="1"/>
              <w:ind w:left="106" w:right="47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Логикалық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заңдылықтарды</w:t>
            </w:r>
            <w:r w:rsidRPr="00B26487">
              <w:rPr>
                <w:rFonts w:ascii="Times New Roman" w:hAnsi="Times New Roman" w:cs="Times New Roman"/>
                <w:spacing w:val="2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Шығармашылық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ойлауды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қиялдауды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2409" w:type="dxa"/>
          </w:tcPr>
          <w:p w:rsidR="001720EE" w:rsidRPr="00A30F8C" w:rsidRDefault="001720EE" w:rsidP="00C2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Жазықтық қағаз пішіндерді көлемді пішіндерге өзгерте білу дағдыларын дамыту.</w:t>
            </w:r>
          </w:p>
          <w:p w:rsidR="001720EE" w:rsidRPr="00A30F8C" w:rsidRDefault="001720EE" w:rsidP="00C2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«Қызыл кітапқа» енгізілген және жойылып кету қаупі төнген жануарларды таныстыруды жалғастыру.</w:t>
            </w:r>
          </w:p>
        </w:tc>
        <w:tc>
          <w:tcPr>
            <w:tcW w:w="3338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пазлдарды жинайды, логикалық ойын тапсырмаларын орындайды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жазықтықта әртүрлі орналасуы мүмкін екендігін түсінеді</w:t>
            </w:r>
          </w:p>
        </w:tc>
      </w:tr>
      <w:tr w:rsidR="001720EE" w:rsidRPr="00A925DE" w:rsidTr="00C24A4D">
        <w:tc>
          <w:tcPr>
            <w:tcW w:w="2943" w:type="dxa"/>
          </w:tcPr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 дағдыларының, зерттеу</w:t>
            </w:r>
          </w:p>
          <w:p w:rsidR="001720EE" w:rsidRPr="003A68DB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2694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 мен жануарлардың пішінін бейнеле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уге үйрету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суретті бейнелеуде мәнерлі құралдарды, қазақ оюларының элементтерін қолдануды меңгерту: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1720EE" w:rsidRPr="00B26487" w:rsidRDefault="001720EE" w:rsidP="00A30F8C">
            <w:pPr>
              <w:pStyle w:val="TableParagraph"/>
              <w:spacing w:before="1"/>
              <w:ind w:left="106" w:right="47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Қазақстанның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табиғаты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жерлестердің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еңбегін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бейнелейтін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ұжымдық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композицияларды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2409" w:type="dxa"/>
          </w:tcPr>
          <w:p w:rsidR="001720EE" w:rsidRPr="00A30F8C" w:rsidRDefault="001720EE" w:rsidP="00C2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Қазақстанның табиғатын, адамдардың еңбектерін бейнелей отырып, копозицияларды орындау дағдыларын дамыту.</w:t>
            </w:r>
          </w:p>
        </w:tc>
        <w:tc>
          <w:tcPr>
            <w:tcW w:w="3338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арналған музыкалық аспаптарда ойнаудың қарапайым дағдыларын меңгерген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заттармен қимылдар жасайды, сюжетті ойындарды сахналайды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ортақ композиция құру үшін ұжыммен мүсіндеу дағдыларын меңгерген</w:t>
            </w:r>
          </w:p>
        </w:tc>
      </w:tr>
      <w:tr w:rsidR="001720EE" w:rsidRPr="00A925DE" w:rsidTr="00C24A4D">
        <w:tc>
          <w:tcPr>
            <w:tcW w:w="2943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Әлеуметтік эмоционалды </w:t>
            </w:r>
            <w:r w:rsidRPr="001720E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дағдыларды қалыптастыру</w:t>
            </w:r>
          </w:p>
        </w:tc>
        <w:tc>
          <w:tcPr>
            <w:tcW w:w="2694" w:type="dxa"/>
          </w:tcPr>
          <w:p w:rsid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кейбі</w:t>
            </w:r>
            <w:proofErr w:type="gramStart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3555F">
              <w:rPr>
                <w:rFonts w:ascii="Times New Roman" w:hAnsi="Times New Roman" w:cs="Times New Roman"/>
                <w:sz w:val="20"/>
                <w:szCs w:val="20"/>
              </w:rPr>
              <w:t xml:space="preserve"> мамандықт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ардың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маңызын, атауларын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үйрету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Қазақстанның әсем табиғаты, көрнекі жерлері мен тарихи орындарының маңыздылығын  меңгерту</w:t>
            </w:r>
          </w:p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1720EE" w:rsidRPr="00B26487" w:rsidRDefault="001720EE" w:rsidP="00A30F8C">
            <w:pPr>
              <w:pStyle w:val="TableParagraph"/>
              <w:spacing w:before="1"/>
              <w:ind w:left="106" w:right="228" w:firstLine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Заттардың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қандай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материалдан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lastRenderedPageBreak/>
              <w:t>жасалғандығын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сипаттама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беріп,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сапасы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ерекшелігін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дұрыс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анықтай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2409" w:type="dxa"/>
          </w:tcPr>
          <w:p w:rsidR="001720EE" w:rsidRPr="00A30F8C" w:rsidRDefault="001720EE" w:rsidP="00C2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Айналадағы заттар, </w:t>
            </w: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құрылыс материалдары арасындағы міндет пен байланысты, оның неден жасалғандығы туралы түсінік беруді</w:t>
            </w:r>
          </w:p>
          <w:p w:rsidR="001720EE" w:rsidRPr="00C24A4D" w:rsidRDefault="001720EE" w:rsidP="00C2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sz w:val="20"/>
                <w:szCs w:val="20"/>
              </w:rPr>
              <w:t>жалғастыру.</w:t>
            </w:r>
          </w:p>
        </w:tc>
        <w:tc>
          <w:tcPr>
            <w:tcW w:w="3338" w:type="dxa"/>
          </w:tcPr>
          <w:p w:rsidR="001720EE" w:rsidRPr="001720EE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Қазақстанның әсем табиғаты, </w:t>
            </w:r>
            <w:r w:rsidRPr="001720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көрнекі жерлері мен тарихи орындарының маңыздылығын түсінеді</w:t>
            </w:r>
          </w:p>
          <w:p w:rsidR="001720EE" w:rsidRPr="00A30F8C" w:rsidRDefault="001720EE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мерекелердің маңыздылығын түсінеді, оларға белсенділікпен қатысады</w:t>
            </w:r>
          </w:p>
        </w:tc>
      </w:tr>
    </w:tbl>
    <w:p w:rsidR="007E4572" w:rsidRPr="00A30F8C" w:rsidRDefault="007E457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FC0230" w:rsidRPr="00A30F8C" w:rsidRDefault="00FC023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FC0230" w:rsidRPr="00A30F8C" w:rsidRDefault="00FC023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FC0230" w:rsidRPr="00A30F8C" w:rsidRDefault="00FC0230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8608F9" w:rsidRDefault="008608F9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C24A4D" w:rsidRDefault="00C24A4D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</w:rPr>
        <w:t>20</w:t>
      </w:r>
      <w:r w:rsidRPr="00A30F8C">
        <w:rPr>
          <w:rFonts w:ascii="Times New Roman" w:eastAsia="Times New Roman" w:hAnsi="Times New Roman" w:cs="Times New Roman"/>
          <w:b/>
          <w:lang w:val="kk-KZ"/>
        </w:rPr>
        <w:t>22</w:t>
      </w:r>
      <w:r w:rsidRPr="00A30F8C">
        <w:rPr>
          <w:rFonts w:ascii="Times New Roman" w:eastAsia="Times New Roman" w:hAnsi="Times New Roman" w:cs="Times New Roman"/>
          <w:b/>
        </w:rPr>
        <w:t xml:space="preserve"> - 20</w:t>
      </w:r>
      <w:r w:rsidRPr="00A30F8C">
        <w:rPr>
          <w:rFonts w:ascii="Times New Roman" w:eastAsia="Times New Roman" w:hAnsi="Times New Roman" w:cs="Times New Roman"/>
          <w:b/>
          <w:lang w:val="kk-KZ"/>
        </w:rPr>
        <w:t>23</w:t>
      </w:r>
      <w:r w:rsidRPr="00A30F8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>о</w:t>
      </w:r>
      <w:proofErr w:type="gramEnd"/>
      <w:r w:rsidRPr="00A30F8C">
        <w:rPr>
          <w:rFonts w:ascii="Times New Roman" w:eastAsia="Times New Roman" w:hAnsi="Times New Roman" w:cs="Times New Roman"/>
          <w:b/>
        </w:rPr>
        <w:t xml:space="preserve">қу жылына арналған </w:t>
      </w:r>
      <w:proofErr w:type="gramStart"/>
      <w:r w:rsidRPr="00A30F8C">
        <w:rPr>
          <w:rFonts w:ascii="Times New Roman" w:eastAsia="Times New Roman" w:hAnsi="Times New Roman" w:cs="Times New Roman"/>
          <w:b/>
          <w:lang w:val="kk-KZ"/>
        </w:rPr>
        <w:t>Б</w:t>
      </w:r>
      <w:r w:rsidRPr="00A30F8C">
        <w:rPr>
          <w:rFonts w:ascii="Times New Roman" w:eastAsia="Times New Roman" w:hAnsi="Times New Roman" w:cs="Times New Roman"/>
          <w:b/>
        </w:rPr>
        <w:t>АЛАНЫ</w:t>
      </w:r>
      <w:proofErr w:type="gramEnd"/>
      <w:r w:rsidRPr="00A30F8C">
        <w:rPr>
          <w:rFonts w:ascii="Times New Roman" w:eastAsia="Times New Roman" w:hAnsi="Times New Roman" w:cs="Times New Roman"/>
          <w:b/>
        </w:rPr>
        <w:t>Ң ЖЕКЕ ДАМУ КАРТАСЫ</w:t>
      </w:r>
    </w:p>
    <w:p w:rsidR="003A68DB" w:rsidRPr="00A30F8C" w:rsidRDefault="003A68DB" w:rsidP="003A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F8C">
        <w:rPr>
          <w:rFonts w:ascii="Times New Roman" w:eastAsia="Times New Roman" w:hAnsi="Times New Roman" w:cs="Times New Roman"/>
          <w:b/>
          <w:lang w:val="kk-KZ"/>
        </w:rPr>
        <w:t>ЖШС "</w:t>
      </w:r>
      <w:r>
        <w:rPr>
          <w:rFonts w:ascii="Times New Roman" w:eastAsia="Times New Roman" w:hAnsi="Times New Roman" w:cs="Times New Roman"/>
          <w:b/>
          <w:lang w:val="kk-KZ"/>
        </w:rPr>
        <w:t>Маленкий принц" бөбекжай-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бақшасы </w:t>
      </w:r>
      <w:r>
        <w:rPr>
          <w:rFonts w:ascii="Times New Roman" w:eastAsia="Times New Roman" w:hAnsi="Times New Roman" w:cs="Times New Roman"/>
          <w:b/>
          <w:lang w:val="kk-KZ"/>
        </w:rPr>
        <w:t>МЕКТЕПАЛДЫ (5</w:t>
      </w:r>
      <w:r w:rsidRPr="00A30F8C">
        <w:rPr>
          <w:rFonts w:ascii="Times New Roman" w:eastAsia="Times New Roman" w:hAnsi="Times New Roman" w:cs="Times New Roman"/>
          <w:b/>
          <w:lang w:val="kk-KZ"/>
        </w:rPr>
        <w:t xml:space="preserve"> жастағы балалар)  "</w:t>
      </w:r>
      <w:r>
        <w:rPr>
          <w:rFonts w:ascii="Times New Roman" w:eastAsia="Times New Roman" w:hAnsi="Times New Roman" w:cs="Times New Roman"/>
          <w:b/>
          <w:lang w:val="kk-KZ"/>
        </w:rPr>
        <w:t>ОЙШЫЛДАР</w:t>
      </w:r>
      <w:r w:rsidRPr="00A30F8C">
        <w:rPr>
          <w:rFonts w:ascii="Times New Roman" w:eastAsia="Times New Roman" w:hAnsi="Times New Roman" w:cs="Times New Roman"/>
          <w:b/>
          <w:lang w:val="kk-KZ"/>
        </w:rPr>
        <w:t>" тобы</w:t>
      </w:r>
    </w:p>
    <w:p w:rsidR="003A68DB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Т.А.Ә.</w:t>
      </w:r>
      <w:proofErr w:type="gramStart"/>
      <w:r w:rsidRPr="00A30F8C">
        <w:rPr>
          <w:rFonts w:ascii="Times New Roman" w:eastAsia="Times New Roman" w:hAnsi="Times New Roman" w:cs="Times New Roman"/>
          <w:b/>
        </w:rPr>
        <w:t xml:space="preserve"> 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proofErr w:type="gramEnd"/>
      <w:r w:rsidRPr="00A30F8C"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Times New Roman" w:hAnsi="Times New Roman" w:cs="Times New Roman"/>
          <w:color w:val="000000"/>
          <w:lang w:eastAsia="en-US"/>
        </w:rPr>
        <w:t>ТИМУРҚЫЗЫ  МЕДИНА</w:t>
      </w:r>
    </w:p>
    <w:p w:rsidR="003A68DB" w:rsidRPr="00A30F8C" w:rsidRDefault="003A68DB" w:rsidP="003A68DB">
      <w:pPr>
        <w:spacing w:after="0"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A30F8C">
        <w:rPr>
          <w:rFonts w:ascii="Times New Roman" w:eastAsia="Times New Roman" w:hAnsi="Times New Roman" w:cs="Times New Roman"/>
          <w:b/>
        </w:rPr>
        <w:t>Баланың туған жылы, күні</w:t>
      </w:r>
      <w:r w:rsidRPr="00A30F8C">
        <w:rPr>
          <w:rFonts w:ascii="Times New Roman" w:eastAsia="Times New Roman" w:hAnsi="Times New Roman" w:cs="Times New Roman"/>
          <w:b/>
          <w:lang w:val="kk-KZ"/>
        </w:rPr>
        <w:t>:</w:t>
      </w:r>
      <w:r w:rsidRPr="00A30F8C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A925DE" w:rsidRPr="00A925DE">
        <w:rPr>
          <w:rFonts w:ascii="Times New Roman" w:eastAsia="Calibri" w:hAnsi="Times New Roman" w:cs="Times New Roman"/>
          <w:color w:val="000000"/>
          <w:lang w:eastAsia="en-US"/>
        </w:rPr>
        <w:t>19.07.2017</w:t>
      </w:r>
      <w:bookmarkStart w:id="0" w:name="_GoBack"/>
      <w:bookmarkEnd w:id="0"/>
    </w:p>
    <w:p w:rsidR="00F7126E" w:rsidRPr="00A30F8C" w:rsidRDefault="00F7126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2976"/>
        <w:gridCol w:w="3261"/>
        <w:gridCol w:w="4046"/>
      </w:tblGrid>
      <w:tr w:rsidR="00F7126E" w:rsidRPr="00E3555F" w:rsidTr="00C24A4D">
        <w:tc>
          <w:tcPr>
            <w:tcW w:w="2093" w:type="dxa"/>
          </w:tcPr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Құзыреттіліктер</w:t>
            </w:r>
          </w:p>
        </w:tc>
        <w:tc>
          <w:tcPr>
            <w:tcW w:w="2410" w:type="dxa"/>
          </w:tcPr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(бастапқы </w:t>
            </w:r>
            <w:proofErr w:type="gramStart"/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2976" w:type="dxa"/>
          </w:tcPr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(аралық </w:t>
            </w:r>
            <w:proofErr w:type="gramStart"/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3261" w:type="dxa"/>
          </w:tcPr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Түзету іс-шаралары</w:t>
            </w:r>
          </w:p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(қорытынды </w:t>
            </w:r>
            <w:proofErr w:type="gramStart"/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ба</w:t>
            </w:r>
            <w:proofErr w:type="gramEnd"/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қылаудан кейін)</w:t>
            </w:r>
          </w:p>
        </w:tc>
        <w:tc>
          <w:tcPr>
            <w:tcW w:w="4046" w:type="dxa"/>
          </w:tcPr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126E" w:rsidRPr="00C24A4D" w:rsidRDefault="00F7126E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ҚОРЫТЫНДЫ</w:t>
            </w:r>
          </w:p>
        </w:tc>
      </w:tr>
      <w:tr w:rsidR="00C24A4D" w:rsidRPr="00A925DE" w:rsidTr="00C24A4D">
        <w:trPr>
          <w:trHeight w:val="781"/>
        </w:trPr>
        <w:tc>
          <w:tcPr>
            <w:tcW w:w="2093" w:type="dxa"/>
          </w:tcPr>
          <w:p w:rsidR="00C24A4D" w:rsidRPr="00C24A4D" w:rsidRDefault="00C24A4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Физикалық қасиеттерін дамыту</w:t>
            </w:r>
          </w:p>
        </w:tc>
        <w:tc>
          <w:tcPr>
            <w:tcW w:w="2410" w:type="dxa"/>
          </w:tcPr>
          <w:p w:rsidR="00C24A4D" w:rsidRPr="00E3555F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Негізгі   қимылдарды орындаудың қимылдық дағдыларына және</w:t>
            </w:r>
            <w:r w:rsidRPr="00E3555F">
              <w:rPr>
                <w:rFonts w:ascii="Times New Roman" w:hAnsi="Times New Roman" w:cs="Times New Roman"/>
                <w:sz w:val="20"/>
                <w:szCs w:val="20"/>
              </w:rPr>
              <w:br/>
              <w:t>техникасын игерту</w:t>
            </w:r>
          </w:p>
          <w:p w:rsidR="00C24A4D" w:rsidRPr="00E3555F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24A4D" w:rsidRPr="00B26487" w:rsidRDefault="00C24A4D" w:rsidP="00A30F8C">
            <w:pPr>
              <w:pStyle w:val="TableParagraph"/>
              <w:spacing w:before="1"/>
              <w:ind w:left="105" w:right="19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Лақтыру,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қағып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алу,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домалату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техникаларн үйретуді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жалғастыру.Спорттық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элементтерімен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таныстыруды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3261" w:type="dxa"/>
          </w:tcPr>
          <w:p w:rsidR="00C24A4D" w:rsidRPr="00B26487" w:rsidRDefault="00C24A4D" w:rsidP="00A30F8C">
            <w:pPr>
              <w:pStyle w:val="TableParagraph"/>
              <w:spacing w:before="1"/>
              <w:ind w:left="106" w:right="126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ойындардың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элементтерін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орындау,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спорттық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жаттығуларды</w:t>
            </w:r>
            <w:r w:rsidRPr="00B26487">
              <w:rPr>
                <w:rFonts w:ascii="Times New Roman" w:hAnsi="Times New Roman" w:cs="Times New Roman"/>
                <w:spacing w:val="12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орындау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техникасын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Үйде,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көшеде, қоғамдық орындарда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қауіпсіздіктің</w:t>
            </w:r>
            <w:r w:rsidRPr="00B26487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кейбір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ережелерін</w:t>
            </w:r>
            <w:r w:rsidRPr="00B26487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4046" w:type="dxa"/>
          </w:tcPr>
          <w:p w:rsidR="00C24A4D" w:rsidRPr="00C24A4D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қимылды ойындарды ұйымдастыруда бастамашылдық танытады, ойын ережлерін сақтайды</w:t>
            </w:r>
          </w:p>
          <w:p w:rsidR="00C24A4D" w:rsidRPr="00A30F8C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ұлттық қимылды ойындар, жарыс элементтері бар ойындар мен эстафеталық ойындарға белсенділікпен қатысады</w:t>
            </w:r>
          </w:p>
        </w:tc>
      </w:tr>
      <w:tr w:rsidR="00C24A4D" w:rsidRPr="00A925DE" w:rsidTr="00C24A4D">
        <w:trPr>
          <w:trHeight w:val="1178"/>
        </w:trPr>
        <w:tc>
          <w:tcPr>
            <w:tcW w:w="2093" w:type="dxa"/>
          </w:tcPr>
          <w:p w:rsidR="00C24A4D" w:rsidRPr="00C24A4D" w:rsidRDefault="00C24A4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Коммуникативтік дағдыларын дамыту</w:t>
            </w:r>
          </w:p>
        </w:tc>
        <w:tc>
          <w:tcPr>
            <w:tcW w:w="2410" w:type="dxa"/>
          </w:tcPr>
          <w:p w:rsidR="00C24A4D" w:rsidRPr="00E3555F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Ертегі  желісін ретімен мазмұндауды және орындауды дағдыландыру</w:t>
            </w:r>
          </w:p>
          <w:p w:rsidR="00C24A4D" w:rsidRPr="00E3555F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24A4D" w:rsidRPr="00B26487" w:rsidRDefault="00C24A4D" w:rsidP="00A30F8C">
            <w:pPr>
              <w:pStyle w:val="TableParagraph"/>
              <w:spacing w:before="2" w:line="242" w:lineRule="auto"/>
              <w:ind w:left="105" w:right="13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Әдеби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кейіпкерлерді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адамгершілік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ережелері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түсініктері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тұрғысынан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бағалауға</w:t>
            </w:r>
          </w:p>
          <w:p w:rsidR="00C24A4D" w:rsidRPr="00B26487" w:rsidRDefault="00C24A4D" w:rsidP="00A30F8C">
            <w:pPr>
              <w:pStyle w:val="TableParagraph"/>
              <w:ind w:left="105" w:right="2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Кейіпкердің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ерекшеліктерін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беру</w:t>
            </w:r>
            <w:r w:rsidRPr="00B26487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үшін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мәнерлілік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құралдарын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қолдануға</w:t>
            </w:r>
          </w:p>
          <w:p w:rsidR="00C24A4D" w:rsidRPr="00B26487" w:rsidRDefault="00C24A4D" w:rsidP="00A30F8C">
            <w:pPr>
              <w:pStyle w:val="TableParagraph"/>
              <w:spacing w:line="204" w:lineRule="exact"/>
              <w:ind w:left="1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3261" w:type="dxa"/>
          </w:tcPr>
          <w:p w:rsidR="00C24A4D" w:rsidRPr="00B26487" w:rsidRDefault="00C24A4D" w:rsidP="00A30F8C">
            <w:pPr>
              <w:pStyle w:val="TableParagraph"/>
              <w:spacing w:before="2" w:line="242" w:lineRule="auto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Кейіпкердің ерекшеліктерін беру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үшін мәнерлілік құралдарын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қолдануға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дағдыландыру.</w:t>
            </w:r>
          </w:p>
        </w:tc>
        <w:tc>
          <w:tcPr>
            <w:tcW w:w="4046" w:type="dxa"/>
          </w:tcPr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сөздегі дыбыстардың орнын ажыратады</w:t>
            </w:r>
          </w:p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халқы қолөнер шеберлерімен жасалған бұйымдарды біледі</w:t>
            </w:r>
          </w:p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киіз үйдің заттарын және тұрмыстық заттарды білдіретін сөздерді біледі</w:t>
            </w:r>
          </w:p>
        </w:tc>
      </w:tr>
      <w:tr w:rsidR="00C24A4D" w:rsidRPr="00A925DE" w:rsidTr="00C24A4D">
        <w:trPr>
          <w:trHeight w:val="806"/>
        </w:trPr>
        <w:tc>
          <w:tcPr>
            <w:tcW w:w="2093" w:type="dxa"/>
          </w:tcPr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Танымдық және зияткерлік дағдыларын дамыту</w:t>
            </w:r>
          </w:p>
        </w:tc>
        <w:tc>
          <w:tcPr>
            <w:tcW w:w="2410" w:type="dxa"/>
          </w:tcPr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Тәулік  бөліктерін: таңертең, күндіз, кеш, күндер: бүгін, кеше, ертең,</w:t>
            </w: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жылдам, баяу ұғымдарын атайды, өзіне қатысты кеңістіктегі заттардың</w:t>
            </w: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орналасуын анықтауын арттыру</w:t>
            </w:r>
          </w:p>
        </w:tc>
        <w:tc>
          <w:tcPr>
            <w:tcW w:w="2976" w:type="dxa"/>
          </w:tcPr>
          <w:p w:rsidR="00C24A4D" w:rsidRPr="00B26487" w:rsidRDefault="00C24A4D" w:rsidP="00A30F8C">
            <w:pPr>
              <w:pStyle w:val="TableParagraph"/>
              <w:spacing w:before="1"/>
              <w:ind w:left="105" w:right="115" w:firstLin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Геометриялық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модельдеуге,</w:t>
            </w:r>
            <w:r w:rsidRPr="00B26487">
              <w:rPr>
                <w:rFonts w:ascii="Times New Roman" w:hAnsi="Times New Roman" w:cs="Times New Roman"/>
                <w:spacing w:val="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заттарды</w:t>
            </w:r>
            <w:r w:rsidRPr="00B26487">
              <w:rPr>
                <w:rFonts w:ascii="Times New Roman" w:hAnsi="Times New Roman" w:cs="Times New Roman"/>
                <w:spacing w:val="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тең</w:t>
            </w:r>
            <w:r w:rsidRPr="00B26487">
              <w:rPr>
                <w:rFonts w:ascii="Times New Roman" w:hAnsi="Times New Roman" w:cs="Times New Roman"/>
                <w:spacing w:val="2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тең</w:t>
            </w:r>
            <w:r w:rsidRPr="00B26487">
              <w:rPr>
                <w:rFonts w:ascii="Times New Roman" w:hAnsi="Times New Roman" w:cs="Times New Roman"/>
                <w:spacing w:val="2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емес</w:t>
            </w:r>
            <w:r w:rsidRPr="00B26487">
              <w:rPr>
                <w:rFonts w:ascii="Times New Roman" w:hAnsi="Times New Roman" w:cs="Times New Roman"/>
                <w:spacing w:val="2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бөліктерге</w:t>
            </w:r>
            <w:r w:rsidRPr="00B26487">
              <w:rPr>
                <w:rFonts w:ascii="Times New Roman" w:hAnsi="Times New Roman" w:cs="Times New Roman"/>
                <w:spacing w:val="2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бөлуге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Қозғалыс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бағыттарын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  <w:r w:rsidRPr="00B26487">
              <w:rPr>
                <w:rFonts w:ascii="Times New Roman" w:hAnsi="Times New Roman" w:cs="Times New Roman"/>
                <w:spacing w:val="12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Таныс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материалдармен</w:t>
            </w:r>
            <w:r w:rsidRPr="00B26487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дербес</w:t>
            </w:r>
            <w:r w:rsidRPr="00B26487">
              <w:rPr>
                <w:rFonts w:ascii="Times New Roman" w:hAnsi="Times New Roman" w:cs="Times New Roman"/>
                <w:spacing w:val="1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эксперимент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жасауға</w:t>
            </w:r>
            <w:r w:rsidRPr="00B26487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үйретуді</w:t>
            </w:r>
            <w:r w:rsidRPr="00B26487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жалғастыру.</w:t>
            </w:r>
          </w:p>
        </w:tc>
        <w:tc>
          <w:tcPr>
            <w:tcW w:w="3261" w:type="dxa"/>
          </w:tcPr>
          <w:p w:rsidR="00C24A4D" w:rsidRPr="00B26487" w:rsidRDefault="00C24A4D" w:rsidP="00A30F8C">
            <w:pPr>
              <w:pStyle w:val="TableParagraph"/>
              <w:spacing w:before="1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Логикалық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байланыстар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заңдылықтарды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  <w:r w:rsidRPr="00B26487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Пішіндердің</w:t>
            </w:r>
            <w:r w:rsidRPr="00B26487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түрлі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күйлері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қалыптарын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бере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білуді,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оларды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күрделі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емес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композицияларға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біріктіруді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қалыптастыру.</w:t>
            </w:r>
          </w:p>
          <w:p w:rsidR="00C24A4D" w:rsidRPr="00B26487" w:rsidRDefault="00C24A4D" w:rsidP="00A30F8C">
            <w:pPr>
              <w:pStyle w:val="TableParagraph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Қарапайым</w:t>
            </w:r>
            <w:r w:rsidRPr="00B26487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экологиялық</w:t>
            </w:r>
            <w:r w:rsidRPr="00B26487">
              <w:rPr>
                <w:rFonts w:ascii="Times New Roman" w:hAnsi="Times New Roman" w:cs="Times New Roman"/>
                <w:spacing w:val="13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білімді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қалыптастыру</w:t>
            </w:r>
          </w:p>
        </w:tc>
        <w:tc>
          <w:tcPr>
            <w:tcW w:w="4046" w:type="dxa"/>
          </w:tcPr>
          <w:p w:rsidR="00C24A4D" w:rsidRPr="00C24A4D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жиынды сапасы бойынша әртүрлі элементтерден құрады</w:t>
            </w:r>
          </w:p>
          <w:p w:rsidR="00C24A4D" w:rsidRPr="00A30F8C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«Қанша?», «нешінші?» сұрақтарын ажыратады, оларға дұрыс жауап береді</w:t>
            </w:r>
          </w:p>
          <w:p w:rsidR="00C24A4D" w:rsidRPr="00A30F8C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 көлеміндегі сандарды тура және кері санауды біледі</w:t>
            </w:r>
          </w:p>
          <w:p w:rsidR="00C24A4D" w:rsidRPr="00A30F8C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теңсіздіктен теңдік немесе теңдіктен теңсіздік шығарады</w:t>
            </w:r>
          </w:p>
        </w:tc>
      </w:tr>
      <w:tr w:rsidR="00C24A4D" w:rsidRPr="00A925DE" w:rsidTr="00C24A4D">
        <w:tc>
          <w:tcPr>
            <w:tcW w:w="2093" w:type="dxa"/>
          </w:tcPr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 дағдыларының, зерттеу</w:t>
            </w:r>
          </w:p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іс-әрекетінің дамыту</w:t>
            </w:r>
          </w:p>
        </w:tc>
        <w:tc>
          <w:tcPr>
            <w:tcW w:w="2410" w:type="dxa"/>
          </w:tcPr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68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 әлемнің әсемдігін эмоционалды қабылдауға баулу</w:t>
            </w:r>
          </w:p>
          <w:p w:rsidR="00C24A4D" w:rsidRPr="003A68DB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6" w:type="dxa"/>
          </w:tcPr>
          <w:p w:rsidR="00C24A4D" w:rsidRPr="00B26487" w:rsidRDefault="00C24A4D" w:rsidP="00A30F8C">
            <w:pPr>
              <w:pStyle w:val="TableParagraph"/>
              <w:spacing w:before="2"/>
              <w:ind w:left="105" w:right="20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Ертегілер мен қоршаған өмір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тақырыптарына мазмұндық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композициялар құрастырып,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мүсіндеу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z w:val="20"/>
              </w:rPr>
              <w:t xml:space="preserve"> дамыту.</w:t>
            </w:r>
            <w:r w:rsidRPr="00B26487">
              <w:rPr>
                <w:rFonts w:ascii="Times New Roman" w:hAnsi="Times New Roman" w:cs="Times New Roman"/>
                <w:spacing w:val="-9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Панно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даярлау , сәндік композицияларды</w:t>
            </w:r>
            <w:r w:rsidRPr="00B26487">
              <w:rPr>
                <w:rFonts w:ascii="Times New Roman" w:hAnsi="Times New Roman" w:cs="Times New Roman"/>
                <w:spacing w:val="-11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өз ойынша орындау дағдыларын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</w:t>
            </w:r>
          </w:p>
        </w:tc>
        <w:tc>
          <w:tcPr>
            <w:tcW w:w="3261" w:type="dxa"/>
          </w:tcPr>
          <w:p w:rsidR="00C24A4D" w:rsidRPr="00B26487" w:rsidRDefault="00C24A4D" w:rsidP="00A30F8C">
            <w:pPr>
              <w:pStyle w:val="TableParagraph"/>
              <w:spacing w:before="2"/>
              <w:ind w:left="106" w:right="22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Халық ойыншықтары мен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керамикалық бұйымдардың желісі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бойынша бейнелерді бере білу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дағдыларын</w:t>
            </w:r>
            <w:r w:rsidRPr="00B26487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жетілдіру.</w:t>
            </w:r>
          </w:p>
          <w:p w:rsidR="00C24A4D" w:rsidRPr="00B26487" w:rsidRDefault="00C24A4D" w:rsidP="00A30F8C">
            <w:pPr>
              <w:pStyle w:val="TableParagraph"/>
              <w:spacing w:before="1"/>
              <w:ind w:left="106" w:right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Кейіпкерлер мен композицияларға</w:t>
            </w:r>
            <w:r w:rsidRPr="00B26487">
              <w:rPr>
                <w:rFonts w:ascii="Times New Roman" w:hAnsi="Times New Roman" w:cs="Times New Roman"/>
                <w:spacing w:val="-11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тән бөлшектерді қолдануға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үйрету.</w:t>
            </w:r>
          </w:p>
        </w:tc>
        <w:tc>
          <w:tcPr>
            <w:tcW w:w="4046" w:type="dxa"/>
          </w:tcPr>
          <w:p w:rsidR="00C24A4D" w:rsidRPr="00C24A4D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тірі табиғат заттарының бейнелерін күрделі емес қимылдар мен қалыптар арқылы жеткізеді</w:t>
            </w:r>
          </w:p>
          <w:p w:rsidR="00C24A4D" w:rsidRPr="00A30F8C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салуда әртүрлі техниканы қолданады</w:t>
            </w:r>
          </w:p>
          <w:p w:rsidR="00C24A4D" w:rsidRPr="00A30F8C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таныс әндерді өз бетінше музыкалық сүйемелдеумен және сүйемелдеусіз орындайды</w:t>
            </w:r>
          </w:p>
          <w:p w:rsidR="00C24A4D" w:rsidRPr="00A30F8C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музыкалық аспаптарда қарапайым әуендерді ойнайды</w:t>
            </w:r>
          </w:p>
        </w:tc>
      </w:tr>
      <w:tr w:rsidR="00C24A4D" w:rsidRPr="00A925DE" w:rsidTr="00C24A4D">
        <w:tc>
          <w:tcPr>
            <w:tcW w:w="2093" w:type="dxa"/>
          </w:tcPr>
          <w:p w:rsidR="00C24A4D" w:rsidRPr="00C24A4D" w:rsidRDefault="00C24A4D" w:rsidP="00E355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A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2410" w:type="dxa"/>
          </w:tcPr>
          <w:p w:rsidR="00C24A4D" w:rsidRPr="00E3555F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55F">
              <w:rPr>
                <w:rFonts w:ascii="Times New Roman" w:hAnsi="Times New Roman" w:cs="Times New Roman"/>
                <w:sz w:val="20"/>
                <w:szCs w:val="20"/>
              </w:rPr>
              <w:t>Материалды  ескере отырып, заттар мен нысандарды тани алуды игерту</w:t>
            </w:r>
          </w:p>
          <w:p w:rsidR="00C24A4D" w:rsidRPr="00E3555F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24A4D" w:rsidRPr="00B26487" w:rsidRDefault="00C24A4D" w:rsidP="00A30F8C">
            <w:pPr>
              <w:pStyle w:val="TableParagraph"/>
              <w:spacing w:before="1"/>
              <w:ind w:left="105" w:right="195"/>
              <w:jc w:val="center"/>
              <w:rPr>
                <w:rFonts w:ascii="Times New Roman" w:hAnsi="Times New Roman" w:cs="Times New Roman"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Кейбір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кәсіптік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және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ауылшаруашылық</w:t>
            </w:r>
            <w:r w:rsidRPr="00B26487">
              <w:rPr>
                <w:rFonts w:ascii="Times New Roman" w:hAnsi="Times New Roman" w:cs="Times New Roman"/>
                <w:spacing w:val="2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мамандықтары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туралы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білімдерін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дамыту.</w:t>
            </w:r>
          </w:p>
        </w:tc>
        <w:tc>
          <w:tcPr>
            <w:tcW w:w="3261" w:type="dxa"/>
          </w:tcPr>
          <w:p w:rsidR="00C24A4D" w:rsidRPr="00B26487" w:rsidRDefault="00C24A4D" w:rsidP="00A30F8C">
            <w:pPr>
              <w:pStyle w:val="TableParagraph"/>
              <w:spacing w:before="1"/>
              <w:ind w:left="106" w:right="228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B26487">
              <w:rPr>
                <w:rFonts w:ascii="Times New Roman" w:hAnsi="Times New Roman" w:cs="Times New Roman"/>
                <w:sz w:val="20"/>
              </w:rPr>
              <w:t>Заттардың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қандай</w:t>
            </w:r>
            <w:r w:rsidRPr="00B26487">
              <w:rPr>
                <w:rFonts w:ascii="Times New Roman" w:hAnsi="Times New Roman" w:cs="Times New Roman"/>
                <w:spacing w:val="1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материалдан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жасалғандығын</w:t>
            </w:r>
            <w:r w:rsidRPr="00B26487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анықтап,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сипаттама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беріп,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оның</w:t>
            </w:r>
            <w:r w:rsidRPr="00B26487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сапасы</w:t>
            </w:r>
            <w:r w:rsidRPr="00B26487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мен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ерекшелігін</w:t>
            </w:r>
            <w:r w:rsidRPr="00B26487">
              <w:rPr>
                <w:rFonts w:ascii="Times New Roman" w:hAnsi="Times New Roman" w:cs="Times New Roman"/>
                <w:spacing w:val="10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дұрыс</w:t>
            </w:r>
            <w:r w:rsidRPr="00B26487">
              <w:rPr>
                <w:rFonts w:ascii="Times New Roman" w:hAnsi="Times New Roman" w:cs="Times New Roman"/>
                <w:spacing w:val="9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анықтай</w:t>
            </w:r>
            <w:r w:rsidRPr="00B26487">
              <w:rPr>
                <w:rFonts w:ascii="Times New Roman" w:hAnsi="Times New Roman" w:cs="Times New Roman"/>
                <w:spacing w:val="-117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білуге</w:t>
            </w:r>
            <w:r w:rsidRPr="00B26487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B26487">
              <w:rPr>
                <w:rFonts w:ascii="Times New Roman" w:hAnsi="Times New Roman" w:cs="Times New Roman"/>
                <w:sz w:val="20"/>
              </w:rPr>
              <w:t>үйрету</w:t>
            </w:r>
            <w:r w:rsidRPr="00B2648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4046" w:type="dxa"/>
          </w:tcPr>
          <w:p w:rsidR="00C24A4D" w:rsidRPr="00C24A4D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4A4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қандай материалдардан жасалғанын өз бетінше анықтайды және олардың сапалары мен қасиеттерін сипаттайды</w:t>
            </w:r>
          </w:p>
          <w:p w:rsidR="00C24A4D" w:rsidRPr="00A30F8C" w:rsidRDefault="00C24A4D" w:rsidP="00E355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0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айналадағы заттар, ойыншықтар адамның еңбегімен жасалғанын біледі және оларға ұқыпты қарауға тырысады</w:t>
            </w:r>
          </w:p>
        </w:tc>
      </w:tr>
    </w:tbl>
    <w:p w:rsidR="00F7126E" w:rsidRPr="00A30F8C" w:rsidRDefault="00F7126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F7126E" w:rsidRPr="00A30F8C" w:rsidRDefault="00F7126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F7126E" w:rsidRPr="00A30F8C" w:rsidRDefault="00F7126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F7126E" w:rsidRPr="00A30F8C" w:rsidRDefault="00F7126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F7126E" w:rsidRPr="00A30F8C" w:rsidRDefault="00F7126E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7E4572" w:rsidRPr="00A30F8C" w:rsidRDefault="007E4572" w:rsidP="00E355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sectPr w:rsidR="007E4572" w:rsidRPr="00A30F8C" w:rsidSect="00A30F8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7E"/>
    <w:rsid w:val="00006064"/>
    <w:rsid w:val="000079EC"/>
    <w:rsid w:val="0001061D"/>
    <w:rsid w:val="00010CF6"/>
    <w:rsid w:val="00013EC9"/>
    <w:rsid w:val="00020D7E"/>
    <w:rsid w:val="000229EC"/>
    <w:rsid w:val="00026FD8"/>
    <w:rsid w:val="0003045C"/>
    <w:rsid w:val="0003593F"/>
    <w:rsid w:val="000409CD"/>
    <w:rsid w:val="00044159"/>
    <w:rsid w:val="00050D8B"/>
    <w:rsid w:val="000552DD"/>
    <w:rsid w:val="0005756B"/>
    <w:rsid w:val="0006058B"/>
    <w:rsid w:val="00066A8E"/>
    <w:rsid w:val="00067CE6"/>
    <w:rsid w:val="00067E16"/>
    <w:rsid w:val="00075FE9"/>
    <w:rsid w:val="000775B9"/>
    <w:rsid w:val="000806C9"/>
    <w:rsid w:val="000833B2"/>
    <w:rsid w:val="00084235"/>
    <w:rsid w:val="000911B3"/>
    <w:rsid w:val="00093DBE"/>
    <w:rsid w:val="0009448F"/>
    <w:rsid w:val="00095CD6"/>
    <w:rsid w:val="00096BF5"/>
    <w:rsid w:val="000A0C63"/>
    <w:rsid w:val="000A29F9"/>
    <w:rsid w:val="000B1A4F"/>
    <w:rsid w:val="000B653B"/>
    <w:rsid w:val="000B7F06"/>
    <w:rsid w:val="000C19A5"/>
    <w:rsid w:val="000D5657"/>
    <w:rsid w:val="000D61A4"/>
    <w:rsid w:val="000E27B3"/>
    <w:rsid w:val="000E7C0D"/>
    <w:rsid w:val="000F1CBF"/>
    <w:rsid w:val="000F55D1"/>
    <w:rsid w:val="00103051"/>
    <w:rsid w:val="001230AF"/>
    <w:rsid w:val="001277D8"/>
    <w:rsid w:val="00127F5F"/>
    <w:rsid w:val="00130372"/>
    <w:rsid w:val="00130E86"/>
    <w:rsid w:val="00136205"/>
    <w:rsid w:val="00136696"/>
    <w:rsid w:val="0014530E"/>
    <w:rsid w:val="001539C3"/>
    <w:rsid w:val="001641B0"/>
    <w:rsid w:val="00166545"/>
    <w:rsid w:val="001720EE"/>
    <w:rsid w:val="001743BB"/>
    <w:rsid w:val="0017530E"/>
    <w:rsid w:val="001826A9"/>
    <w:rsid w:val="00191912"/>
    <w:rsid w:val="001951DA"/>
    <w:rsid w:val="001B4D93"/>
    <w:rsid w:val="001B61B2"/>
    <w:rsid w:val="001C44D6"/>
    <w:rsid w:val="001C55DA"/>
    <w:rsid w:val="001C6ED4"/>
    <w:rsid w:val="001D1029"/>
    <w:rsid w:val="001D1E2D"/>
    <w:rsid w:val="001D4546"/>
    <w:rsid w:val="001D618E"/>
    <w:rsid w:val="001D73B7"/>
    <w:rsid w:val="001D786F"/>
    <w:rsid w:val="001E07A3"/>
    <w:rsid w:val="001E0BC3"/>
    <w:rsid w:val="001F441D"/>
    <w:rsid w:val="00203683"/>
    <w:rsid w:val="00211949"/>
    <w:rsid w:val="00212352"/>
    <w:rsid w:val="0021294A"/>
    <w:rsid w:val="0021457D"/>
    <w:rsid w:val="00215DA3"/>
    <w:rsid w:val="00222551"/>
    <w:rsid w:val="00222D5B"/>
    <w:rsid w:val="00225D5E"/>
    <w:rsid w:val="0022619A"/>
    <w:rsid w:val="00226769"/>
    <w:rsid w:val="00227426"/>
    <w:rsid w:val="00227F11"/>
    <w:rsid w:val="00233692"/>
    <w:rsid w:val="00237EBF"/>
    <w:rsid w:val="00241516"/>
    <w:rsid w:val="00242564"/>
    <w:rsid w:val="002554D8"/>
    <w:rsid w:val="00257C12"/>
    <w:rsid w:val="0026550C"/>
    <w:rsid w:val="002802A8"/>
    <w:rsid w:val="00281D7A"/>
    <w:rsid w:val="0028500B"/>
    <w:rsid w:val="00293198"/>
    <w:rsid w:val="002A1769"/>
    <w:rsid w:val="002A514D"/>
    <w:rsid w:val="002B302E"/>
    <w:rsid w:val="002B4F28"/>
    <w:rsid w:val="002C1CE0"/>
    <w:rsid w:val="002C3763"/>
    <w:rsid w:val="002C42C0"/>
    <w:rsid w:val="002C531C"/>
    <w:rsid w:val="002C60CC"/>
    <w:rsid w:val="002C7CC4"/>
    <w:rsid w:val="002D14D6"/>
    <w:rsid w:val="002D1990"/>
    <w:rsid w:val="002D19DF"/>
    <w:rsid w:val="002E11C4"/>
    <w:rsid w:val="002E3EEB"/>
    <w:rsid w:val="002E62F1"/>
    <w:rsid w:val="002F0643"/>
    <w:rsid w:val="002F0C59"/>
    <w:rsid w:val="002F6688"/>
    <w:rsid w:val="002F7EF3"/>
    <w:rsid w:val="00300C0E"/>
    <w:rsid w:val="003015F2"/>
    <w:rsid w:val="00314EF0"/>
    <w:rsid w:val="00316B44"/>
    <w:rsid w:val="0032145E"/>
    <w:rsid w:val="00326D3E"/>
    <w:rsid w:val="003333A5"/>
    <w:rsid w:val="0034005E"/>
    <w:rsid w:val="00341451"/>
    <w:rsid w:val="00342DBC"/>
    <w:rsid w:val="0034678A"/>
    <w:rsid w:val="00350C62"/>
    <w:rsid w:val="00351685"/>
    <w:rsid w:val="00351743"/>
    <w:rsid w:val="00355654"/>
    <w:rsid w:val="00356776"/>
    <w:rsid w:val="00357827"/>
    <w:rsid w:val="00360D5C"/>
    <w:rsid w:val="00363752"/>
    <w:rsid w:val="00370910"/>
    <w:rsid w:val="00372770"/>
    <w:rsid w:val="00372D08"/>
    <w:rsid w:val="00375A79"/>
    <w:rsid w:val="00377978"/>
    <w:rsid w:val="00380556"/>
    <w:rsid w:val="00384528"/>
    <w:rsid w:val="003856F0"/>
    <w:rsid w:val="003865D7"/>
    <w:rsid w:val="003A0167"/>
    <w:rsid w:val="003A3A03"/>
    <w:rsid w:val="003A68DB"/>
    <w:rsid w:val="003B6E20"/>
    <w:rsid w:val="003B70D9"/>
    <w:rsid w:val="003C2667"/>
    <w:rsid w:val="003D006F"/>
    <w:rsid w:val="003D4215"/>
    <w:rsid w:val="003D4276"/>
    <w:rsid w:val="003D592D"/>
    <w:rsid w:val="003D7A11"/>
    <w:rsid w:val="003E5403"/>
    <w:rsid w:val="003F0949"/>
    <w:rsid w:val="003F6F31"/>
    <w:rsid w:val="003F788F"/>
    <w:rsid w:val="004041BB"/>
    <w:rsid w:val="004100FB"/>
    <w:rsid w:val="00411458"/>
    <w:rsid w:val="00421C85"/>
    <w:rsid w:val="00427C48"/>
    <w:rsid w:val="00433D3C"/>
    <w:rsid w:val="00441087"/>
    <w:rsid w:val="00444327"/>
    <w:rsid w:val="00445E49"/>
    <w:rsid w:val="00453438"/>
    <w:rsid w:val="004567E9"/>
    <w:rsid w:val="00462034"/>
    <w:rsid w:val="00464A3C"/>
    <w:rsid w:val="0046681E"/>
    <w:rsid w:val="00474583"/>
    <w:rsid w:val="00484A18"/>
    <w:rsid w:val="004874F4"/>
    <w:rsid w:val="0049552C"/>
    <w:rsid w:val="004A06D7"/>
    <w:rsid w:val="004A31B9"/>
    <w:rsid w:val="004B24C1"/>
    <w:rsid w:val="004B59A3"/>
    <w:rsid w:val="004C1C04"/>
    <w:rsid w:val="004C454B"/>
    <w:rsid w:val="004C5337"/>
    <w:rsid w:val="004D4170"/>
    <w:rsid w:val="004D435F"/>
    <w:rsid w:val="004D6A6F"/>
    <w:rsid w:val="004D70A3"/>
    <w:rsid w:val="004E196D"/>
    <w:rsid w:val="004E36A1"/>
    <w:rsid w:val="004E4EAE"/>
    <w:rsid w:val="004E7062"/>
    <w:rsid w:val="004F1F40"/>
    <w:rsid w:val="004F4E00"/>
    <w:rsid w:val="004F5EEE"/>
    <w:rsid w:val="00506173"/>
    <w:rsid w:val="0051297B"/>
    <w:rsid w:val="005148ED"/>
    <w:rsid w:val="005210E9"/>
    <w:rsid w:val="00521993"/>
    <w:rsid w:val="00521A45"/>
    <w:rsid w:val="0052684D"/>
    <w:rsid w:val="00530896"/>
    <w:rsid w:val="00531FE3"/>
    <w:rsid w:val="005369F5"/>
    <w:rsid w:val="00543C57"/>
    <w:rsid w:val="0054639C"/>
    <w:rsid w:val="00577FC2"/>
    <w:rsid w:val="00581F43"/>
    <w:rsid w:val="0058648A"/>
    <w:rsid w:val="00592474"/>
    <w:rsid w:val="00592707"/>
    <w:rsid w:val="00593AA4"/>
    <w:rsid w:val="00593BD7"/>
    <w:rsid w:val="005A48C3"/>
    <w:rsid w:val="005A540E"/>
    <w:rsid w:val="005A712D"/>
    <w:rsid w:val="005A7995"/>
    <w:rsid w:val="005A7DCB"/>
    <w:rsid w:val="005B0E23"/>
    <w:rsid w:val="005B453D"/>
    <w:rsid w:val="005B5456"/>
    <w:rsid w:val="005C153D"/>
    <w:rsid w:val="005C3540"/>
    <w:rsid w:val="005C4A00"/>
    <w:rsid w:val="005E2C17"/>
    <w:rsid w:val="005F0810"/>
    <w:rsid w:val="005F1027"/>
    <w:rsid w:val="005F205D"/>
    <w:rsid w:val="006149CF"/>
    <w:rsid w:val="00614F99"/>
    <w:rsid w:val="00621B53"/>
    <w:rsid w:val="00623BEC"/>
    <w:rsid w:val="006333ED"/>
    <w:rsid w:val="00635A33"/>
    <w:rsid w:val="00637146"/>
    <w:rsid w:val="006413B8"/>
    <w:rsid w:val="006449D2"/>
    <w:rsid w:val="00661551"/>
    <w:rsid w:val="006632DB"/>
    <w:rsid w:val="00664848"/>
    <w:rsid w:val="00680793"/>
    <w:rsid w:val="00681274"/>
    <w:rsid w:val="006877D4"/>
    <w:rsid w:val="0069170A"/>
    <w:rsid w:val="00691C27"/>
    <w:rsid w:val="0069363B"/>
    <w:rsid w:val="00697326"/>
    <w:rsid w:val="006A33C8"/>
    <w:rsid w:val="006A7638"/>
    <w:rsid w:val="006B57EC"/>
    <w:rsid w:val="006B5D6C"/>
    <w:rsid w:val="006B75F0"/>
    <w:rsid w:val="006C4E64"/>
    <w:rsid w:val="006E0B25"/>
    <w:rsid w:val="006E11C1"/>
    <w:rsid w:val="006E185C"/>
    <w:rsid w:val="006E43C4"/>
    <w:rsid w:val="006E5C11"/>
    <w:rsid w:val="006F50E1"/>
    <w:rsid w:val="006F714E"/>
    <w:rsid w:val="00701609"/>
    <w:rsid w:val="00702057"/>
    <w:rsid w:val="007254E6"/>
    <w:rsid w:val="00735D1D"/>
    <w:rsid w:val="00744964"/>
    <w:rsid w:val="00744E47"/>
    <w:rsid w:val="00745D63"/>
    <w:rsid w:val="00762D89"/>
    <w:rsid w:val="00770218"/>
    <w:rsid w:val="00781A51"/>
    <w:rsid w:val="00782D6B"/>
    <w:rsid w:val="007870F9"/>
    <w:rsid w:val="00792C9F"/>
    <w:rsid w:val="00797C9C"/>
    <w:rsid w:val="007A02EB"/>
    <w:rsid w:val="007B1A29"/>
    <w:rsid w:val="007D1279"/>
    <w:rsid w:val="007D3734"/>
    <w:rsid w:val="007D499F"/>
    <w:rsid w:val="007D507A"/>
    <w:rsid w:val="007D6AEB"/>
    <w:rsid w:val="007E2105"/>
    <w:rsid w:val="007E3726"/>
    <w:rsid w:val="007E4572"/>
    <w:rsid w:val="007F50AE"/>
    <w:rsid w:val="007F5500"/>
    <w:rsid w:val="00801FC8"/>
    <w:rsid w:val="00803EB3"/>
    <w:rsid w:val="008069DD"/>
    <w:rsid w:val="00815595"/>
    <w:rsid w:val="00816562"/>
    <w:rsid w:val="008219A9"/>
    <w:rsid w:val="00824E93"/>
    <w:rsid w:val="00827E1F"/>
    <w:rsid w:val="00834BE3"/>
    <w:rsid w:val="00845E02"/>
    <w:rsid w:val="00847F30"/>
    <w:rsid w:val="008548D6"/>
    <w:rsid w:val="008562C3"/>
    <w:rsid w:val="008608F9"/>
    <w:rsid w:val="008645D6"/>
    <w:rsid w:val="0086549B"/>
    <w:rsid w:val="00865BDE"/>
    <w:rsid w:val="00867DAD"/>
    <w:rsid w:val="00871EF7"/>
    <w:rsid w:val="0088137C"/>
    <w:rsid w:val="00884DBE"/>
    <w:rsid w:val="0088578A"/>
    <w:rsid w:val="00887324"/>
    <w:rsid w:val="00890AA6"/>
    <w:rsid w:val="008928DC"/>
    <w:rsid w:val="008A7BDB"/>
    <w:rsid w:val="008B490E"/>
    <w:rsid w:val="008D0E07"/>
    <w:rsid w:val="008D2179"/>
    <w:rsid w:val="008D49E1"/>
    <w:rsid w:val="008E3661"/>
    <w:rsid w:val="008E4597"/>
    <w:rsid w:val="008F3B3D"/>
    <w:rsid w:val="008F5EEE"/>
    <w:rsid w:val="008F6E96"/>
    <w:rsid w:val="00907CF2"/>
    <w:rsid w:val="00913949"/>
    <w:rsid w:val="0091700D"/>
    <w:rsid w:val="009246A5"/>
    <w:rsid w:val="00926D6E"/>
    <w:rsid w:val="00930F9C"/>
    <w:rsid w:val="0093280F"/>
    <w:rsid w:val="009338D1"/>
    <w:rsid w:val="009478A6"/>
    <w:rsid w:val="00950888"/>
    <w:rsid w:val="009517DB"/>
    <w:rsid w:val="009573AC"/>
    <w:rsid w:val="00963BA9"/>
    <w:rsid w:val="00966D99"/>
    <w:rsid w:val="00971FD8"/>
    <w:rsid w:val="00972A8C"/>
    <w:rsid w:val="0097479F"/>
    <w:rsid w:val="00976395"/>
    <w:rsid w:val="0098134D"/>
    <w:rsid w:val="00981F5B"/>
    <w:rsid w:val="00985193"/>
    <w:rsid w:val="009A0828"/>
    <w:rsid w:val="009B05AA"/>
    <w:rsid w:val="009B69D6"/>
    <w:rsid w:val="009B6FEE"/>
    <w:rsid w:val="009C3565"/>
    <w:rsid w:val="009C6241"/>
    <w:rsid w:val="009D16A0"/>
    <w:rsid w:val="009D1D5B"/>
    <w:rsid w:val="009D34C4"/>
    <w:rsid w:val="009D6E7E"/>
    <w:rsid w:val="009E1F74"/>
    <w:rsid w:val="009E2603"/>
    <w:rsid w:val="009E2B48"/>
    <w:rsid w:val="009E3427"/>
    <w:rsid w:val="009E669A"/>
    <w:rsid w:val="009F0A77"/>
    <w:rsid w:val="009F0E10"/>
    <w:rsid w:val="009F1657"/>
    <w:rsid w:val="009F172F"/>
    <w:rsid w:val="009F65E7"/>
    <w:rsid w:val="00A02668"/>
    <w:rsid w:val="00A236EF"/>
    <w:rsid w:val="00A2670A"/>
    <w:rsid w:val="00A30F8C"/>
    <w:rsid w:val="00A32F07"/>
    <w:rsid w:val="00A43A87"/>
    <w:rsid w:val="00A44BAE"/>
    <w:rsid w:val="00A45F46"/>
    <w:rsid w:val="00A52485"/>
    <w:rsid w:val="00A52C60"/>
    <w:rsid w:val="00A5644A"/>
    <w:rsid w:val="00A642BC"/>
    <w:rsid w:val="00A64D89"/>
    <w:rsid w:val="00A74392"/>
    <w:rsid w:val="00A7598D"/>
    <w:rsid w:val="00A808FA"/>
    <w:rsid w:val="00A850BB"/>
    <w:rsid w:val="00A90F44"/>
    <w:rsid w:val="00A925DE"/>
    <w:rsid w:val="00A95316"/>
    <w:rsid w:val="00A978BD"/>
    <w:rsid w:val="00AA5C78"/>
    <w:rsid w:val="00AB3F07"/>
    <w:rsid w:val="00AB6095"/>
    <w:rsid w:val="00AC29BD"/>
    <w:rsid w:val="00AC5264"/>
    <w:rsid w:val="00AC57D0"/>
    <w:rsid w:val="00AC5ADD"/>
    <w:rsid w:val="00AC71A7"/>
    <w:rsid w:val="00AD489E"/>
    <w:rsid w:val="00AE380E"/>
    <w:rsid w:val="00AF24E1"/>
    <w:rsid w:val="00B040BE"/>
    <w:rsid w:val="00B10CCA"/>
    <w:rsid w:val="00B14D1B"/>
    <w:rsid w:val="00B15743"/>
    <w:rsid w:val="00B16375"/>
    <w:rsid w:val="00B20A3A"/>
    <w:rsid w:val="00B23AAD"/>
    <w:rsid w:val="00B40DC2"/>
    <w:rsid w:val="00B46C2D"/>
    <w:rsid w:val="00B50183"/>
    <w:rsid w:val="00B50946"/>
    <w:rsid w:val="00B52422"/>
    <w:rsid w:val="00B528A1"/>
    <w:rsid w:val="00B555FA"/>
    <w:rsid w:val="00B600DA"/>
    <w:rsid w:val="00B641D7"/>
    <w:rsid w:val="00B64206"/>
    <w:rsid w:val="00B67BBD"/>
    <w:rsid w:val="00B67C31"/>
    <w:rsid w:val="00B858B7"/>
    <w:rsid w:val="00B861B6"/>
    <w:rsid w:val="00B86FDA"/>
    <w:rsid w:val="00B924CA"/>
    <w:rsid w:val="00B96A56"/>
    <w:rsid w:val="00BA0421"/>
    <w:rsid w:val="00BB060B"/>
    <w:rsid w:val="00BB75D8"/>
    <w:rsid w:val="00BB7C99"/>
    <w:rsid w:val="00BC3DCD"/>
    <w:rsid w:val="00BC51B5"/>
    <w:rsid w:val="00BC6314"/>
    <w:rsid w:val="00BD2C28"/>
    <w:rsid w:val="00BD69A8"/>
    <w:rsid w:val="00BD79EA"/>
    <w:rsid w:val="00BE0DAE"/>
    <w:rsid w:val="00BE4B07"/>
    <w:rsid w:val="00BE5763"/>
    <w:rsid w:val="00BF0199"/>
    <w:rsid w:val="00BF04C7"/>
    <w:rsid w:val="00BF19E0"/>
    <w:rsid w:val="00C0109E"/>
    <w:rsid w:val="00C02432"/>
    <w:rsid w:val="00C05364"/>
    <w:rsid w:val="00C11932"/>
    <w:rsid w:val="00C13F71"/>
    <w:rsid w:val="00C14F51"/>
    <w:rsid w:val="00C15B48"/>
    <w:rsid w:val="00C24A4D"/>
    <w:rsid w:val="00C27773"/>
    <w:rsid w:val="00C27943"/>
    <w:rsid w:val="00C30CCC"/>
    <w:rsid w:val="00C34CBC"/>
    <w:rsid w:val="00C400C7"/>
    <w:rsid w:val="00C44C24"/>
    <w:rsid w:val="00C600C6"/>
    <w:rsid w:val="00C70DA4"/>
    <w:rsid w:val="00C759CC"/>
    <w:rsid w:val="00C778E0"/>
    <w:rsid w:val="00C85D6C"/>
    <w:rsid w:val="00C938E7"/>
    <w:rsid w:val="00C94A2E"/>
    <w:rsid w:val="00C96F2B"/>
    <w:rsid w:val="00CA429D"/>
    <w:rsid w:val="00CB5DF2"/>
    <w:rsid w:val="00CB673B"/>
    <w:rsid w:val="00CC4887"/>
    <w:rsid w:val="00CD7610"/>
    <w:rsid w:val="00CE0830"/>
    <w:rsid w:val="00CE3D89"/>
    <w:rsid w:val="00CF2AF0"/>
    <w:rsid w:val="00CF7F03"/>
    <w:rsid w:val="00D06FEC"/>
    <w:rsid w:val="00D11508"/>
    <w:rsid w:val="00D17D63"/>
    <w:rsid w:val="00D23FCE"/>
    <w:rsid w:val="00D345FD"/>
    <w:rsid w:val="00D370D8"/>
    <w:rsid w:val="00D437E9"/>
    <w:rsid w:val="00D449C7"/>
    <w:rsid w:val="00D5255D"/>
    <w:rsid w:val="00D5283D"/>
    <w:rsid w:val="00D568F1"/>
    <w:rsid w:val="00D5708F"/>
    <w:rsid w:val="00D6027D"/>
    <w:rsid w:val="00D6048D"/>
    <w:rsid w:val="00D61822"/>
    <w:rsid w:val="00D64D63"/>
    <w:rsid w:val="00D670F8"/>
    <w:rsid w:val="00D67676"/>
    <w:rsid w:val="00D717CD"/>
    <w:rsid w:val="00D90A32"/>
    <w:rsid w:val="00D96300"/>
    <w:rsid w:val="00DB1776"/>
    <w:rsid w:val="00DB5A06"/>
    <w:rsid w:val="00DB66E2"/>
    <w:rsid w:val="00DD6DB0"/>
    <w:rsid w:val="00DE02A8"/>
    <w:rsid w:val="00DE3A1A"/>
    <w:rsid w:val="00DE485B"/>
    <w:rsid w:val="00DF4FA4"/>
    <w:rsid w:val="00E05F9D"/>
    <w:rsid w:val="00E149EC"/>
    <w:rsid w:val="00E304A3"/>
    <w:rsid w:val="00E3555F"/>
    <w:rsid w:val="00E4020A"/>
    <w:rsid w:val="00E52CC9"/>
    <w:rsid w:val="00E709A9"/>
    <w:rsid w:val="00E7335C"/>
    <w:rsid w:val="00E802CB"/>
    <w:rsid w:val="00E80B18"/>
    <w:rsid w:val="00E8182C"/>
    <w:rsid w:val="00E904C8"/>
    <w:rsid w:val="00E90CC2"/>
    <w:rsid w:val="00E92644"/>
    <w:rsid w:val="00E95203"/>
    <w:rsid w:val="00EA2C69"/>
    <w:rsid w:val="00EA3773"/>
    <w:rsid w:val="00EA6782"/>
    <w:rsid w:val="00EB20E9"/>
    <w:rsid w:val="00EB2B2A"/>
    <w:rsid w:val="00EB6BE7"/>
    <w:rsid w:val="00EB745A"/>
    <w:rsid w:val="00ED07B9"/>
    <w:rsid w:val="00ED2ABC"/>
    <w:rsid w:val="00ED2BE5"/>
    <w:rsid w:val="00ED3A61"/>
    <w:rsid w:val="00ED5C6D"/>
    <w:rsid w:val="00EE17DF"/>
    <w:rsid w:val="00EE264F"/>
    <w:rsid w:val="00EE3843"/>
    <w:rsid w:val="00EE40AB"/>
    <w:rsid w:val="00EE49CD"/>
    <w:rsid w:val="00EE5102"/>
    <w:rsid w:val="00EE581C"/>
    <w:rsid w:val="00EE70EA"/>
    <w:rsid w:val="00EF4673"/>
    <w:rsid w:val="00EF4DC1"/>
    <w:rsid w:val="00F0001D"/>
    <w:rsid w:val="00F025BA"/>
    <w:rsid w:val="00F047C9"/>
    <w:rsid w:val="00F15FCA"/>
    <w:rsid w:val="00F16BC2"/>
    <w:rsid w:val="00F27D67"/>
    <w:rsid w:val="00F336CB"/>
    <w:rsid w:val="00F55DF9"/>
    <w:rsid w:val="00F57141"/>
    <w:rsid w:val="00F602A4"/>
    <w:rsid w:val="00F6144A"/>
    <w:rsid w:val="00F61E22"/>
    <w:rsid w:val="00F71050"/>
    <w:rsid w:val="00F7126E"/>
    <w:rsid w:val="00F7497B"/>
    <w:rsid w:val="00F84A61"/>
    <w:rsid w:val="00F85EA4"/>
    <w:rsid w:val="00FA4EB3"/>
    <w:rsid w:val="00FB0E02"/>
    <w:rsid w:val="00FB6D21"/>
    <w:rsid w:val="00FB743E"/>
    <w:rsid w:val="00FC0230"/>
    <w:rsid w:val="00FC453E"/>
    <w:rsid w:val="00FC5542"/>
    <w:rsid w:val="00FC65C6"/>
    <w:rsid w:val="00FD1BD9"/>
    <w:rsid w:val="00FD307B"/>
    <w:rsid w:val="00FD3364"/>
    <w:rsid w:val="00FE0884"/>
    <w:rsid w:val="00FE0CDE"/>
    <w:rsid w:val="00FE78B2"/>
    <w:rsid w:val="00FF224A"/>
    <w:rsid w:val="00FF3D1A"/>
    <w:rsid w:val="00FF4822"/>
    <w:rsid w:val="00FF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65C6"/>
    <w:pPr>
      <w:spacing w:after="0" w:line="240" w:lineRule="auto"/>
    </w:pPr>
  </w:style>
  <w:style w:type="paragraph" w:customStyle="1" w:styleId="msonormalmailrucssattributepostfix">
    <w:name w:val="msonormal_mailru_css_attribute_postfix"/>
    <w:basedOn w:val="a"/>
    <w:rsid w:val="00D60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96A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4567E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a"/>
    <w:uiPriority w:val="1"/>
    <w:qFormat/>
    <w:rsid w:val="00E3555F"/>
    <w:pPr>
      <w:widowControl w:val="0"/>
      <w:autoSpaceDE w:val="0"/>
      <w:autoSpaceDN w:val="0"/>
      <w:spacing w:after="0" w:line="240" w:lineRule="auto"/>
      <w:ind w:left="110"/>
    </w:pPr>
    <w:rPr>
      <w:rFonts w:ascii="Courier New" w:eastAsia="Courier New" w:hAnsi="Courier New" w:cs="Courier New"/>
      <w:lang w:val="kk-KZ" w:eastAsia="en-US"/>
    </w:rPr>
  </w:style>
  <w:style w:type="paragraph" w:styleId="a5">
    <w:name w:val="Normal (Web)"/>
    <w:basedOn w:val="a"/>
    <w:uiPriority w:val="99"/>
    <w:unhideWhenUsed/>
    <w:rsid w:val="002C42C0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4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2C0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qFormat/>
    <w:rsid w:val="00A30F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kk-KZ" w:eastAsia="en-US"/>
    </w:rPr>
  </w:style>
  <w:style w:type="character" w:customStyle="1" w:styleId="a9">
    <w:name w:val="Основной текст Знак"/>
    <w:basedOn w:val="a0"/>
    <w:link w:val="a8"/>
    <w:uiPriority w:val="99"/>
    <w:rsid w:val="00A30F8C"/>
    <w:rPr>
      <w:rFonts w:ascii="Times New Roman" w:eastAsia="Times New Roman" w:hAnsi="Times New Roman" w:cs="Times New Roman"/>
      <w:sz w:val="20"/>
      <w:szCs w:val="20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65C6"/>
    <w:pPr>
      <w:spacing w:after="0" w:line="240" w:lineRule="auto"/>
    </w:pPr>
  </w:style>
  <w:style w:type="paragraph" w:customStyle="1" w:styleId="msonormalmailrucssattributepostfix">
    <w:name w:val="msonormal_mailru_css_attribute_postfix"/>
    <w:basedOn w:val="a"/>
    <w:rsid w:val="00D60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96A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4567E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a"/>
    <w:uiPriority w:val="1"/>
    <w:qFormat/>
    <w:rsid w:val="00E3555F"/>
    <w:pPr>
      <w:widowControl w:val="0"/>
      <w:autoSpaceDE w:val="0"/>
      <w:autoSpaceDN w:val="0"/>
      <w:spacing w:after="0" w:line="240" w:lineRule="auto"/>
      <w:ind w:left="110"/>
    </w:pPr>
    <w:rPr>
      <w:rFonts w:ascii="Courier New" w:eastAsia="Courier New" w:hAnsi="Courier New" w:cs="Courier New"/>
      <w:lang w:val="kk-KZ" w:eastAsia="en-US"/>
    </w:rPr>
  </w:style>
  <w:style w:type="paragraph" w:styleId="a5">
    <w:name w:val="Normal (Web)"/>
    <w:basedOn w:val="a"/>
    <w:uiPriority w:val="99"/>
    <w:unhideWhenUsed/>
    <w:rsid w:val="002C42C0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4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2C0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qFormat/>
    <w:rsid w:val="00A30F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kk-KZ" w:eastAsia="en-US"/>
    </w:rPr>
  </w:style>
  <w:style w:type="character" w:customStyle="1" w:styleId="a9">
    <w:name w:val="Основной текст Знак"/>
    <w:basedOn w:val="a0"/>
    <w:link w:val="a8"/>
    <w:uiPriority w:val="99"/>
    <w:rsid w:val="00A30F8C"/>
    <w:rPr>
      <w:rFonts w:ascii="Times New Roman" w:eastAsia="Times New Roman" w:hAnsi="Times New Roman" w:cs="Times New Roman"/>
      <w:sz w:val="20"/>
      <w:szCs w:val="20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DA167-74BA-4AC6-B6CA-FE879481C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38</Pages>
  <Words>11640</Words>
  <Characters>66349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</dc:creator>
  <cp:lastModifiedBy>User</cp:lastModifiedBy>
  <cp:revision>49</cp:revision>
  <dcterms:created xsi:type="dcterms:W3CDTF">2023-05-29T15:41:00Z</dcterms:created>
  <dcterms:modified xsi:type="dcterms:W3CDTF">2024-04-12T06:05:00Z</dcterms:modified>
</cp:coreProperties>
</file>