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5C5" w:rsidRDefault="009348DE">
      <w:pPr>
        <w:rPr>
          <w:sz w:val="32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487472640" behindDoc="1" locked="0" layoutInCell="1" allowOverlap="1" wp14:anchorId="12C7D6B3" wp14:editId="178440C2">
            <wp:simplePos x="0" y="0"/>
            <wp:positionH relativeFrom="column">
              <wp:posOffset>5237480</wp:posOffset>
            </wp:positionH>
            <wp:positionV relativeFrom="paragraph">
              <wp:posOffset>-107950</wp:posOffset>
            </wp:positionV>
            <wp:extent cx="3184525" cy="1623695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71D2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470592" behindDoc="1" locked="0" layoutInCell="1" allowOverlap="1" wp14:anchorId="28B1942B" wp14:editId="3F8DFB14">
                <wp:simplePos x="0" y="0"/>
                <wp:positionH relativeFrom="page">
                  <wp:posOffset>375386</wp:posOffset>
                </wp:positionH>
                <wp:positionV relativeFrom="page">
                  <wp:posOffset>304800</wp:posOffset>
                </wp:positionV>
                <wp:extent cx="9758045" cy="688530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758045" cy="6885305"/>
                          <a:chOff x="0" y="0"/>
                          <a:chExt cx="9758045" cy="688530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103631" y="6780580"/>
                            <a:ext cx="806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">
                                <a:moveTo>
                                  <a:pt x="0" y="0"/>
                                </a:moveTo>
                                <a:lnTo>
                                  <a:pt x="80289" y="0"/>
                                </a:lnTo>
                              </a:path>
                            </a:pathLst>
                          </a:custGeom>
                          <a:ln w="208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889" y="71501"/>
                            <a:ext cx="9756140" cy="6812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56140" h="6812915">
                                <a:moveTo>
                                  <a:pt x="0" y="6628764"/>
                                </a:moveTo>
                                <a:lnTo>
                                  <a:pt x="0" y="6812254"/>
                                </a:lnTo>
                              </a:path>
                              <a:path w="9756140" h="6812915">
                                <a:moveTo>
                                  <a:pt x="0" y="6812559"/>
                                </a:moveTo>
                                <a:lnTo>
                                  <a:pt x="183489" y="6812559"/>
                                </a:lnTo>
                              </a:path>
                              <a:path w="9756140" h="6812915">
                                <a:moveTo>
                                  <a:pt x="0" y="0"/>
                                </a:moveTo>
                                <a:lnTo>
                                  <a:pt x="183489" y="0"/>
                                </a:lnTo>
                              </a:path>
                              <a:path w="9756140" h="6812915">
                                <a:moveTo>
                                  <a:pt x="0" y="0"/>
                                </a:moveTo>
                                <a:lnTo>
                                  <a:pt x="0" y="183514"/>
                                </a:lnTo>
                              </a:path>
                              <a:path w="9756140" h="6812915">
                                <a:moveTo>
                                  <a:pt x="103631" y="103631"/>
                                </a:moveTo>
                                <a:lnTo>
                                  <a:pt x="183489" y="103631"/>
                                </a:lnTo>
                              </a:path>
                              <a:path w="9756140" h="6812915">
                                <a:moveTo>
                                  <a:pt x="183794" y="6812559"/>
                                </a:moveTo>
                                <a:lnTo>
                                  <a:pt x="441045" y="6812559"/>
                                </a:lnTo>
                              </a:path>
                              <a:path w="9756140" h="6812915">
                                <a:moveTo>
                                  <a:pt x="183794" y="6708927"/>
                                </a:moveTo>
                                <a:lnTo>
                                  <a:pt x="441045" y="6709232"/>
                                </a:lnTo>
                              </a:path>
                              <a:path w="9756140" h="6812915">
                                <a:moveTo>
                                  <a:pt x="441350" y="6812559"/>
                                </a:moveTo>
                                <a:lnTo>
                                  <a:pt x="698906" y="6812559"/>
                                </a:lnTo>
                              </a:path>
                              <a:path w="9756140" h="6812915">
                                <a:moveTo>
                                  <a:pt x="441350" y="6708927"/>
                                </a:moveTo>
                                <a:lnTo>
                                  <a:pt x="698906" y="6709232"/>
                                </a:lnTo>
                              </a:path>
                              <a:path w="9756140" h="6812915">
                                <a:moveTo>
                                  <a:pt x="699211" y="6812559"/>
                                </a:moveTo>
                                <a:lnTo>
                                  <a:pt x="956462" y="6812559"/>
                                </a:lnTo>
                              </a:path>
                              <a:path w="9756140" h="6812915">
                                <a:moveTo>
                                  <a:pt x="699211" y="6708927"/>
                                </a:moveTo>
                                <a:lnTo>
                                  <a:pt x="956462" y="6709232"/>
                                </a:lnTo>
                              </a:path>
                              <a:path w="9756140" h="6812915">
                                <a:moveTo>
                                  <a:pt x="956716" y="6812559"/>
                                </a:moveTo>
                                <a:lnTo>
                                  <a:pt x="1214018" y="6812559"/>
                                </a:lnTo>
                              </a:path>
                              <a:path w="9756140" h="6812915">
                                <a:moveTo>
                                  <a:pt x="956716" y="6708927"/>
                                </a:moveTo>
                                <a:lnTo>
                                  <a:pt x="1214018" y="6709232"/>
                                </a:lnTo>
                              </a:path>
                              <a:path w="9756140" h="6812915">
                                <a:moveTo>
                                  <a:pt x="1214272" y="6812559"/>
                                </a:moveTo>
                                <a:lnTo>
                                  <a:pt x="1471574" y="6812559"/>
                                </a:lnTo>
                              </a:path>
                              <a:path w="9756140" h="6812915">
                                <a:moveTo>
                                  <a:pt x="1214272" y="6708927"/>
                                </a:moveTo>
                                <a:lnTo>
                                  <a:pt x="1471574" y="6709232"/>
                                </a:lnTo>
                              </a:path>
                              <a:path w="9756140" h="6812915">
                                <a:moveTo>
                                  <a:pt x="1471828" y="6812559"/>
                                </a:moveTo>
                                <a:lnTo>
                                  <a:pt x="1729130" y="6812559"/>
                                </a:lnTo>
                              </a:path>
                              <a:path w="9756140" h="6812915">
                                <a:moveTo>
                                  <a:pt x="1471828" y="6708927"/>
                                </a:moveTo>
                                <a:lnTo>
                                  <a:pt x="1729130" y="6709232"/>
                                </a:lnTo>
                              </a:path>
                              <a:path w="9756140" h="6812915">
                                <a:moveTo>
                                  <a:pt x="1729384" y="6812559"/>
                                </a:moveTo>
                                <a:lnTo>
                                  <a:pt x="1986686" y="6812559"/>
                                </a:lnTo>
                              </a:path>
                              <a:path w="9756140" h="6812915">
                                <a:moveTo>
                                  <a:pt x="1729384" y="6708927"/>
                                </a:moveTo>
                                <a:lnTo>
                                  <a:pt x="1986686" y="6709232"/>
                                </a:lnTo>
                              </a:path>
                              <a:path w="9756140" h="6812915">
                                <a:moveTo>
                                  <a:pt x="1986940" y="6812559"/>
                                </a:moveTo>
                                <a:lnTo>
                                  <a:pt x="2244242" y="6812559"/>
                                </a:lnTo>
                              </a:path>
                              <a:path w="9756140" h="6812915">
                                <a:moveTo>
                                  <a:pt x="1986940" y="6708927"/>
                                </a:moveTo>
                                <a:lnTo>
                                  <a:pt x="2244242" y="6709232"/>
                                </a:lnTo>
                              </a:path>
                              <a:path w="9756140" h="6812915">
                                <a:moveTo>
                                  <a:pt x="2244496" y="6812559"/>
                                </a:moveTo>
                                <a:lnTo>
                                  <a:pt x="2501798" y="6812559"/>
                                </a:lnTo>
                              </a:path>
                              <a:path w="9756140" h="6812915">
                                <a:moveTo>
                                  <a:pt x="2244496" y="6708927"/>
                                </a:moveTo>
                                <a:lnTo>
                                  <a:pt x="2501798" y="6709232"/>
                                </a:lnTo>
                              </a:path>
                              <a:path w="9756140" h="6812915">
                                <a:moveTo>
                                  <a:pt x="2502052" y="6812559"/>
                                </a:moveTo>
                                <a:lnTo>
                                  <a:pt x="2759354" y="6812559"/>
                                </a:lnTo>
                              </a:path>
                              <a:path w="9756140" h="6812915">
                                <a:moveTo>
                                  <a:pt x="2502052" y="6708927"/>
                                </a:moveTo>
                                <a:lnTo>
                                  <a:pt x="2759354" y="6709232"/>
                                </a:lnTo>
                              </a:path>
                              <a:path w="9756140" h="6812915">
                                <a:moveTo>
                                  <a:pt x="2759989" y="6812559"/>
                                </a:moveTo>
                                <a:lnTo>
                                  <a:pt x="3018688" y="6812559"/>
                                </a:lnTo>
                              </a:path>
                              <a:path w="9756140" h="6812915">
                                <a:moveTo>
                                  <a:pt x="2759989" y="6708927"/>
                                </a:moveTo>
                                <a:lnTo>
                                  <a:pt x="3018688" y="6709232"/>
                                </a:lnTo>
                              </a:path>
                              <a:path w="9756140" h="6812915">
                                <a:moveTo>
                                  <a:pt x="3019069" y="6812559"/>
                                </a:moveTo>
                                <a:lnTo>
                                  <a:pt x="3277768" y="6812559"/>
                                </a:lnTo>
                              </a:path>
                              <a:path w="9756140" h="6812915">
                                <a:moveTo>
                                  <a:pt x="3019069" y="6708927"/>
                                </a:moveTo>
                                <a:lnTo>
                                  <a:pt x="3277768" y="6709232"/>
                                </a:lnTo>
                              </a:path>
                              <a:path w="9756140" h="6812915">
                                <a:moveTo>
                                  <a:pt x="3278149" y="6812559"/>
                                </a:moveTo>
                                <a:lnTo>
                                  <a:pt x="3536848" y="6812559"/>
                                </a:lnTo>
                              </a:path>
                              <a:path w="9756140" h="6812915">
                                <a:moveTo>
                                  <a:pt x="3278149" y="6708927"/>
                                </a:moveTo>
                                <a:lnTo>
                                  <a:pt x="3536848" y="6709232"/>
                                </a:lnTo>
                              </a:path>
                              <a:path w="9756140" h="6812915">
                                <a:moveTo>
                                  <a:pt x="3537229" y="6812559"/>
                                </a:moveTo>
                                <a:lnTo>
                                  <a:pt x="3795928" y="6812559"/>
                                </a:lnTo>
                              </a:path>
                              <a:path w="9756140" h="6812915">
                                <a:moveTo>
                                  <a:pt x="3537229" y="6708927"/>
                                </a:moveTo>
                                <a:lnTo>
                                  <a:pt x="3795928" y="6709232"/>
                                </a:lnTo>
                              </a:path>
                              <a:path w="9756140" h="6812915">
                                <a:moveTo>
                                  <a:pt x="3796309" y="6812559"/>
                                </a:moveTo>
                                <a:lnTo>
                                  <a:pt x="4055008" y="6812559"/>
                                </a:lnTo>
                              </a:path>
                              <a:path w="9756140" h="6812915">
                                <a:moveTo>
                                  <a:pt x="3796309" y="6708927"/>
                                </a:moveTo>
                                <a:lnTo>
                                  <a:pt x="4055008" y="6709232"/>
                                </a:lnTo>
                              </a:path>
                              <a:path w="9756140" h="6812915">
                                <a:moveTo>
                                  <a:pt x="4055389" y="6812559"/>
                                </a:moveTo>
                                <a:lnTo>
                                  <a:pt x="4314088" y="6812559"/>
                                </a:lnTo>
                              </a:path>
                              <a:path w="9756140" h="6812915">
                                <a:moveTo>
                                  <a:pt x="4055389" y="6708927"/>
                                </a:moveTo>
                                <a:lnTo>
                                  <a:pt x="4314088" y="6709232"/>
                                </a:lnTo>
                              </a:path>
                              <a:path w="9756140" h="6812915">
                                <a:moveTo>
                                  <a:pt x="4314469" y="6812559"/>
                                </a:moveTo>
                                <a:lnTo>
                                  <a:pt x="4573803" y="6812559"/>
                                </a:lnTo>
                              </a:path>
                              <a:path w="9756140" h="6812915">
                                <a:moveTo>
                                  <a:pt x="4314469" y="6708927"/>
                                </a:moveTo>
                                <a:lnTo>
                                  <a:pt x="4573803" y="6709232"/>
                                </a:lnTo>
                              </a:path>
                              <a:path w="9756140" h="6812915">
                                <a:moveTo>
                                  <a:pt x="4573803" y="6812559"/>
                                </a:moveTo>
                                <a:lnTo>
                                  <a:pt x="4832629" y="6812559"/>
                                </a:lnTo>
                              </a:path>
                              <a:path w="9756140" h="6812915">
                                <a:moveTo>
                                  <a:pt x="4573803" y="6708927"/>
                                </a:moveTo>
                                <a:lnTo>
                                  <a:pt x="4832629" y="6709232"/>
                                </a:lnTo>
                              </a:path>
                              <a:path w="9756140" h="6812915">
                                <a:moveTo>
                                  <a:pt x="4832883" y="6812559"/>
                                </a:moveTo>
                                <a:lnTo>
                                  <a:pt x="5091709" y="6812559"/>
                                </a:lnTo>
                              </a:path>
                              <a:path w="9756140" h="6812915">
                                <a:moveTo>
                                  <a:pt x="4832883" y="6708927"/>
                                </a:moveTo>
                                <a:lnTo>
                                  <a:pt x="5091709" y="6709232"/>
                                </a:lnTo>
                              </a:path>
                              <a:path w="9756140" h="6812915">
                                <a:moveTo>
                                  <a:pt x="5091963" y="6812559"/>
                                </a:moveTo>
                                <a:lnTo>
                                  <a:pt x="5350789" y="6812559"/>
                                </a:lnTo>
                              </a:path>
                              <a:path w="9756140" h="6812915">
                                <a:moveTo>
                                  <a:pt x="5091963" y="6708927"/>
                                </a:moveTo>
                                <a:lnTo>
                                  <a:pt x="5350789" y="6709232"/>
                                </a:lnTo>
                              </a:path>
                              <a:path w="9756140" h="6812915">
                                <a:moveTo>
                                  <a:pt x="5351043" y="6812559"/>
                                </a:moveTo>
                                <a:lnTo>
                                  <a:pt x="5609869" y="6812559"/>
                                </a:lnTo>
                              </a:path>
                              <a:path w="9756140" h="6812915">
                                <a:moveTo>
                                  <a:pt x="5351043" y="6708927"/>
                                </a:moveTo>
                                <a:lnTo>
                                  <a:pt x="5609869" y="6709232"/>
                                </a:lnTo>
                              </a:path>
                              <a:path w="9756140" h="6812915">
                                <a:moveTo>
                                  <a:pt x="5610123" y="6812559"/>
                                </a:moveTo>
                                <a:lnTo>
                                  <a:pt x="5868949" y="6812559"/>
                                </a:lnTo>
                              </a:path>
                              <a:path w="9756140" h="6812915">
                                <a:moveTo>
                                  <a:pt x="5610123" y="6708927"/>
                                </a:moveTo>
                                <a:lnTo>
                                  <a:pt x="5868949" y="6709232"/>
                                </a:lnTo>
                              </a:path>
                              <a:path w="9756140" h="6812915">
                                <a:moveTo>
                                  <a:pt x="5869203" y="6812559"/>
                                </a:moveTo>
                                <a:lnTo>
                                  <a:pt x="6128029" y="6812559"/>
                                </a:lnTo>
                              </a:path>
                              <a:path w="9756140" h="6812915">
                                <a:moveTo>
                                  <a:pt x="5869203" y="6708927"/>
                                </a:moveTo>
                                <a:lnTo>
                                  <a:pt x="6128029" y="6709232"/>
                                </a:lnTo>
                              </a:path>
                              <a:path w="9756140" h="6812915">
                                <a:moveTo>
                                  <a:pt x="6128283" y="6812559"/>
                                </a:moveTo>
                                <a:lnTo>
                                  <a:pt x="6387109" y="6812559"/>
                                </a:lnTo>
                              </a:path>
                              <a:path w="9756140" h="6812915">
                                <a:moveTo>
                                  <a:pt x="6128283" y="6708927"/>
                                </a:moveTo>
                                <a:lnTo>
                                  <a:pt x="6387109" y="6709232"/>
                                </a:lnTo>
                              </a:path>
                              <a:path w="9756140" h="6812915">
                                <a:moveTo>
                                  <a:pt x="6387363" y="6812559"/>
                                </a:moveTo>
                                <a:lnTo>
                                  <a:pt x="6646824" y="6812559"/>
                                </a:lnTo>
                              </a:path>
                              <a:path w="9756140" h="6812915">
                                <a:moveTo>
                                  <a:pt x="6387363" y="6708927"/>
                                </a:moveTo>
                                <a:lnTo>
                                  <a:pt x="6646824" y="6709232"/>
                                </a:lnTo>
                              </a:path>
                              <a:path w="9756140" h="6812915">
                                <a:moveTo>
                                  <a:pt x="6646824" y="6812559"/>
                                </a:moveTo>
                                <a:lnTo>
                                  <a:pt x="6905523" y="6812559"/>
                                </a:lnTo>
                              </a:path>
                              <a:path w="9756140" h="6812915">
                                <a:moveTo>
                                  <a:pt x="6646824" y="6708927"/>
                                </a:moveTo>
                                <a:lnTo>
                                  <a:pt x="6905523" y="6709232"/>
                                </a:lnTo>
                              </a:path>
                              <a:path w="9756140" h="6812915">
                                <a:moveTo>
                                  <a:pt x="6905904" y="6812559"/>
                                </a:moveTo>
                                <a:lnTo>
                                  <a:pt x="7164603" y="6812559"/>
                                </a:lnTo>
                              </a:path>
                              <a:path w="9756140" h="6812915">
                                <a:moveTo>
                                  <a:pt x="6905904" y="6708927"/>
                                </a:moveTo>
                                <a:lnTo>
                                  <a:pt x="7164603" y="6709232"/>
                                </a:lnTo>
                              </a:path>
                              <a:path w="9756140" h="6812915">
                                <a:moveTo>
                                  <a:pt x="7164984" y="6812559"/>
                                </a:moveTo>
                                <a:lnTo>
                                  <a:pt x="7423683" y="6812559"/>
                                </a:lnTo>
                              </a:path>
                              <a:path w="9756140" h="6812915">
                                <a:moveTo>
                                  <a:pt x="7164984" y="6708927"/>
                                </a:moveTo>
                                <a:lnTo>
                                  <a:pt x="7423683" y="6709232"/>
                                </a:lnTo>
                              </a:path>
                              <a:path w="9756140" h="6812915">
                                <a:moveTo>
                                  <a:pt x="7424064" y="6812559"/>
                                </a:moveTo>
                                <a:lnTo>
                                  <a:pt x="7682763" y="6812559"/>
                                </a:lnTo>
                              </a:path>
                              <a:path w="9756140" h="6812915">
                                <a:moveTo>
                                  <a:pt x="7424064" y="6708927"/>
                                </a:moveTo>
                                <a:lnTo>
                                  <a:pt x="7682763" y="6709232"/>
                                </a:lnTo>
                              </a:path>
                              <a:path w="9756140" h="6812915">
                                <a:moveTo>
                                  <a:pt x="7683144" y="6812559"/>
                                </a:moveTo>
                                <a:lnTo>
                                  <a:pt x="7941843" y="6812559"/>
                                </a:lnTo>
                              </a:path>
                              <a:path w="9756140" h="6812915">
                                <a:moveTo>
                                  <a:pt x="7683144" y="6708927"/>
                                </a:moveTo>
                                <a:lnTo>
                                  <a:pt x="7941843" y="6709232"/>
                                </a:lnTo>
                              </a:path>
                              <a:path w="9756140" h="6812915">
                                <a:moveTo>
                                  <a:pt x="7942224" y="6812559"/>
                                </a:moveTo>
                                <a:lnTo>
                                  <a:pt x="8200923" y="6812559"/>
                                </a:lnTo>
                              </a:path>
                              <a:path w="9756140" h="6812915">
                                <a:moveTo>
                                  <a:pt x="7942224" y="6708927"/>
                                </a:moveTo>
                                <a:lnTo>
                                  <a:pt x="8200923" y="6709232"/>
                                </a:lnTo>
                              </a:path>
                              <a:path w="9756140" h="6812915">
                                <a:moveTo>
                                  <a:pt x="8201304" y="6812559"/>
                                </a:moveTo>
                                <a:lnTo>
                                  <a:pt x="8460003" y="6812559"/>
                                </a:lnTo>
                              </a:path>
                              <a:path w="9756140" h="6812915">
                                <a:moveTo>
                                  <a:pt x="8201304" y="6708927"/>
                                </a:moveTo>
                                <a:lnTo>
                                  <a:pt x="8460003" y="6709232"/>
                                </a:lnTo>
                              </a:path>
                              <a:path w="9756140" h="6812915">
                                <a:moveTo>
                                  <a:pt x="8460384" y="6812559"/>
                                </a:moveTo>
                                <a:lnTo>
                                  <a:pt x="8719464" y="6812559"/>
                                </a:lnTo>
                              </a:path>
                              <a:path w="9756140" h="6812915">
                                <a:moveTo>
                                  <a:pt x="8460384" y="6708927"/>
                                </a:moveTo>
                                <a:lnTo>
                                  <a:pt x="8719464" y="6709232"/>
                                </a:lnTo>
                              </a:path>
                              <a:path w="9756140" h="6812915">
                                <a:moveTo>
                                  <a:pt x="8719718" y="6812559"/>
                                </a:moveTo>
                                <a:lnTo>
                                  <a:pt x="8978544" y="6812559"/>
                                </a:lnTo>
                              </a:path>
                              <a:path w="9756140" h="6812915">
                                <a:moveTo>
                                  <a:pt x="8719718" y="6708927"/>
                                </a:moveTo>
                                <a:lnTo>
                                  <a:pt x="8978544" y="6709232"/>
                                </a:lnTo>
                              </a:path>
                              <a:path w="9756140" h="6812915">
                                <a:moveTo>
                                  <a:pt x="8978798" y="6812559"/>
                                </a:moveTo>
                                <a:lnTo>
                                  <a:pt x="9237624" y="6812559"/>
                                </a:lnTo>
                              </a:path>
                              <a:path w="9756140" h="6812915">
                                <a:moveTo>
                                  <a:pt x="8978798" y="6708927"/>
                                </a:moveTo>
                                <a:lnTo>
                                  <a:pt x="9237624" y="6709232"/>
                                </a:lnTo>
                              </a:path>
                              <a:path w="9756140" h="6812915">
                                <a:moveTo>
                                  <a:pt x="9237878" y="6812559"/>
                                </a:moveTo>
                                <a:lnTo>
                                  <a:pt x="9496704" y="6812559"/>
                                </a:lnTo>
                              </a:path>
                              <a:path w="9756140" h="6812915">
                                <a:moveTo>
                                  <a:pt x="9237878" y="6708927"/>
                                </a:moveTo>
                                <a:lnTo>
                                  <a:pt x="9496704" y="6709232"/>
                                </a:lnTo>
                              </a:path>
                              <a:path w="9756140" h="6812915">
                                <a:moveTo>
                                  <a:pt x="9496958" y="6812559"/>
                                </a:moveTo>
                                <a:lnTo>
                                  <a:pt x="9755784" y="6812559"/>
                                </a:lnTo>
                              </a:path>
                              <a:path w="9756140" h="6812915">
                                <a:moveTo>
                                  <a:pt x="9496958" y="6708927"/>
                                </a:moveTo>
                                <a:lnTo>
                                  <a:pt x="9755784" y="6709232"/>
                                </a:lnTo>
                              </a:path>
                              <a:path w="9756140" h="6812915">
                                <a:moveTo>
                                  <a:pt x="183794" y="0"/>
                                </a:moveTo>
                                <a:lnTo>
                                  <a:pt x="441045" y="0"/>
                                </a:lnTo>
                              </a:path>
                              <a:path w="9756140" h="6812915">
                                <a:moveTo>
                                  <a:pt x="183794" y="103631"/>
                                </a:moveTo>
                                <a:lnTo>
                                  <a:pt x="441045" y="103631"/>
                                </a:lnTo>
                              </a:path>
                              <a:path w="9756140" h="6812915">
                                <a:moveTo>
                                  <a:pt x="441350" y="0"/>
                                </a:moveTo>
                                <a:lnTo>
                                  <a:pt x="698906" y="0"/>
                                </a:lnTo>
                              </a:path>
                              <a:path w="9756140" h="6812915">
                                <a:moveTo>
                                  <a:pt x="441350" y="103631"/>
                                </a:moveTo>
                                <a:lnTo>
                                  <a:pt x="698906" y="103631"/>
                                </a:lnTo>
                              </a:path>
                              <a:path w="9756140" h="6812915">
                                <a:moveTo>
                                  <a:pt x="699211" y="0"/>
                                </a:moveTo>
                                <a:lnTo>
                                  <a:pt x="956462" y="0"/>
                                </a:lnTo>
                              </a:path>
                              <a:path w="9756140" h="6812915">
                                <a:moveTo>
                                  <a:pt x="699211" y="103631"/>
                                </a:moveTo>
                                <a:lnTo>
                                  <a:pt x="956462" y="103631"/>
                                </a:lnTo>
                              </a:path>
                              <a:path w="9756140" h="6812915">
                                <a:moveTo>
                                  <a:pt x="956716" y="0"/>
                                </a:moveTo>
                                <a:lnTo>
                                  <a:pt x="1214018" y="0"/>
                                </a:lnTo>
                              </a:path>
                              <a:path w="9756140" h="6812915">
                                <a:moveTo>
                                  <a:pt x="956716" y="103631"/>
                                </a:moveTo>
                                <a:lnTo>
                                  <a:pt x="1214018" y="103631"/>
                                </a:lnTo>
                              </a:path>
                              <a:path w="9756140" h="6812915">
                                <a:moveTo>
                                  <a:pt x="1214272" y="0"/>
                                </a:moveTo>
                                <a:lnTo>
                                  <a:pt x="1471574" y="0"/>
                                </a:lnTo>
                              </a:path>
                              <a:path w="9756140" h="6812915">
                                <a:moveTo>
                                  <a:pt x="1214272" y="103631"/>
                                </a:moveTo>
                                <a:lnTo>
                                  <a:pt x="1471574" y="103631"/>
                                </a:lnTo>
                              </a:path>
                              <a:path w="9756140" h="6812915">
                                <a:moveTo>
                                  <a:pt x="1471828" y="0"/>
                                </a:moveTo>
                                <a:lnTo>
                                  <a:pt x="1729130" y="0"/>
                                </a:lnTo>
                              </a:path>
                              <a:path w="9756140" h="6812915">
                                <a:moveTo>
                                  <a:pt x="1471828" y="103631"/>
                                </a:moveTo>
                                <a:lnTo>
                                  <a:pt x="1729130" y="103631"/>
                                </a:lnTo>
                              </a:path>
                              <a:path w="9756140" h="6812915">
                                <a:moveTo>
                                  <a:pt x="1729384" y="0"/>
                                </a:moveTo>
                                <a:lnTo>
                                  <a:pt x="1986686" y="0"/>
                                </a:lnTo>
                              </a:path>
                              <a:path w="9756140" h="6812915">
                                <a:moveTo>
                                  <a:pt x="1729384" y="103631"/>
                                </a:moveTo>
                                <a:lnTo>
                                  <a:pt x="1986686" y="103631"/>
                                </a:lnTo>
                              </a:path>
                              <a:path w="9756140" h="6812915">
                                <a:moveTo>
                                  <a:pt x="1986940" y="0"/>
                                </a:moveTo>
                                <a:lnTo>
                                  <a:pt x="2244242" y="0"/>
                                </a:lnTo>
                              </a:path>
                              <a:path w="9756140" h="6812915">
                                <a:moveTo>
                                  <a:pt x="1986940" y="103631"/>
                                </a:moveTo>
                                <a:lnTo>
                                  <a:pt x="2244242" y="103631"/>
                                </a:lnTo>
                              </a:path>
                              <a:path w="9756140" h="6812915">
                                <a:moveTo>
                                  <a:pt x="2244496" y="0"/>
                                </a:moveTo>
                                <a:lnTo>
                                  <a:pt x="2501798" y="0"/>
                                </a:lnTo>
                              </a:path>
                              <a:path w="9756140" h="6812915">
                                <a:moveTo>
                                  <a:pt x="2244496" y="103631"/>
                                </a:moveTo>
                                <a:lnTo>
                                  <a:pt x="2501798" y="103631"/>
                                </a:lnTo>
                              </a:path>
                              <a:path w="9756140" h="6812915">
                                <a:moveTo>
                                  <a:pt x="2502052" y="0"/>
                                </a:moveTo>
                                <a:lnTo>
                                  <a:pt x="2759354" y="0"/>
                                </a:lnTo>
                              </a:path>
                              <a:path w="9756140" h="6812915">
                                <a:moveTo>
                                  <a:pt x="2502052" y="103631"/>
                                </a:moveTo>
                                <a:lnTo>
                                  <a:pt x="2759354" y="103631"/>
                                </a:lnTo>
                              </a:path>
                              <a:path w="9756140" h="6812915">
                                <a:moveTo>
                                  <a:pt x="2759989" y="0"/>
                                </a:moveTo>
                                <a:lnTo>
                                  <a:pt x="3018688" y="0"/>
                                </a:lnTo>
                              </a:path>
                              <a:path w="9756140" h="6812915">
                                <a:moveTo>
                                  <a:pt x="2759989" y="103631"/>
                                </a:moveTo>
                                <a:lnTo>
                                  <a:pt x="3018688" y="103631"/>
                                </a:lnTo>
                              </a:path>
                              <a:path w="9756140" h="6812915">
                                <a:moveTo>
                                  <a:pt x="3019069" y="0"/>
                                </a:moveTo>
                                <a:lnTo>
                                  <a:pt x="3277768" y="0"/>
                                </a:lnTo>
                              </a:path>
                              <a:path w="9756140" h="6812915">
                                <a:moveTo>
                                  <a:pt x="3019069" y="103631"/>
                                </a:moveTo>
                                <a:lnTo>
                                  <a:pt x="3277768" y="103631"/>
                                </a:lnTo>
                              </a:path>
                              <a:path w="9756140" h="6812915">
                                <a:moveTo>
                                  <a:pt x="3278149" y="0"/>
                                </a:moveTo>
                                <a:lnTo>
                                  <a:pt x="3536848" y="0"/>
                                </a:lnTo>
                              </a:path>
                              <a:path w="9756140" h="6812915">
                                <a:moveTo>
                                  <a:pt x="3278149" y="103631"/>
                                </a:moveTo>
                                <a:lnTo>
                                  <a:pt x="3536848" y="103631"/>
                                </a:lnTo>
                              </a:path>
                              <a:path w="9756140" h="6812915">
                                <a:moveTo>
                                  <a:pt x="3537229" y="0"/>
                                </a:moveTo>
                                <a:lnTo>
                                  <a:pt x="3795928" y="0"/>
                                </a:lnTo>
                              </a:path>
                              <a:path w="9756140" h="6812915">
                                <a:moveTo>
                                  <a:pt x="3537229" y="103631"/>
                                </a:moveTo>
                                <a:lnTo>
                                  <a:pt x="3795928" y="103631"/>
                                </a:lnTo>
                              </a:path>
                              <a:path w="9756140" h="6812915">
                                <a:moveTo>
                                  <a:pt x="3796309" y="0"/>
                                </a:moveTo>
                                <a:lnTo>
                                  <a:pt x="4055008" y="0"/>
                                </a:lnTo>
                              </a:path>
                              <a:path w="9756140" h="6812915">
                                <a:moveTo>
                                  <a:pt x="3796309" y="103631"/>
                                </a:moveTo>
                                <a:lnTo>
                                  <a:pt x="4055008" y="103631"/>
                                </a:lnTo>
                              </a:path>
                              <a:path w="9756140" h="6812915">
                                <a:moveTo>
                                  <a:pt x="4055389" y="0"/>
                                </a:moveTo>
                                <a:lnTo>
                                  <a:pt x="4314088" y="0"/>
                                </a:lnTo>
                              </a:path>
                              <a:path w="9756140" h="6812915">
                                <a:moveTo>
                                  <a:pt x="4055389" y="103631"/>
                                </a:moveTo>
                                <a:lnTo>
                                  <a:pt x="4314088" y="103631"/>
                                </a:lnTo>
                              </a:path>
                              <a:path w="9756140" h="6812915">
                                <a:moveTo>
                                  <a:pt x="4314469" y="0"/>
                                </a:moveTo>
                                <a:lnTo>
                                  <a:pt x="4573803" y="0"/>
                                </a:lnTo>
                              </a:path>
                              <a:path w="9756140" h="6812915">
                                <a:moveTo>
                                  <a:pt x="4314469" y="103631"/>
                                </a:moveTo>
                                <a:lnTo>
                                  <a:pt x="4573803" y="103631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4573930" y="12"/>
                            <a:ext cx="257810" cy="2533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7810" h="253365">
                                <a:moveTo>
                                  <a:pt x="257251" y="196583"/>
                                </a:moveTo>
                                <a:lnTo>
                                  <a:pt x="0" y="196583"/>
                                </a:lnTo>
                                <a:lnTo>
                                  <a:pt x="0" y="252971"/>
                                </a:lnTo>
                                <a:lnTo>
                                  <a:pt x="257251" y="252971"/>
                                </a:lnTo>
                                <a:lnTo>
                                  <a:pt x="257251" y="196583"/>
                                </a:lnTo>
                                <a:close/>
                              </a:path>
                              <a:path w="257810" h="253365">
                                <a:moveTo>
                                  <a:pt x="2572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354"/>
                                </a:lnTo>
                                <a:lnTo>
                                  <a:pt x="257251" y="42354"/>
                                </a:lnTo>
                                <a:lnTo>
                                  <a:pt x="2572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574692" y="71501"/>
                            <a:ext cx="259079" cy="1041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9079" h="104139">
                                <a:moveTo>
                                  <a:pt x="0" y="0"/>
                                </a:moveTo>
                                <a:lnTo>
                                  <a:pt x="258825" y="0"/>
                                </a:lnTo>
                              </a:path>
                              <a:path w="259079" h="104139">
                                <a:moveTo>
                                  <a:pt x="0" y="103631"/>
                                </a:moveTo>
                                <a:lnTo>
                                  <a:pt x="258825" y="103631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4833010" y="12"/>
                            <a:ext cx="3885565" cy="2533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85565" h="253365">
                                <a:moveTo>
                                  <a:pt x="257556" y="196583"/>
                                </a:moveTo>
                                <a:lnTo>
                                  <a:pt x="0" y="196583"/>
                                </a:lnTo>
                                <a:lnTo>
                                  <a:pt x="0" y="252971"/>
                                </a:lnTo>
                                <a:lnTo>
                                  <a:pt x="257556" y="252971"/>
                                </a:lnTo>
                                <a:lnTo>
                                  <a:pt x="257556" y="196583"/>
                                </a:lnTo>
                                <a:close/>
                              </a:path>
                              <a:path w="3885565" h="253365">
                                <a:moveTo>
                                  <a:pt x="516623" y="196583"/>
                                </a:moveTo>
                                <a:lnTo>
                                  <a:pt x="259080" y="196583"/>
                                </a:lnTo>
                                <a:lnTo>
                                  <a:pt x="259080" y="252971"/>
                                </a:lnTo>
                                <a:lnTo>
                                  <a:pt x="516623" y="252971"/>
                                </a:lnTo>
                                <a:lnTo>
                                  <a:pt x="516623" y="196583"/>
                                </a:lnTo>
                                <a:close/>
                              </a:path>
                              <a:path w="3885565" h="253365">
                                <a:moveTo>
                                  <a:pt x="775716" y="196583"/>
                                </a:moveTo>
                                <a:lnTo>
                                  <a:pt x="518160" y="196583"/>
                                </a:lnTo>
                                <a:lnTo>
                                  <a:pt x="518160" y="252971"/>
                                </a:lnTo>
                                <a:lnTo>
                                  <a:pt x="775716" y="252971"/>
                                </a:lnTo>
                                <a:lnTo>
                                  <a:pt x="775716" y="196583"/>
                                </a:lnTo>
                                <a:close/>
                              </a:path>
                              <a:path w="3885565" h="253365">
                                <a:moveTo>
                                  <a:pt x="1034796" y="196583"/>
                                </a:moveTo>
                                <a:lnTo>
                                  <a:pt x="777240" y="196583"/>
                                </a:lnTo>
                                <a:lnTo>
                                  <a:pt x="777240" y="252971"/>
                                </a:lnTo>
                                <a:lnTo>
                                  <a:pt x="1034796" y="252971"/>
                                </a:lnTo>
                                <a:lnTo>
                                  <a:pt x="1034796" y="196583"/>
                                </a:lnTo>
                                <a:close/>
                              </a:path>
                              <a:path w="3885565" h="253365">
                                <a:moveTo>
                                  <a:pt x="1293876" y="196583"/>
                                </a:moveTo>
                                <a:lnTo>
                                  <a:pt x="1036320" y="196583"/>
                                </a:lnTo>
                                <a:lnTo>
                                  <a:pt x="1036320" y="252971"/>
                                </a:lnTo>
                                <a:lnTo>
                                  <a:pt x="1293876" y="252971"/>
                                </a:lnTo>
                                <a:lnTo>
                                  <a:pt x="1293876" y="196583"/>
                                </a:lnTo>
                                <a:close/>
                              </a:path>
                              <a:path w="3885565" h="253365">
                                <a:moveTo>
                                  <a:pt x="1552956" y="196583"/>
                                </a:moveTo>
                                <a:lnTo>
                                  <a:pt x="1295400" y="196583"/>
                                </a:lnTo>
                                <a:lnTo>
                                  <a:pt x="1295400" y="252971"/>
                                </a:lnTo>
                                <a:lnTo>
                                  <a:pt x="1552956" y="252971"/>
                                </a:lnTo>
                                <a:lnTo>
                                  <a:pt x="1552956" y="196583"/>
                                </a:lnTo>
                                <a:close/>
                              </a:path>
                              <a:path w="3885565" h="253365">
                                <a:moveTo>
                                  <a:pt x="1812036" y="196583"/>
                                </a:moveTo>
                                <a:lnTo>
                                  <a:pt x="1554480" y="196583"/>
                                </a:lnTo>
                                <a:lnTo>
                                  <a:pt x="1554480" y="252971"/>
                                </a:lnTo>
                                <a:lnTo>
                                  <a:pt x="1812036" y="252971"/>
                                </a:lnTo>
                                <a:lnTo>
                                  <a:pt x="1812036" y="196583"/>
                                </a:lnTo>
                                <a:close/>
                              </a:path>
                              <a:path w="3885565" h="253365">
                                <a:moveTo>
                                  <a:pt x="2071192" y="196583"/>
                                </a:moveTo>
                                <a:lnTo>
                                  <a:pt x="1813941" y="196583"/>
                                </a:lnTo>
                                <a:lnTo>
                                  <a:pt x="1813941" y="252971"/>
                                </a:lnTo>
                                <a:lnTo>
                                  <a:pt x="2071192" y="252971"/>
                                </a:lnTo>
                                <a:lnTo>
                                  <a:pt x="2071192" y="196583"/>
                                </a:lnTo>
                                <a:close/>
                              </a:path>
                              <a:path w="3885565" h="253365">
                                <a:moveTo>
                                  <a:pt x="2330577" y="196583"/>
                                </a:moveTo>
                                <a:lnTo>
                                  <a:pt x="2073021" y="196583"/>
                                </a:lnTo>
                                <a:lnTo>
                                  <a:pt x="2073021" y="252971"/>
                                </a:lnTo>
                                <a:lnTo>
                                  <a:pt x="2330577" y="252971"/>
                                </a:lnTo>
                                <a:lnTo>
                                  <a:pt x="2330577" y="196583"/>
                                </a:lnTo>
                                <a:close/>
                              </a:path>
                              <a:path w="3885565" h="253365">
                                <a:moveTo>
                                  <a:pt x="2589657" y="196583"/>
                                </a:moveTo>
                                <a:lnTo>
                                  <a:pt x="2332101" y="196583"/>
                                </a:lnTo>
                                <a:lnTo>
                                  <a:pt x="2332101" y="252971"/>
                                </a:lnTo>
                                <a:lnTo>
                                  <a:pt x="2589657" y="252971"/>
                                </a:lnTo>
                                <a:lnTo>
                                  <a:pt x="2589657" y="196583"/>
                                </a:lnTo>
                                <a:close/>
                              </a:path>
                              <a:path w="3885565" h="253365">
                                <a:moveTo>
                                  <a:pt x="2848737" y="196583"/>
                                </a:moveTo>
                                <a:lnTo>
                                  <a:pt x="2591181" y="196583"/>
                                </a:lnTo>
                                <a:lnTo>
                                  <a:pt x="2591181" y="252971"/>
                                </a:lnTo>
                                <a:lnTo>
                                  <a:pt x="2848737" y="252971"/>
                                </a:lnTo>
                                <a:lnTo>
                                  <a:pt x="2848737" y="196583"/>
                                </a:lnTo>
                                <a:close/>
                              </a:path>
                              <a:path w="3885565" h="253365">
                                <a:moveTo>
                                  <a:pt x="3107804" y="196583"/>
                                </a:moveTo>
                                <a:lnTo>
                                  <a:pt x="2850261" y="196583"/>
                                </a:lnTo>
                                <a:lnTo>
                                  <a:pt x="2850261" y="252971"/>
                                </a:lnTo>
                                <a:lnTo>
                                  <a:pt x="3107804" y="252971"/>
                                </a:lnTo>
                                <a:lnTo>
                                  <a:pt x="3107804" y="196583"/>
                                </a:lnTo>
                                <a:close/>
                              </a:path>
                              <a:path w="3885565" h="253365">
                                <a:moveTo>
                                  <a:pt x="3366897" y="196583"/>
                                </a:moveTo>
                                <a:lnTo>
                                  <a:pt x="3109341" y="196583"/>
                                </a:lnTo>
                                <a:lnTo>
                                  <a:pt x="3109341" y="252971"/>
                                </a:lnTo>
                                <a:lnTo>
                                  <a:pt x="3366897" y="252971"/>
                                </a:lnTo>
                                <a:lnTo>
                                  <a:pt x="3366897" y="196583"/>
                                </a:lnTo>
                                <a:close/>
                              </a:path>
                              <a:path w="3885565" h="253365">
                                <a:moveTo>
                                  <a:pt x="3625977" y="196583"/>
                                </a:moveTo>
                                <a:lnTo>
                                  <a:pt x="3368421" y="196583"/>
                                </a:lnTo>
                                <a:lnTo>
                                  <a:pt x="3368421" y="252971"/>
                                </a:lnTo>
                                <a:lnTo>
                                  <a:pt x="3625977" y="252971"/>
                                </a:lnTo>
                                <a:lnTo>
                                  <a:pt x="3625977" y="196583"/>
                                </a:lnTo>
                                <a:close/>
                              </a:path>
                              <a:path w="3885565" h="253365">
                                <a:moveTo>
                                  <a:pt x="3885057" y="196583"/>
                                </a:moveTo>
                                <a:lnTo>
                                  <a:pt x="3627501" y="196583"/>
                                </a:lnTo>
                                <a:lnTo>
                                  <a:pt x="3627501" y="252971"/>
                                </a:lnTo>
                                <a:lnTo>
                                  <a:pt x="3885057" y="252971"/>
                                </a:lnTo>
                                <a:lnTo>
                                  <a:pt x="3885057" y="196583"/>
                                </a:lnTo>
                                <a:close/>
                              </a:path>
                              <a:path w="3885565" h="253365">
                                <a:moveTo>
                                  <a:pt x="3885057" y="0"/>
                                </a:moveTo>
                                <a:lnTo>
                                  <a:pt x="3627501" y="0"/>
                                </a:lnTo>
                                <a:lnTo>
                                  <a:pt x="3627501" y="42354"/>
                                </a:lnTo>
                                <a:lnTo>
                                  <a:pt x="3885057" y="42354"/>
                                </a:lnTo>
                                <a:lnTo>
                                  <a:pt x="38850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889" y="71501"/>
                            <a:ext cx="9756140" cy="6628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56140" h="6628765">
                                <a:moveTo>
                                  <a:pt x="8460384" y="0"/>
                                </a:moveTo>
                                <a:lnTo>
                                  <a:pt x="8719464" y="0"/>
                                </a:lnTo>
                              </a:path>
                              <a:path w="9756140" h="6628765">
                                <a:moveTo>
                                  <a:pt x="8460384" y="103631"/>
                                </a:moveTo>
                                <a:lnTo>
                                  <a:pt x="8719464" y="103631"/>
                                </a:lnTo>
                              </a:path>
                              <a:path w="9756140" h="6628765">
                                <a:moveTo>
                                  <a:pt x="8719718" y="0"/>
                                </a:moveTo>
                                <a:lnTo>
                                  <a:pt x="8978544" y="0"/>
                                </a:lnTo>
                              </a:path>
                              <a:path w="9756140" h="6628765">
                                <a:moveTo>
                                  <a:pt x="8719718" y="103631"/>
                                </a:moveTo>
                                <a:lnTo>
                                  <a:pt x="8978544" y="103631"/>
                                </a:lnTo>
                              </a:path>
                              <a:path w="9756140" h="6628765">
                                <a:moveTo>
                                  <a:pt x="8978798" y="0"/>
                                </a:moveTo>
                                <a:lnTo>
                                  <a:pt x="9237624" y="0"/>
                                </a:lnTo>
                              </a:path>
                              <a:path w="9756140" h="6628765">
                                <a:moveTo>
                                  <a:pt x="8978798" y="103631"/>
                                </a:moveTo>
                                <a:lnTo>
                                  <a:pt x="9237624" y="103631"/>
                                </a:lnTo>
                              </a:path>
                              <a:path w="9756140" h="6628765">
                                <a:moveTo>
                                  <a:pt x="9237878" y="0"/>
                                </a:moveTo>
                                <a:lnTo>
                                  <a:pt x="9496704" y="0"/>
                                </a:lnTo>
                              </a:path>
                              <a:path w="9756140" h="6628765">
                                <a:moveTo>
                                  <a:pt x="9237878" y="103631"/>
                                </a:moveTo>
                                <a:lnTo>
                                  <a:pt x="9496704" y="103631"/>
                                </a:lnTo>
                              </a:path>
                              <a:path w="9756140" h="6628765">
                                <a:moveTo>
                                  <a:pt x="9496958" y="0"/>
                                </a:moveTo>
                                <a:lnTo>
                                  <a:pt x="9755784" y="0"/>
                                </a:lnTo>
                              </a:path>
                              <a:path w="9756140" h="6628765">
                                <a:moveTo>
                                  <a:pt x="9496958" y="103631"/>
                                </a:moveTo>
                                <a:lnTo>
                                  <a:pt x="9755784" y="103631"/>
                                </a:lnTo>
                              </a:path>
                              <a:path w="9756140" h="6628765">
                                <a:moveTo>
                                  <a:pt x="0" y="183768"/>
                                </a:moveTo>
                                <a:lnTo>
                                  <a:pt x="0" y="441325"/>
                                </a:lnTo>
                              </a:path>
                              <a:path w="9756140" h="6628765">
                                <a:moveTo>
                                  <a:pt x="103631" y="183768"/>
                                </a:moveTo>
                                <a:lnTo>
                                  <a:pt x="103631" y="441325"/>
                                </a:lnTo>
                              </a:path>
                              <a:path w="9756140" h="6628765">
                                <a:moveTo>
                                  <a:pt x="0" y="441578"/>
                                </a:moveTo>
                                <a:lnTo>
                                  <a:pt x="0" y="698880"/>
                                </a:lnTo>
                              </a:path>
                              <a:path w="9756140" h="6628765">
                                <a:moveTo>
                                  <a:pt x="103631" y="441578"/>
                                </a:moveTo>
                                <a:lnTo>
                                  <a:pt x="103631" y="698880"/>
                                </a:lnTo>
                              </a:path>
                              <a:path w="9756140" h="6628765">
                                <a:moveTo>
                                  <a:pt x="0" y="699134"/>
                                </a:moveTo>
                                <a:lnTo>
                                  <a:pt x="0" y="956436"/>
                                </a:lnTo>
                              </a:path>
                              <a:path w="9756140" h="6628765">
                                <a:moveTo>
                                  <a:pt x="103631" y="699134"/>
                                </a:moveTo>
                                <a:lnTo>
                                  <a:pt x="103631" y="956436"/>
                                </a:lnTo>
                              </a:path>
                              <a:path w="9756140" h="6628765">
                                <a:moveTo>
                                  <a:pt x="0" y="956690"/>
                                </a:moveTo>
                                <a:lnTo>
                                  <a:pt x="0" y="1213992"/>
                                </a:lnTo>
                              </a:path>
                              <a:path w="9756140" h="6628765">
                                <a:moveTo>
                                  <a:pt x="103631" y="956690"/>
                                </a:moveTo>
                                <a:lnTo>
                                  <a:pt x="103631" y="1213992"/>
                                </a:lnTo>
                              </a:path>
                              <a:path w="9756140" h="6628765">
                                <a:moveTo>
                                  <a:pt x="0" y="1214246"/>
                                </a:moveTo>
                                <a:lnTo>
                                  <a:pt x="0" y="1471548"/>
                                </a:lnTo>
                              </a:path>
                              <a:path w="9756140" h="6628765">
                                <a:moveTo>
                                  <a:pt x="103631" y="1214246"/>
                                </a:moveTo>
                                <a:lnTo>
                                  <a:pt x="103631" y="1471548"/>
                                </a:lnTo>
                              </a:path>
                              <a:path w="9756140" h="6628765">
                                <a:moveTo>
                                  <a:pt x="0" y="1471802"/>
                                </a:moveTo>
                                <a:lnTo>
                                  <a:pt x="0" y="1729104"/>
                                </a:lnTo>
                              </a:path>
                              <a:path w="9756140" h="6628765">
                                <a:moveTo>
                                  <a:pt x="103631" y="1471802"/>
                                </a:moveTo>
                                <a:lnTo>
                                  <a:pt x="103631" y="1729104"/>
                                </a:lnTo>
                              </a:path>
                              <a:path w="9756140" h="6628765">
                                <a:moveTo>
                                  <a:pt x="0" y="1729358"/>
                                </a:moveTo>
                                <a:lnTo>
                                  <a:pt x="0" y="1986914"/>
                                </a:lnTo>
                              </a:path>
                              <a:path w="9756140" h="6628765">
                                <a:moveTo>
                                  <a:pt x="103631" y="1729358"/>
                                </a:moveTo>
                                <a:lnTo>
                                  <a:pt x="103631" y="1986914"/>
                                </a:lnTo>
                              </a:path>
                              <a:path w="9756140" h="6628765">
                                <a:moveTo>
                                  <a:pt x="0" y="1987295"/>
                                </a:moveTo>
                                <a:lnTo>
                                  <a:pt x="0" y="2244470"/>
                                </a:lnTo>
                              </a:path>
                              <a:path w="9756140" h="6628765">
                                <a:moveTo>
                                  <a:pt x="103631" y="1987295"/>
                                </a:moveTo>
                                <a:lnTo>
                                  <a:pt x="103631" y="2244470"/>
                                </a:lnTo>
                              </a:path>
                              <a:path w="9756140" h="6628765">
                                <a:moveTo>
                                  <a:pt x="0" y="2244851"/>
                                </a:moveTo>
                                <a:lnTo>
                                  <a:pt x="0" y="2502026"/>
                                </a:lnTo>
                              </a:path>
                              <a:path w="9756140" h="6628765">
                                <a:moveTo>
                                  <a:pt x="103631" y="2244851"/>
                                </a:moveTo>
                                <a:lnTo>
                                  <a:pt x="103631" y="2502026"/>
                                </a:lnTo>
                              </a:path>
                              <a:path w="9756140" h="6628765">
                                <a:moveTo>
                                  <a:pt x="0" y="2502407"/>
                                </a:moveTo>
                                <a:lnTo>
                                  <a:pt x="0" y="2759582"/>
                                </a:lnTo>
                              </a:path>
                              <a:path w="9756140" h="6628765">
                                <a:moveTo>
                                  <a:pt x="103631" y="2502407"/>
                                </a:moveTo>
                                <a:lnTo>
                                  <a:pt x="103631" y="2759582"/>
                                </a:lnTo>
                              </a:path>
                              <a:path w="9756140" h="6628765">
                                <a:moveTo>
                                  <a:pt x="0" y="2759963"/>
                                </a:moveTo>
                                <a:lnTo>
                                  <a:pt x="0" y="3017138"/>
                                </a:lnTo>
                              </a:path>
                              <a:path w="9756140" h="6628765">
                                <a:moveTo>
                                  <a:pt x="103631" y="2759963"/>
                                </a:moveTo>
                                <a:lnTo>
                                  <a:pt x="103631" y="3017138"/>
                                </a:lnTo>
                              </a:path>
                              <a:path w="9756140" h="6628765">
                                <a:moveTo>
                                  <a:pt x="0" y="3017519"/>
                                </a:moveTo>
                                <a:lnTo>
                                  <a:pt x="0" y="3274694"/>
                                </a:lnTo>
                              </a:path>
                              <a:path w="9756140" h="6628765">
                                <a:moveTo>
                                  <a:pt x="103631" y="3017519"/>
                                </a:moveTo>
                                <a:lnTo>
                                  <a:pt x="103631" y="3274694"/>
                                </a:lnTo>
                              </a:path>
                              <a:path w="9756140" h="6628765">
                                <a:moveTo>
                                  <a:pt x="0" y="3275075"/>
                                </a:moveTo>
                                <a:lnTo>
                                  <a:pt x="0" y="3532250"/>
                                </a:lnTo>
                              </a:path>
                              <a:path w="9756140" h="6628765">
                                <a:moveTo>
                                  <a:pt x="103631" y="3275075"/>
                                </a:moveTo>
                                <a:lnTo>
                                  <a:pt x="103631" y="3532250"/>
                                </a:lnTo>
                              </a:path>
                              <a:path w="9756140" h="6628765">
                                <a:moveTo>
                                  <a:pt x="0" y="3532885"/>
                                </a:moveTo>
                                <a:lnTo>
                                  <a:pt x="0" y="3790187"/>
                                </a:lnTo>
                              </a:path>
                              <a:path w="9756140" h="6628765">
                                <a:moveTo>
                                  <a:pt x="103631" y="3532885"/>
                                </a:moveTo>
                                <a:lnTo>
                                  <a:pt x="103631" y="3790187"/>
                                </a:lnTo>
                              </a:path>
                              <a:path w="9756140" h="6628765">
                                <a:moveTo>
                                  <a:pt x="0" y="3790441"/>
                                </a:moveTo>
                                <a:lnTo>
                                  <a:pt x="0" y="4047743"/>
                                </a:lnTo>
                              </a:path>
                              <a:path w="9756140" h="6628765">
                                <a:moveTo>
                                  <a:pt x="103631" y="3790441"/>
                                </a:moveTo>
                                <a:lnTo>
                                  <a:pt x="103631" y="4047743"/>
                                </a:lnTo>
                              </a:path>
                              <a:path w="9756140" h="6628765">
                                <a:moveTo>
                                  <a:pt x="0" y="4047997"/>
                                </a:moveTo>
                                <a:lnTo>
                                  <a:pt x="0" y="4305299"/>
                                </a:lnTo>
                              </a:path>
                              <a:path w="9756140" h="6628765">
                                <a:moveTo>
                                  <a:pt x="103631" y="4047997"/>
                                </a:moveTo>
                                <a:lnTo>
                                  <a:pt x="103631" y="4305299"/>
                                </a:lnTo>
                              </a:path>
                              <a:path w="9756140" h="6628765">
                                <a:moveTo>
                                  <a:pt x="0" y="4305554"/>
                                </a:moveTo>
                                <a:lnTo>
                                  <a:pt x="0" y="4562856"/>
                                </a:lnTo>
                              </a:path>
                              <a:path w="9756140" h="6628765">
                                <a:moveTo>
                                  <a:pt x="103631" y="4305554"/>
                                </a:moveTo>
                                <a:lnTo>
                                  <a:pt x="103631" y="4562856"/>
                                </a:lnTo>
                              </a:path>
                              <a:path w="9756140" h="6628765">
                                <a:moveTo>
                                  <a:pt x="0" y="4563109"/>
                                </a:moveTo>
                                <a:lnTo>
                                  <a:pt x="0" y="4820411"/>
                                </a:lnTo>
                              </a:path>
                              <a:path w="9756140" h="6628765">
                                <a:moveTo>
                                  <a:pt x="103631" y="4563109"/>
                                </a:moveTo>
                                <a:lnTo>
                                  <a:pt x="103631" y="4820411"/>
                                </a:lnTo>
                              </a:path>
                              <a:path w="9756140" h="6628765">
                                <a:moveTo>
                                  <a:pt x="0" y="4820665"/>
                                </a:moveTo>
                                <a:lnTo>
                                  <a:pt x="0" y="5077967"/>
                                </a:lnTo>
                              </a:path>
                              <a:path w="9756140" h="6628765">
                                <a:moveTo>
                                  <a:pt x="103631" y="4820665"/>
                                </a:moveTo>
                                <a:lnTo>
                                  <a:pt x="103631" y="5077967"/>
                                </a:lnTo>
                              </a:path>
                              <a:path w="9756140" h="6628765">
                                <a:moveTo>
                                  <a:pt x="0" y="5078603"/>
                                </a:moveTo>
                                <a:lnTo>
                                  <a:pt x="0" y="5335778"/>
                                </a:lnTo>
                              </a:path>
                              <a:path w="9756140" h="6628765">
                                <a:moveTo>
                                  <a:pt x="103631" y="5078603"/>
                                </a:moveTo>
                                <a:lnTo>
                                  <a:pt x="103631" y="5335778"/>
                                </a:lnTo>
                              </a:path>
                              <a:path w="9756140" h="6628765">
                                <a:moveTo>
                                  <a:pt x="0" y="5336158"/>
                                </a:moveTo>
                                <a:lnTo>
                                  <a:pt x="0" y="5593333"/>
                                </a:lnTo>
                              </a:path>
                              <a:path w="9756140" h="6628765">
                                <a:moveTo>
                                  <a:pt x="103631" y="5336158"/>
                                </a:moveTo>
                                <a:lnTo>
                                  <a:pt x="103631" y="5593333"/>
                                </a:lnTo>
                              </a:path>
                              <a:path w="9756140" h="6628765">
                                <a:moveTo>
                                  <a:pt x="0" y="5593714"/>
                                </a:moveTo>
                                <a:lnTo>
                                  <a:pt x="0" y="5850889"/>
                                </a:lnTo>
                              </a:path>
                              <a:path w="9756140" h="6628765">
                                <a:moveTo>
                                  <a:pt x="103631" y="5593714"/>
                                </a:moveTo>
                                <a:lnTo>
                                  <a:pt x="103631" y="5850889"/>
                                </a:lnTo>
                              </a:path>
                              <a:path w="9756140" h="6628765">
                                <a:moveTo>
                                  <a:pt x="0" y="5851270"/>
                                </a:moveTo>
                                <a:lnTo>
                                  <a:pt x="0" y="6109995"/>
                                </a:lnTo>
                              </a:path>
                              <a:path w="9756140" h="6628765">
                                <a:moveTo>
                                  <a:pt x="103631" y="5851270"/>
                                </a:moveTo>
                                <a:lnTo>
                                  <a:pt x="103631" y="6109995"/>
                                </a:lnTo>
                              </a:path>
                              <a:path w="9756140" h="6628765">
                                <a:moveTo>
                                  <a:pt x="0" y="6110300"/>
                                </a:moveTo>
                                <a:lnTo>
                                  <a:pt x="0" y="6369075"/>
                                </a:lnTo>
                              </a:path>
                              <a:path w="9756140" h="6628765">
                                <a:moveTo>
                                  <a:pt x="103631" y="6110300"/>
                                </a:moveTo>
                                <a:lnTo>
                                  <a:pt x="103631" y="6369075"/>
                                </a:lnTo>
                              </a:path>
                              <a:path w="9756140" h="6628765">
                                <a:moveTo>
                                  <a:pt x="0" y="6369380"/>
                                </a:moveTo>
                                <a:lnTo>
                                  <a:pt x="0" y="6628155"/>
                                </a:lnTo>
                              </a:path>
                              <a:path w="9756140" h="6628765">
                                <a:moveTo>
                                  <a:pt x="103631" y="6369380"/>
                                </a:moveTo>
                                <a:lnTo>
                                  <a:pt x="103631" y="6628155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9.558001pt;margin-top:24.000002pt;width:768.35pt;height:542.15pt;mso-position-horizontal-relative:page;mso-position-vertical-relative:page;z-index:-15845888" id="docshapegroup1" coordorigin="591,480" coordsize="15367,10843">
                <v:line style="position:absolute" from="754,11158" to="881,11158" stroked="true" strokeweight=".164pt" strokecolor="#ffffff">
                  <v:stroke dashstyle="solid"/>
                </v:line>
                <v:shape style="position:absolute;left:592;top:592;width:15364;height:10729" id="docshape2" coordorigin="593,593" coordsize="15364,10729" path="m593,11032l593,11321m593,11321l882,11321m593,593l882,593m593,593l593,882m756,756l882,756m882,11321l1287,11321m882,11158l1287,11158m1288,11321l1693,11321m1288,11158l1693,11158m1694,11321l2099,11321m1694,11158l2099,11158m2099,11321l2504,11321m2099,11158l2504,11158m2505,11321l2910,11321m2505,11158l2910,11158m2910,11321l3316,11321m2910,11158l3316,11158m3316,11321l3721,11321m3316,11158l3721,11158m3722,11321l4127,11321m3722,11158l4127,11158m4127,11321l4532,11321m4127,11158l4532,11158m4533,11321l4938,11321m4533,11158l4938,11158m4939,11321l5346,11321m4939,11158l5346,11158m5347,11321l5754,11321m5347,11158l5754,11158m5755,11321l6162,11321m5755,11158l6162,11158m6163,11321l6570,11321m6163,11158l6570,11158m6571,11321l6978,11321m6571,11158l6978,11158m6979,11321l7386,11321m6979,11158l7386,11158m7387,11321l7795,11321m7387,11158l7795,11158m7795,11321l8203,11321m7795,11158l8203,11158m8203,11321l8611,11321m8203,11158l8611,11158m8611,11321l9019,11321m8611,11158l9019,11158m9019,11321l9427,11321m9019,11158l9427,11158m9427,11321l9835,11321m9427,11158l9835,11158m9835,11321l10243,11321m9835,11158l10243,11158m10243,11321l10651,11321m10243,11158l10651,11158m10651,11321l11060,11321m10651,11158l11060,11158m11060,11321l11467,11321m11060,11158l11467,11158m11468,11321l11875,11321m11468,11158l11875,11158m11876,11321l12283,11321m11876,11158l12283,11158m12284,11321l12691,11321m12284,11158l12691,11158m12692,11321l13099,11321m12692,11158l13099,11158m13100,11321l13507,11321m13100,11158l13507,11158m13508,11321l13915,11321m13508,11158l13915,11158m13916,11321l14324,11321m13916,11158l14324,11158m14324,11321l14732,11321m14324,11158l14732,11158m14732,11321l15140,11321m14732,11158l15140,11158m15140,11321l15548,11321m15140,11158l15548,11158m15548,11321l15956,11321m15548,11158l15956,11158m882,593l1287,593m882,756l1287,756m1288,593l1693,593m1288,756l1693,756m1694,593l2099,593m1694,756l2099,756m2099,593l2504,593m2099,756l2504,756m2505,593l2910,593m2505,756l2910,756m2910,593l3316,593m2910,756l3316,756m3316,593l3721,593m3316,756l3721,756m3722,593l4127,593m3722,756l4127,756m4127,593l4532,593m4127,756l4532,756m4533,593l4938,593m4533,756l4938,756m4939,593l5346,593m4939,756l5346,756m5347,593l5754,593m5347,756l5754,756m5755,593l6162,593m5755,756l6162,756m6163,593l6570,593m6163,756l6570,756m6571,593l6978,593m6571,756l6978,756m6979,593l7386,593m6979,756l7386,756m7387,593l7795,593m7387,756l7795,756e" filled="false" stroked="true" strokeweight=".140pt" strokecolor="#ffffff">
                  <v:path arrowok="t"/>
                  <v:stroke dashstyle="solid"/>
                </v:shape>
                <v:shape style="position:absolute;left:7794;top:480;width:406;height:399" id="docshape3" coordorigin="7794,480" coordsize="406,399" path="m8199,790l7794,790,7794,878,8199,878,8199,790xm8199,480l7794,480,7794,547,8199,547,8199,480xe" filled="true" fillcolor="#ffffff" stroked="false">
                  <v:path arrowok="t"/>
                  <v:fill type="solid"/>
                </v:shape>
                <v:shape style="position:absolute;left:7795;top:592;width:408;height:164" id="docshape4" coordorigin="7795,593" coordsize="408,164" path="m7795,593l8203,593m7795,756l8203,756e" filled="false" stroked="true" strokeweight=".140pt" strokecolor="#ffffff">
                  <v:path arrowok="t"/>
                  <v:stroke dashstyle="solid"/>
                </v:shape>
                <v:shape style="position:absolute;left:8202;top:480;width:6119;height:399" id="docshape5" coordorigin="8202,480" coordsize="6119,399" path="m8608,790l8202,790,8202,878,8608,878,8608,790xm9016,790l8610,790,8610,878,9016,878,9016,790xm9424,790l9018,790,9018,878,9424,878,9424,790xm9832,790l9426,790,9426,878,9832,878,9832,790xm10240,790l9834,790,9834,878,10240,878,10240,790xm10648,790l10242,790,10242,878,10648,878,10648,790xm11056,790l10650,790,10650,878,11056,878,11056,790xm11464,790l11059,790,11059,878,11464,878,11464,790xm11872,790l11467,790,11467,878,11872,878,11872,790xm12280,790l11875,790,11875,878,12280,878,12280,790xm12688,790l12283,790,12283,878,12688,878,12688,790xm13096,790l12691,790,12691,878,13096,878,13096,790xm13504,790l13099,790,13099,878,13504,878,13504,790xm13912,790l13507,790,13507,878,13912,878,13912,790xm14320,790l13915,790,13915,878,14320,878,14320,790xm14320,480l13915,480,13915,547,14320,547,14320,480xe" filled="true" fillcolor="#ffffff" stroked="false">
                  <v:path arrowok="t"/>
                  <v:fill type="solid"/>
                </v:shape>
                <v:shape style="position:absolute;left:592;top:592;width:15364;height:10439" id="docshape6" coordorigin="593,593" coordsize="15364,10439" path="m13916,593l14324,593m13916,756l14324,756m14324,593l14732,593m14324,756l14732,756m14732,593l15140,593m14732,756l15140,756m15140,593l15548,593m15140,756l15548,756m15548,593l15956,593m15548,756l15956,756m593,882l593,1288m756,882l756,1288m593,1288l593,1693m756,1288l756,1693m593,1694l593,2099m756,1694l756,2099m593,2099l593,2504m756,2099l756,2504m593,2505l593,2910m756,2505l756,2910m593,2910l593,3316m756,2910l756,3316m593,3316l593,3722m756,3316l756,3722m593,3722l593,4127m756,3722l756,4127m593,4128l593,4533m756,4128l756,4533m593,4533l593,4938m756,4533l756,4938m593,4939l593,5344m756,4939l756,5344m593,5345l593,5750m756,5345l756,5750m593,5750l593,6155m756,5750l756,6155m593,6156l593,6561m756,6156l756,6561m593,6562l593,6967m756,6562l756,6967m593,6967l593,7373m756,6967l756,7373m593,7373l593,7778m756,7373l756,7778m593,7779l593,8184m756,7779l756,8184m593,8184l593,8589m756,8184l756,8589m593,8590l593,8995m756,8590l756,8995m593,8996l593,9401m756,8996l756,9401m593,9402l593,9807m756,9402l756,9807m593,9807l593,10215m756,9807l756,10215m593,10215l593,10623m756,10215l756,10623m593,10623l593,11031m756,10623l756,11031e" filled="false" stroked="true" strokeweight=".140pt" strokecolor="#ffffff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 w:rsidR="001571D2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44E616B7" wp14:editId="4A024C43">
                <wp:simplePos x="0" y="0"/>
                <wp:positionH relativeFrom="page">
                  <wp:posOffset>10316082</wp:posOffset>
                </wp:positionH>
                <wp:positionV relativeFrom="page">
                  <wp:posOffset>376301</wp:posOffset>
                </wp:positionV>
                <wp:extent cx="1270" cy="681228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68122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6812280">
                              <a:moveTo>
                                <a:pt x="0" y="6628764"/>
                              </a:moveTo>
                              <a:lnTo>
                                <a:pt x="0" y="6812254"/>
                              </a:lnTo>
                            </a:path>
                            <a:path h="6812280">
                              <a:moveTo>
                                <a:pt x="0" y="0"/>
                              </a:moveTo>
                              <a:lnTo>
                                <a:pt x="0" y="183514"/>
                              </a:lnTo>
                            </a:path>
                            <a:path h="6812280">
                              <a:moveTo>
                                <a:pt x="0" y="183768"/>
                              </a:moveTo>
                              <a:lnTo>
                                <a:pt x="0" y="441325"/>
                              </a:lnTo>
                            </a:path>
                            <a:path h="6812280">
                              <a:moveTo>
                                <a:pt x="0" y="441578"/>
                              </a:moveTo>
                              <a:lnTo>
                                <a:pt x="0" y="698880"/>
                              </a:lnTo>
                            </a:path>
                            <a:path h="6812280">
                              <a:moveTo>
                                <a:pt x="0" y="699134"/>
                              </a:moveTo>
                              <a:lnTo>
                                <a:pt x="0" y="956436"/>
                              </a:lnTo>
                            </a:path>
                            <a:path h="6812280">
                              <a:moveTo>
                                <a:pt x="0" y="956690"/>
                              </a:moveTo>
                              <a:lnTo>
                                <a:pt x="0" y="1213992"/>
                              </a:lnTo>
                            </a:path>
                            <a:path h="6812280">
                              <a:moveTo>
                                <a:pt x="0" y="1214246"/>
                              </a:moveTo>
                              <a:lnTo>
                                <a:pt x="0" y="1471548"/>
                              </a:lnTo>
                            </a:path>
                            <a:path h="6812280">
                              <a:moveTo>
                                <a:pt x="0" y="1471802"/>
                              </a:moveTo>
                              <a:lnTo>
                                <a:pt x="0" y="1729104"/>
                              </a:lnTo>
                            </a:path>
                            <a:path h="6812280">
                              <a:moveTo>
                                <a:pt x="0" y="1729358"/>
                              </a:moveTo>
                              <a:lnTo>
                                <a:pt x="0" y="1986914"/>
                              </a:lnTo>
                            </a:path>
                            <a:path h="6812280">
                              <a:moveTo>
                                <a:pt x="0" y="1987295"/>
                              </a:moveTo>
                              <a:lnTo>
                                <a:pt x="0" y="2244470"/>
                              </a:lnTo>
                            </a:path>
                            <a:path h="6812280">
                              <a:moveTo>
                                <a:pt x="0" y="2244851"/>
                              </a:moveTo>
                              <a:lnTo>
                                <a:pt x="0" y="2502026"/>
                              </a:lnTo>
                            </a:path>
                            <a:path h="6812280">
                              <a:moveTo>
                                <a:pt x="0" y="2502407"/>
                              </a:moveTo>
                              <a:lnTo>
                                <a:pt x="0" y="2759582"/>
                              </a:lnTo>
                            </a:path>
                            <a:path h="6812280">
                              <a:moveTo>
                                <a:pt x="0" y="2759963"/>
                              </a:moveTo>
                              <a:lnTo>
                                <a:pt x="0" y="3017138"/>
                              </a:lnTo>
                            </a:path>
                            <a:path h="6812280">
                              <a:moveTo>
                                <a:pt x="0" y="3017519"/>
                              </a:moveTo>
                              <a:lnTo>
                                <a:pt x="0" y="3274694"/>
                              </a:lnTo>
                            </a:path>
                            <a:path h="6812280">
                              <a:moveTo>
                                <a:pt x="0" y="3275075"/>
                              </a:moveTo>
                              <a:lnTo>
                                <a:pt x="0" y="3532250"/>
                              </a:lnTo>
                            </a:path>
                            <a:path h="6812280">
                              <a:moveTo>
                                <a:pt x="0" y="3532885"/>
                              </a:moveTo>
                              <a:lnTo>
                                <a:pt x="0" y="3790187"/>
                              </a:lnTo>
                            </a:path>
                            <a:path h="6812280">
                              <a:moveTo>
                                <a:pt x="0" y="3790441"/>
                              </a:moveTo>
                              <a:lnTo>
                                <a:pt x="0" y="4047743"/>
                              </a:lnTo>
                            </a:path>
                            <a:path h="6812280">
                              <a:moveTo>
                                <a:pt x="0" y="4047997"/>
                              </a:moveTo>
                              <a:lnTo>
                                <a:pt x="0" y="4305299"/>
                              </a:lnTo>
                            </a:path>
                            <a:path h="6812280">
                              <a:moveTo>
                                <a:pt x="0" y="4305554"/>
                              </a:moveTo>
                              <a:lnTo>
                                <a:pt x="0" y="4562856"/>
                              </a:lnTo>
                            </a:path>
                            <a:path h="6812280">
                              <a:moveTo>
                                <a:pt x="0" y="4563109"/>
                              </a:moveTo>
                              <a:lnTo>
                                <a:pt x="0" y="4820411"/>
                              </a:lnTo>
                            </a:path>
                            <a:path h="6812280">
                              <a:moveTo>
                                <a:pt x="0" y="4820665"/>
                              </a:moveTo>
                              <a:lnTo>
                                <a:pt x="0" y="5077967"/>
                              </a:lnTo>
                            </a:path>
                            <a:path h="6812280">
                              <a:moveTo>
                                <a:pt x="0" y="5078603"/>
                              </a:moveTo>
                              <a:lnTo>
                                <a:pt x="0" y="5335778"/>
                              </a:lnTo>
                            </a:path>
                            <a:path h="6812280">
                              <a:moveTo>
                                <a:pt x="0" y="5336158"/>
                              </a:moveTo>
                              <a:lnTo>
                                <a:pt x="0" y="5593333"/>
                              </a:lnTo>
                            </a:path>
                            <a:path h="6812280">
                              <a:moveTo>
                                <a:pt x="0" y="5593714"/>
                              </a:moveTo>
                              <a:lnTo>
                                <a:pt x="0" y="5850889"/>
                              </a:lnTo>
                            </a:path>
                            <a:path h="6812280">
                              <a:moveTo>
                                <a:pt x="0" y="5851270"/>
                              </a:moveTo>
                              <a:lnTo>
                                <a:pt x="0" y="6109995"/>
                              </a:lnTo>
                            </a:path>
                            <a:path h="6812280">
                              <a:moveTo>
                                <a:pt x="0" y="6110300"/>
                              </a:moveTo>
                              <a:lnTo>
                                <a:pt x="0" y="6369075"/>
                              </a:lnTo>
                            </a:path>
                            <a:path h="6812280">
                              <a:moveTo>
                                <a:pt x="0" y="6369380"/>
                              </a:moveTo>
                              <a:lnTo>
                                <a:pt x="0" y="6628155"/>
                              </a:lnTo>
                            </a:path>
                          </a:pathLst>
                        </a:custGeom>
                        <a:ln w="177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12.289978pt;margin-top:29.630003pt;width:.1pt;height:536.4pt;mso-position-horizontal-relative:page;mso-position-vertical-relative:page;z-index:15730176" id="docshape7" coordorigin="16246,593" coordsize="0,10728" path="m16246,11032l16246,11321m16246,593l16246,882m16246,882l16246,1288m16246,1288l16246,1693m16246,1694l16246,2099m16246,2099l16246,2504m16246,2505l16246,2910m16246,2910l16246,3316m16246,3316l16246,3722m16246,3722l16246,4127m16246,4128l16246,4533m16246,4533l16246,4938m16246,4939l16246,5344m16246,5345l16246,5750m16246,5750l16246,6155m16246,6156l16246,6561m16246,6562l16246,6967m16246,6967l16246,7373m16246,7373l16246,7778m16246,7779l16246,8184m16246,8184l16246,8589m16246,8590l16246,8995m16246,8996l16246,9401m16246,9402l16246,9807m16246,9807l16246,10215m16246,10215l16246,10623m16246,10623l16246,11031e" filled="false" stroked="true" strokeweight=".140pt" strokecolor="#ffffff">
                <v:path arrowok="t"/>
                <v:stroke dashstyle="solid"/>
                <w10:wrap type="none"/>
              </v:shape>
            </w:pict>
          </mc:Fallback>
        </mc:AlternateContent>
      </w:r>
      <w:r w:rsidR="001571D2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553481C0" wp14:editId="5A6293AA">
                <wp:simplePos x="0" y="0"/>
                <wp:positionH relativeFrom="page">
                  <wp:posOffset>10212451</wp:posOffset>
                </wp:positionH>
                <wp:positionV relativeFrom="page">
                  <wp:posOffset>560070</wp:posOffset>
                </wp:positionV>
                <wp:extent cx="1270" cy="6444615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64446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6444615">
                              <a:moveTo>
                                <a:pt x="0" y="0"/>
                              </a:moveTo>
                              <a:lnTo>
                                <a:pt x="0" y="257556"/>
                              </a:lnTo>
                            </a:path>
                            <a:path h="6444615">
                              <a:moveTo>
                                <a:pt x="0" y="257810"/>
                              </a:moveTo>
                              <a:lnTo>
                                <a:pt x="0" y="515112"/>
                              </a:lnTo>
                            </a:path>
                            <a:path h="6444615">
                              <a:moveTo>
                                <a:pt x="0" y="515366"/>
                              </a:moveTo>
                              <a:lnTo>
                                <a:pt x="0" y="772668"/>
                              </a:lnTo>
                            </a:path>
                            <a:path h="6444615">
                              <a:moveTo>
                                <a:pt x="0" y="772922"/>
                              </a:moveTo>
                              <a:lnTo>
                                <a:pt x="0" y="1030224"/>
                              </a:lnTo>
                            </a:path>
                            <a:path h="6444615">
                              <a:moveTo>
                                <a:pt x="0" y="1030478"/>
                              </a:moveTo>
                              <a:lnTo>
                                <a:pt x="0" y="1287780"/>
                              </a:lnTo>
                            </a:path>
                            <a:path h="6444615">
                              <a:moveTo>
                                <a:pt x="0" y="1288034"/>
                              </a:moveTo>
                              <a:lnTo>
                                <a:pt x="0" y="1545336"/>
                              </a:lnTo>
                            </a:path>
                            <a:path h="6444615">
                              <a:moveTo>
                                <a:pt x="0" y="1545590"/>
                              </a:moveTo>
                              <a:lnTo>
                                <a:pt x="0" y="1803146"/>
                              </a:lnTo>
                            </a:path>
                            <a:path h="6444615">
                              <a:moveTo>
                                <a:pt x="0" y="1803527"/>
                              </a:moveTo>
                              <a:lnTo>
                                <a:pt x="0" y="2060702"/>
                              </a:lnTo>
                            </a:path>
                            <a:path h="6444615">
                              <a:moveTo>
                                <a:pt x="0" y="2061083"/>
                              </a:moveTo>
                              <a:lnTo>
                                <a:pt x="0" y="2318258"/>
                              </a:lnTo>
                            </a:path>
                            <a:path h="6444615">
                              <a:moveTo>
                                <a:pt x="0" y="2318639"/>
                              </a:moveTo>
                              <a:lnTo>
                                <a:pt x="0" y="2575814"/>
                              </a:lnTo>
                            </a:path>
                            <a:path h="6444615">
                              <a:moveTo>
                                <a:pt x="0" y="2576195"/>
                              </a:moveTo>
                              <a:lnTo>
                                <a:pt x="0" y="2833370"/>
                              </a:lnTo>
                            </a:path>
                            <a:path h="6444615">
                              <a:moveTo>
                                <a:pt x="0" y="2833751"/>
                              </a:moveTo>
                              <a:lnTo>
                                <a:pt x="0" y="3090926"/>
                              </a:lnTo>
                            </a:path>
                            <a:path h="6444615">
                              <a:moveTo>
                                <a:pt x="0" y="3091307"/>
                              </a:moveTo>
                              <a:lnTo>
                                <a:pt x="0" y="3348482"/>
                              </a:lnTo>
                            </a:path>
                            <a:path h="6444615">
                              <a:moveTo>
                                <a:pt x="0" y="3349117"/>
                              </a:moveTo>
                              <a:lnTo>
                                <a:pt x="0" y="3606419"/>
                              </a:lnTo>
                            </a:path>
                            <a:path h="6444615">
                              <a:moveTo>
                                <a:pt x="0" y="3606673"/>
                              </a:moveTo>
                              <a:lnTo>
                                <a:pt x="0" y="3863975"/>
                              </a:lnTo>
                            </a:path>
                            <a:path h="6444615">
                              <a:moveTo>
                                <a:pt x="0" y="3864229"/>
                              </a:moveTo>
                              <a:lnTo>
                                <a:pt x="0" y="4121531"/>
                              </a:lnTo>
                            </a:path>
                            <a:path h="6444615">
                              <a:moveTo>
                                <a:pt x="0" y="4121785"/>
                              </a:moveTo>
                              <a:lnTo>
                                <a:pt x="0" y="4379087"/>
                              </a:lnTo>
                            </a:path>
                            <a:path h="6444615">
                              <a:moveTo>
                                <a:pt x="0" y="4379341"/>
                              </a:moveTo>
                              <a:lnTo>
                                <a:pt x="0" y="4636643"/>
                              </a:lnTo>
                            </a:path>
                            <a:path h="6444615">
                              <a:moveTo>
                                <a:pt x="0" y="4636897"/>
                              </a:moveTo>
                              <a:lnTo>
                                <a:pt x="0" y="4894199"/>
                              </a:lnTo>
                            </a:path>
                            <a:path h="6444615">
                              <a:moveTo>
                                <a:pt x="0" y="4894834"/>
                              </a:moveTo>
                              <a:lnTo>
                                <a:pt x="0" y="5152009"/>
                              </a:lnTo>
                            </a:path>
                            <a:path h="6444615">
                              <a:moveTo>
                                <a:pt x="0" y="5152390"/>
                              </a:moveTo>
                              <a:lnTo>
                                <a:pt x="0" y="5409565"/>
                              </a:lnTo>
                            </a:path>
                            <a:path h="6444615">
                              <a:moveTo>
                                <a:pt x="0" y="5409946"/>
                              </a:moveTo>
                              <a:lnTo>
                                <a:pt x="0" y="5667121"/>
                              </a:lnTo>
                            </a:path>
                            <a:path h="6444615">
                              <a:moveTo>
                                <a:pt x="0" y="5667502"/>
                              </a:moveTo>
                              <a:lnTo>
                                <a:pt x="0" y="5926226"/>
                              </a:lnTo>
                            </a:path>
                            <a:path h="6444615">
                              <a:moveTo>
                                <a:pt x="0" y="5926531"/>
                              </a:moveTo>
                              <a:lnTo>
                                <a:pt x="0" y="6185306"/>
                              </a:lnTo>
                            </a:path>
                            <a:path h="6444615">
                              <a:moveTo>
                                <a:pt x="0" y="6185611"/>
                              </a:moveTo>
                              <a:lnTo>
                                <a:pt x="0" y="6444386"/>
                              </a:lnTo>
                            </a:path>
                          </a:pathLst>
                        </a:custGeom>
                        <a:ln w="177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04.130005pt;margin-top:44.100002pt;width:.1pt;height:507.45pt;mso-position-horizontal-relative:page;mso-position-vertical-relative:page;z-index:15730688" id="docshape8" coordorigin="16083,882" coordsize="0,10149" path="m16083,882l16083,1288m16083,1288l16083,1693m16083,1694l16083,2099m16083,2099l16083,2504m16083,2505l16083,2910m16083,2910l16083,3316m16083,3316l16083,3722m16083,3722l16083,4127m16083,4128l16083,4533m16083,4533l16083,4938m16083,4939l16083,5344m16083,5345l16083,5750m16083,5750l16083,6155m16083,6156l16083,6561m16083,6562l16083,6967m16083,6967l16083,7373m16083,7373l16083,7778m16083,7779l16083,8184m16083,8184l16083,8589m16083,8590l16083,8995m16083,8996l16083,9401m16083,9402l16083,9807m16083,9807l16083,10215m16083,10215l16083,10623m16083,10623l16083,11031e" filled="false" stroked="true" strokeweight=".140pt" strokecolor="#ffffff">
                <v:path arrowok="t"/>
                <v:stroke dashstyle="solid"/>
                <w10:wrap type="none"/>
              </v:shape>
            </w:pict>
          </mc:Fallback>
        </mc:AlternateContent>
      </w:r>
    </w:p>
    <w:p w:rsidR="005A75C5" w:rsidRDefault="005A75C5">
      <w:pPr>
        <w:rPr>
          <w:b/>
          <w:sz w:val="24"/>
        </w:rPr>
      </w:pPr>
    </w:p>
    <w:p w:rsidR="009348DE" w:rsidRPr="000140A4" w:rsidRDefault="009348DE" w:rsidP="009348DE">
      <w:pPr>
        <w:spacing w:line="276" w:lineRule="auto"/>
        <w:jc w:val="right"/>
        <w:rPr>
          <w:b/>
        </w:rPr>
      </w:pPr>
      <w:r w:rsidRPr="008319E7">
        <w:rPr>
          <w:b/>
        </w:rPr>
        <w:t>БЕКІТЕМІН</w:t>
      </w:r>
      <w:r w:rsidRPr="000140A4">
        <w:rPr>
          <w:b/>
        </w:rPr>
        <w:t xml:space="preserve"> </w:t>
      </w:r>
    </w:p>
    <w:p w:rsidR="009348DE" w:rsidRDefault="009348DE" w:rsidP="009348DE">
      <w:pPr>
        <w:spacing w:line="276" w:lineRule="auto"/>
        <w:jc w:val="right"/>
        <w:rPr>
          <w:b/>
        </w:rPr>
      </w:pPr>
      <w:r w:rsidRPr="008319E7">
        <w:rPr>
          <w:b/>
        </w:rPr>
        <w:t>ЖШС «Маленький принц»</w:t>
      </w:r>
      <w:r>
        <w:rPr>
          <w:b/>
        </w:rPr>
        <w:t xml:space="preserve"> бөбекжай-бақшасының</w:t>
      </w:r>
    </w:p>
    <w:p w:rsidR="009348DE" w:rsidRPr="008319E7" w:rsidRDefault="009348DE" w:rsidP="009348DE">
      <w:pPr>
        <w:spacing w:line="276" w:lineRule="auto"/>
        <w:jc w:val="right"/>
        <w:rPr>
          <w:b/>
        </w:rPr>
      </w:pPr>
      <w:bookmarkStart w:id="0" w:name="_GoBack"/>
      <w:bookmarkEnd w:id="0"/>
      <w:r w:rsidRPr="008319E7">
        <w:rPr>
          <w:b/>
        </w:rPr>
        <w:t xml:space="preserve"> меңгерушісі</w:t>
      </w:r>
      <w:r>
        <w:rPr>
          <w:b/>
        </w:rPr>
        <w:t>:</w:t>
      </w:r>
      <w:r w:rsidRPr="008319E7">
        <w:rPr>
          <w:b/>
        </w:rPr>
        <w:t xml:space="preserve"> _________________ Сыздыкбекова Ж.С.</w:t>
      </w:r>
    </w:p>
    <w:p w:rsidR="005A75C5" w:rsidRDefault="005A75C5">
      <w:pPr>
        <w:rPr>
          <w:b/>
          <w:sz w:val="24"/>
        </w:rPr>
      </w:pPr>
    </w:p>
    <w:p w:rsidR="005A75C5" w:rsidRDefault="005A75C5">
      <w:pPr>
        <w:spacing w:before="43"/>
        <w:rPr>
          <w:b/>
          <w:sz w:val="24"/>
        </w:rPr>
      </w:pPr>
    </w:p>
    <w:p w:rsidR="005A75C5" w:rsidRDefault="001571D2">
      <w:pPr>
        <w:pStyle w:val="a3"/>
        <w:ind w:left="637"/>
        <w:jc w:val="center"/>
      </w:pPr>
      <w:r>
        <w:rPr>
          <w:noProof/>
          <w:lang w:val="ru-RU" w:eastAsia="ru-RU"/>
        </w:rPr>
        <w:drawing>
          <wp:anchor distT="0" distB="0" distL="0" distR="0" simplePos="0" relativeHeight="487469568" behindDoc="1" locked="0" layoutInCell="1" allowOverlap="1">
            <wp:simplePos x="0" y="0"/>
            <wp:positionH relativeFrom="page">
              <wp:posOffset>1278636</wp:posOffset>
            </wp:positionH>
            <wp:positionV relativeFrom="paragraph">
              <wp:posOffset>141892</wp:posOffset>
            </wp:positionV>
            <wp:extent cx="8485632" cy="64515"/>
            <wp:effectExtent l="0" t="0" r="0" b="0"/>
            <wp:wrapNone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5632" cy="64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2022-2023_оқу_жылына_арналған__мектепке_"/>
      <w:bookmarkEnd w:id="1"/>
      <w:r>
        <w:t>2022-2023</w:t>
      </w:r>
      <w:r>
        <w:rPr>
          <w:spacing w:val="-3"/>
        </w:rPr>
        <w:t xml:space="preserve"> </w:t>
      </w:r>
      <w:r>
        <w:t>ОҚУ</w:t>
      </w:r>
      <w:r>
        <w:rPr>
          <w:spacing w:val="-3"/>
        </w:rPr>
        <w:t xml:space="preserve"> </w:t>
      </w:r>
      <w:r>
        <w:t>ЖЫЛЫНА</w:t>
      </w:r>
      <w:r>
        <w:rPr>
          <w:spacing w:val="-2"/>
        </w:rPr>
        <w:t xml:space="preserve"> </w:t>
      </w:r>
      <w:r>
        <w:t>АРНАЛҒАН</w:t>
      </w:r>
      <w:r>
        <w:rPr>
          <w:spacing w:val="56"/>
        </w:rPr>
        <w:t xml:space="preserve"> </w:t>
      </w:r>
      <w:r>
        <w:t>МЕКТЕПКЕ</w:t>
      </w:r>
      <w:r>
        <w:rPr>
          <w:spacing w:val="-3"/>
        </w:rPr>
        <w:t xml:space="preserve"> </w:t>
      </w:r>
      <w:r>
        <w:t>ДЕЙІНГІ</w:t>
      </w:r>
      <w:r>
        <w:rPr>
          <w:spacing w:val="-5"/>
        </w:rPr>
        <w:t xml:space="preserve"> </w:t>
      </w:r>
      <w:r>
        <w:t>ТӘРБИЕ</w:t>
      </w:r>
      <w:r>
        <w:rPr>
          <w:spacing w:val="-2"/>
        </w:rPr>
        <w:t xml:space="preserve"> </w:t>
      </w:r>
      <w:r>
        <w:t>МЕН</w:t>
      </w:r>
      <w:r>
        <w:rPr>
          <w:spacing w:val="-2"/>
        </w:rPr>
        <w:t xml:space="preserve"> </w:t>
      </w:r>
      <w:r>
        <w:t>ОҚЫТУДЫҢ</w:t>
      </w:r>
      <w:r>
        <w:rPr>
          <w:spacing w:val="-2"/>
        </w:rPr>
        <w:t xml:space="preserve"> </w:t>
      </w:r>
      <w:r>
        <w:t>ҮЛГІЛІК</w:t>
      </w:r>
      <w:r>
        <w:rPr>
          <w:spacing w:val="-2"/>
        </w:rPr>
        <w:t xml:space="preserve"> </w:t>
      </w:r>
      <w:r>
        <w:t>ОҚУ</w:t>
      </w:r>
      <w:r>
        <w:rPr>
          <w:spacing w:val="-2"/>
        </w:rPr>
        <w:t xml:space="preserve"> ЖОСПАРЫ</w:t>
      </w:r>
    </w:p>
    <w:p w:rsidR="005A75C5" w:rsidRDefault="001571D2">
      <w:pPr>
        <w:spacing w:before="50"/>
        <w:ind w:left="637" w:right="4"/>
        <w:jc w:val="center"/>
        <w:rPr>
          <w:b/>
          <w:i/>
          <w:sz w:val="24"/>
        </w:rPr>
      </w:pPr>
      <w:r>
        <w:rPr>
          <w:noProof/>
          <w:lang w:val="ru-RU" w:eastAsia="ru-RU"/>
        </w:rPr>
        <w:drawing>
          <wp:anchor distT="0" distB="0" distL="0" distR="0" simplePos="0" relativeHeight="487470080" behindDoc="1" locked="0" layoutInCell="1" allowOverlap="1">
            <wp:simplePos x="0" y="0"/>
            <wp:positionH relativeFrom="page">
              <wp:posOffset>4157366</wp:posOffset>
            </wp:positionH>
            <wp:positionV relativeFrom="paragraph">
              <wp:posOffset>173671</wp:posOffset>
            </wp:positionV>
            <wp:extent cx="2703148" cy="61163"/>
            <wp:effectExtent l="0" t="0" r="0" b="0"/>
            <wp:wrapNone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3148" cy="61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" w:name="МЕКТЕПАЛДЫ_«БАЛДЫРҒАН»ТОБЫ"/>
      <w:bookmarkEnd w:id="2"/>
      <w:r>
        <w:rPr>
          <w:b/>
          <w:i/>
          <w:sz w:val="24"/>
        </w:rPr>
        <w:t>МЕКТЕПАЛДЫ</w:t>
      </w:r>
      <w:r>
        <w:rPr>
          <w:b/>
          <w:i/>
          <w:spacing w:val="-2"/>
          <w:sz w:val="24"/>
        </w:rPr>
        <w:t xml:space="preserve"> «</w:t>
      </w:r>
      <w:r w:rsidR="009348DE">
        <w:rPr>
          <w:b/>
          <w:i/>
          <w:spacing w:val="-2"/>
          <w:sz w:val="24"/>
        </w:rPr>
        <w:t>ОЙШЫЛДАР</w:t>
      </w:r>
      <w:r>
        <w:rPr>
          <w:b/>
          <w:i/>
          <w:spacing w:val="-2"/>
          <w:sz w:val="24"/>
        </w:rPr>
        <w:t>»ТОБЫ</w:t>
      </w:r>
    </w:p>
    <w:p w:rsidR="005A75C5" w:rsidRDefault="005A75C5">
      <w:pPr>
        <w:spacing w:before="1" w:after="1"/>
        <w:rPr>
          <w:b/>
          <w:i/>
          <w:sz w:val="10"/>
        </w:rPr>
      </w:pPr>
    </w:p>
    <w:tbl>
      <w:tblPr>
        <w:tblStyle w:val="TableNormal"/>
        <w:tblW w:w="0" w:type="auto"/>
        <w:tblInd w:w="3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6"/>
        <w:gridCol w:w="2444"/>
        <w:gridCol w:w="2192"/>
        <w:gridCol w:w="2429"/>
        <w:gridCol w:w="2641"/>
        <w:gridCol w:w="2221"/>
      </w:tblGrid>
      <w:tr w:rsidR="005A75C5">
        <w:trPr>
          <w:trHeight w:val="397"/>
        </w:trPr>
        <w:tc>
          <w:tcPr>
            <w:tcW w:w="2446" w:type="dxa"/>
          </w:tcPr>
          <w:p w:rsidR="005A75C5" w:rsidRDefault="001571D2">
            <w:pPr>
              <w:pStyle w:val="TableParagraph"/>
              <w:spacing w:before="39"/>
              <w:ind w:left="501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Апта </w:t>
            </w:r>
            <w:r>
              <w:rPr>
                <w:b/>
                <w:i/>
                <w:spacing w:val="-2"/>
                <w:sz w:val="24"/>
              </w:rPr>
              <w:t>күндері</w:t>
            </w:r>
          </w:p>
        </w:tc>
        <w:tc>
          <w:tcPr>
            <w:tcW w:w="2444" w:type="dxa"/>
          </w:tcPr>
          <w:p w:rsidR="005A75C5" w:rsidRDefault="001571D2">
            <w:pPr>
              <w:pStyle w:val="TableParagraph"/>
              <w:spacing w:before="39"/>
              <w:ind w:left="1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Дүйсенбі</w:t>
            </w:r>
          </w:p>
        </w:tc>
        <w:tc>
          <w:tcPr>
            <w:tcW w:w="2192" w:type="dxa"/>
          </w:tcPr>
          <w:p w:rsidR="005A75C5" w:rsidRDefault="001571D2">
            <w:pPr>
              <w:pStyle w:val="TableParagraph"/>
              <w:spacing w:before="39"/>
              <w:ind w:left="21" w:right="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Сейсенбі</w:t>
            </w:r>
          </w:p>
        </w:tc>
        <w:tc>
          <w:tcPr>
            <w:tcW w:w="2429" w:type="dxa"/>
          </w:tcPr>
          <w:p w:rsidR="005A75C5" w:rsidRDefault="001571D2">
            <w:pPr>
              <w:pStyle w:val="TableParagraph"/>
              <w:spacing w:before="39"/>
              <w:ind w:left="18" w:right="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Сәрсенбі</w:t>
            </w:r>
          </w:p>
        </w:tc>
        <w:tc>
          <w:tcPr>
            <w:tcW w:w="2641" w:type="dxa"/>
          </w:tcPr>
          <w:p w:rsidR="005A75C5" w:rsidRDefault="001571D2">
            <w:pPr>
              <w:pStyle w:val="TableParagraph"/>
              <w:spacing w:before="39"/>
              <w:ind w:left="2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Бейсенбі</w:t>
            </w:r>
          </w:p>
        </w:tc>
        <w:tc>
          <w:tcPr>
            <w:tcW w:w="2221" w:type="dxa"/>
          </w:tcPr>
          <w:p w:rsidR="005A75C5" w:rsidRDefault="001571D2">
            <w:pPr>
              <w:pStyle w:val="TableParagraph"/>
              <w:spacing w:before="39"/>
              <w:ind w:left="2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Жұма</w:t>
            </w:r>
          </w:p>
        </w:tc>
      </w:tr>
      <w:tr w:rsidR="005A75C5">
        <w:trPr>
          <w:trHeight w:val="354"/>
        </w:trPr>
        <w:tc>
          <w:tcPr>
            <w:tcW w:w="2446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5A75C5" w:rsidRDefault="001571D2">
            <w:pPr>
              <w:pStyle w:val="TableParagraph"/>
              <w:spacing w:before="35"/>
              <w:ind w:left="859" w:right="59" w:hanging="78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Ұйымдастырылған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іс- </w:t>
            </w:r>
            <w:r>
              <w:rPr>
                <w:i/>
                <w:spacing w:val="-2"/>
                <w:sz w:val="24"/>
              </w:rPr>
              <w:t>әрекет</w:t>
            </w:r>
          </w:p>
        </w:tc>
        <w:tc>
          <w:tcPr>
            <w:tcW w:w="2444" w:type="dxa"/>
          </w:tcPr>
          <w:p w:rsidR="005A75C5" w:rsidRDefault="001571D2">
            <w:pPr>
              <w:pStyle w:val="TableParagraph"/>
              <w:spacing w:before="35"/>
              <w:ind w:left="19" w:right="1"/>
              <w:rPr>
                <w:sz w:val="24"/>
              </w:rPr>
            </w:pPr>
            <w:r>
              <w:rPr>
                <w:sz w:val="24"/>
              </w:rPr>
              <w:t>Сауат ашу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негіздері</w:t>
            </w:r>
          </w:p>
        </w:tc>
        <w:tc>
          <w:tcPr>
            <w:tcW w:w="2192" w:type="dxa"/>
          </w:tcPr>
          <w:p w:rsidR="005A75C5" w:rsidRDefault="001571D2">
            <w:pPr>
              <w:pStyle w:val="TableParagraph"/>
              <w:spacing w:before="35"/>
              <w:ind w:left="21" w:right="3"/>
              <w:rPr>
                <w:sz w:val="24"/>
              </w:rPr>
            </w:pPr>
            <w:r>
              <w:rPr>
                <w:sz w:val="24"/>
              </w:rPr>
              <w:t>Сауат ашу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негіздері</w:t>
            </w:r>
          </w:p>
        </w:tc>
        <w:tc>
          <w:tcPr>
            <w:tcW w:w="2429" w:type="dxa"/>
          </w:tcPr>
          <w:p w:rsidR="005A75C5" w:rsidRDefault="001571D2">
            <w:pPr>
              <w:pStyle w:val="TableParagraph"/>
              <w:spacing w:before="35"/>
              <w:ind w:left="18" w:right="2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негіздері</w:t>
            </w:r>
          </w:p>
        </w:tc>
        <w:tc>
          <w:tcPr>
            <w:tcW w:w="2641" w:type="dxa"/>
          </w:tcPr>
          <w:p w:rsidR="005A75C5" w:rsidRDefault="001571D2">
            <w:pPr>
              <w:pStyle w:val="TableParagraph"/>
              <w:spacing w:before="35"/>
              <w:ind w:left="23" w:right="2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негіздері</w:t>
            </w:r>
          </w:p>
        </w:tc>
        <w:tc>
          <w:tcPr>
            <w:tcW w:w="2221" w:type="dxa"/>
          </w:tcPr>
          <w:p w:rsidR="005A75C5" w:rsidRDefault="001571D2">
            <w:pPr>
              <w:pStyle w:val="TableParagraph"/>
              <w:spacing w:before="35"/>
              <w:ind w:left="23" w:right="2"/>
              <w:rPr>
                <w:sz w:val="24"/>
              </w:rPr>
            </w:pPr>
            <w:r>
              <w:rPr>
                <w:sz w:val="24"/>
              </w:rPr>
              <w:t>Сауат ашу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негіздері</w:t>
            </w:r>
          </w:p>
        </w:tc>
      </w:tr>
      <w:tr w:rsidR="005A75C5">
        <w:trPr>
          <w:trHeight w:val="1302"/>
        </w:trPr>
        <w:tc>
          <w:tcPr>
            <w:tcW w:w="2446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A75C5" w:rsidRDefault="005A75C5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</w:tcPr>
          <w:p w:rsidR="005A75C5" w:rsidRDefault="001571D2">
            <w:pPr>
              <w:pStyle w:val="TableParagraph"/>
              <w:spacing w:before="97"/>
              <w:ind w:left="19"/>
              <w:rPr>
                <w:sz w:val="24"/>
              </w:rPr>
            </w:pPr>
            <w:r>
              <w:rPr>
                <w:sz w:val="24"/>
              </w:rPr>
              <w:t>Қазақ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тілі</w:t>
            </w:r>
          </w:p>
        </w:tc>
        <w:tc>
          <w:tcPr>
            <w:tcW w:w="2192" w:type="dxa"/>
          </w:tcPr>
          <w:p w:rsidR="005A75C5" w:rsidRDefault="001571D2">
            <w:pPr>
              <w:pStyle w:val="TableParagraph"/>
              <w:spacing w:before="97"/>
              <w:ind w:left="645" w:right="451" w:hanging="16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Математика негіздері</w:t>
            </w:r>
          </w:p>
        </w:tc>
        <w:tc>
          <w:tcPr>
            <w:tcW w:w="2429" w:type="dxa"/>
          </w:tcPr>
          <w:p w:rsidR="005A75C5" w:rsidRDefault="001571D2">
            <w:pPr>
              <w:pStyle w:val="TableParagraph"/>
              <w:spacing w:before="97"/>
              <w:ind w:left="18"/>
              <w:rPr>
                <w:sz w:val="24"/>
              </w:rPr>
            </w:pPr>
            <w:r>
              <w:rPr>
                <w:sz w:val="24"/>
              </w:rPr>
              <w:t>Қазақ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тілі</w:t>
            </w:r>
          </w:p>
        </w:tc>
        <w:tc>
          <w:tcPr>
            <w:tcW w:w="2641" w:type="dxa"/>
          </w:tcPr>
          <w:p w:rsidR="005A75C5" w:rsidRDefault="001571D2">
            <w:pPr>
              <w:pStyle w:val="TableParagraph"/>
              <w:spacing w:before="97"/>
              <w:ind w:left="23"/>
              <w:rPr>
                <w:sz w:val="24"/>
              </w:rPr>
            </w:pPr>
            <w:r>
              <w:rPr>
                <w:sz w:val="24"/>
              </w:rPr>
              <w:t>Сөйлеуді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дамыту</w:t>
            </w:r>
          </w:p>
        </w:tc>
        <w:tc>
          <w:tcPr>
            <w:tcW w:w="2221" w:type="dxa"/>
          </w:tcPr>
          <w:p w:rsidR="005A75C5" w:rsidRDefault="001571D2">
            <w:pPr>
              <w:pStyle w:val="TableParagraph"/>
              <w:spacing w:before="97"/>
              <w:ind w:left="536" w:right="515" w:firstLine="6"/>
              <w:rPr>
                <w:sz w:val="24"/>
              </w:rPr>
            </w:pPr>
            <w:r>
              <w:rPr>
                <w:sz w:val="24"/>
              </w:rPr>
              <w:t>Сурет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салу </w:t>
            </w:r>
            <w:r>
              <w:rPr>
                <w:spacing w:val="-2"/>
                <w:sz w:val="24"/>
              </w:rPr>
              <w:t>(мүсіндеу, жапсыру, құрастыру)</w:t>
            </w:r>
          </w:p>
        </w:tc>
      </w:tr>
      <w:tr w:rsidR="005A75C5">
        <w:trPr>
          <w:trHeight w:val="476"/>
        </w:trPr>
        <w:tc>
          <w:tcPr>
            <w:tcW w:w="2446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A75C5" w:rsidRDefault="005A75C5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</w:tcPr>
          <w:p w:rsidR="005A75C5" w:rsidRDefault="001571D2">
            <w:pPr>
              <w:pStyle w:val="TableParagraph"/>
              <w:spacing w:before="97"/>
              <w:ind w:left="19"/>
              <w:rPr>
                <w:sz w:val="24"/>
              </w:rPr>
            </w:pPr>
            <w:r>
              <w:rPr>
                <w:sz w:val="24"/>
              </w:rPr>
              <w:t>Дене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шынықтыру</w:t>
            </w:r>
          </w:p>
        </w:tc>
        <w:tc>
          <w:tcPr>
            <w:tcW w:w="2192" w:type="dxa"/>
          </w:tcPr>
          <w:p w:rsidR="005A75C5" w:rsidRDefault="001571D2">
            <w:pPr>
              <w:pStyle w:val="TableParagraph"/>
              <w:spacing w:before="97"/>
              <w:ind w:left="21"/>
              <w:rPr>
                <w:sz w:val="24"/>
              </w:rPr>
            </w:pPr>
            <w:r>
              <w:rPr>
                <w:sz w:val="24"/>
              </w:rPr>
              <w:t>Дене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шынықтыру</w:t>
            </w:r>
          </w:p>
        </w:tc>
        <w:tc>
          <w:tcPr>
            <w:tcW w:w="2429" w:type="dxa"/>
          </w:tcPr>
          <w:p w:rsidR="005A75C5" w:rsidRDefault="001571D2">
            <w:pPr>
              <w:pStyle w:val="TableParagraph"/>
              <w:spacing w:before="97"/>
              <w:ind w:left="18" w:right="1"/>
              <w:rPr>
                <w:sz w:val="24"/>
              </w:rPr>
            </w:pP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2641" w:type="dxa"/>
          </w:tcPr>
          <w:p w:rsidR="005A75C5" w:rsidRDefault="001571D2">
            <w:pPr>
              <w:pStyle w:val="TableParagraph"/>
              <w:spacing w:before="97"/>
              <w:ind w:left="23"/>
              <w:rPr>
                <w:sz w:val="24"/>
              </w:rPr>
            </w:pPr>
            <w:r>
              <w:rPr>
                <w:sz w:val="24"/>
              </w:rPr>
              <w:t>Дене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шынықтыру</w:t>
            </w:r>
          </w:p>
        </w:tc>
        <w:tc>
          <w:tcPr>
            <w:tcW w:w="2221" w:type="dxa"/>
          </w:tcPr>
          <w:p w:rsidR="005A75C5" w:rsidRDefault="001571D2">
            <w:pPr>
              <w:pStyle w:val="TableParagraph"/>
              <w:spacing w:before="97"/>
              <w:ind w:left="23"/>
              <w:rPr>
                <w:sz w:val="24"/>
              </w:rPr>
            </w:pPr>
            <w:r>
              <w:rPr>
                <w:spacing w:val="-2"/>
                <w:sz w:val="24"/>
              </w:rPr>
              <w:t>Музыка</w:t>
            </w:r>
          </w:p>
        </w:tc>
      </w:tr>
      <w:tr w:rsidR="005A75C5">
        <w:trPr>
          <w:trHeight w:val="750"/>
        </w:trPr>
        <w:tc>
          <w:tcPr>
            <w:tcW w:w="2446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A75C5" w:rsidRDefault="005A75C5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tcBorders>
              <w:bottom w:val="single" w:sz="6" w:space="0" w:color="CCCCCC"/>
            </w:tcBorders>
          </w:tcPr>
          <w:p w:rsidR="005A75C5" w:rsidRDefault="001571D2">
            <w:pPr>
              <w:pStyle w:val="TableParagraph"/>
              <w:spacing w:before="97"/>
              <w:ind w:left="666" w:right="238" w:hanging="404"/>
              <w:jc w:val="left"/>
              <w:rPr>
                <w:sz w:val="24"/>
              </w:rPr>
            </w:pPr>
            <w:r>
              <w:rPr>
                <w:sz w:val="24"/>
              </w:rPr>
              <w:t>Қоршаған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ортамен </w:t>
            </w:r>
            <w:r>
              <w:rPr>
                <w:spacing w:val="-2"/>
                <w:sz w:val="24"/>
              </w:rPr>
              <w:t>таныстыру</w:t>
            </w:r>
          </w:p>
        </w:tc>
        <w:tc>
          <w:tcPr>
            <w:tcW w:w="2192" w:type="dxa"/>
            <w:tcBorders>
              <w:bottom w:val="single" w:sz="6" w:space="0" w:color="CCCCCC"/>
            </w:tcBorders>
          </w:tcPr>
          <w:p w:rsidR="005A75C5" w:rsidRDefault="001571D2">
            <w:pPr>
              <w:pStyle w:val="TableParagraph"/>
              <w:spacing w:before="97"/>
              <w:ind w:left="21"/>
              <w:rPr>
                <w:sz w:val="24"/>
              </w:rPr>
            </w:pPr>
            <w:r>
              <w:rPr>
                <w:sz w:val="24"/>
              </w:rPr>
              <w:t>Сөйлеуді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дамыту</w:t>
            </w:r>
          </w:p>
        </w:tc>
        <w:tc>
          <w:tcPr>
            <w:tcW w:w="2429" w:type="dxa"/>
            <w:tcBorders>
              <w:bottom w:val="single" w:sz="6" w:space="0" w:color="CCCCCC"/>
            </w:tcBorders>
          </w:tcPr>
          <w:p w:rsidR="005A75C5" w:rsidRDefault="001571D2">
            <w:pPr>
              <w:pStyle w:val="TableParagraph"/>
              <w:spacing w:before="97"/>
              <w:ind w:left="18" w:right="2"/>
              <w:rPr>
                <w:sz w:val="24"/>
              </w:rPr>
            </w:pPr>
            <w:r>
              <w:rPr>
                <w:sz w:val="24"/>
              </w:rPr>
              <w:t>Көркем</w:t>
            </w:r>
            <w:r>
              <w:rPr>
                <w:spacing w:val="-2"/>
                <w:sz w:val="24"/>
              </w:rPr>
              <w:t xml:space="preserve"> әдебиет</w:t>
            </w:r>
          </w:p>
        </w:tc>
        <w:tc>
          <w:tcPr>
            <w:tcW w:w="2641" w:type="dxa"/>
            <w:tcBorders>
              <w:bottom w:val="single" w:sz="6" w:space="0" w:color="CCCCCC"/>
            </w:tcBorders>
          </w:tcPr>
          <w:p w:rsidR="005A75C5" w:rsidRDefault="001571D2">
            <w:pPr>
              <w:pStyle w:val="TableParagraph"/>
              <w:spacing w:before="97"/>
              <w:ind w:left="767" w:right="334" w:hanging="404"/>
              <w:jc w:val="left"/>
              <w:rPr>
                <w:sz w:val="24"/>
              </w:rPr>
            </w:pPr>
            <w:r>
              <w:rPr>
                <w:sz w:val="24"/>
              </w:rPr>
              <w:t>Қоршаған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ортамен </w:t>
            </w:r>
            <w:r>
              <w:rPr>
                <w:spacing w:val="-2"/>
                <w:sz w:val="24"/>
              </w:rPr>
              <w:t>таныстыру</w:t>
            </w:r>
          </w:p>
        </w:tc>
        <w:tc>
          <w:tcPr>
            <w:tcW w:w="2221" w:type="dxa"/>
            <w:tcBorders>
              <w:bottom w:val="single" w:sz="6" w:space="0" w:color="CCCCCC"/>
            </w:tcBorders>
          </w:tcPr>
          <w:p w:rsidR="005A75C5" w:rsidRDefault="001571D2">
            <w:pPr>
              <w:pStyle w:val="TableParagraph"/>
              <w:spacing w:before="97"/>
              <w:ind w:left="23" w:right="2"/>
              <w:rPr>
                <w:sz w:val="24"/>
              </w:rPr>
            </w:pPr>
            <w:r>
              <w:rPr>
                <w:sz w:val="24"/>
              </w:rPr>
              <w:t>Көркем</w:t>
            </w:r>
            <w:r>
              <w:rPr>
                <w:spacing w:val="-2"/>
                <w:sz w:val="24"/>
              </w:rPr>
              <w:t xml:space="preserve"> әдебиет</w:t>
            </w:r>
          </w:p>
        </w:tc>
      </w:tr>
      <w:tr w:rsidR="005A75C5">
        <w:trPr>
          <w:trHeight w:val="755"/>
        </w:trPr>
        <w:tc>
          <w:tcPr>
            <w:tcW w:w="2446" w:type="dxa"/>
            <w:tcBorders>
              <w:top w:val="single" w:sz="8" w:space="0" w:color="000000"/>
              <w:left w:val="single" w:sz="8" w:space="0" w:color="000000"/>
            </w:tcBorders>
          </w:tcPr>
          <w:p w:rsidR="005A75C5" w:rsidRDefault="005A75C5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444" w:type="dxa"/>
            <w:tcBorders>
              <w:top w:val="single" w:sz="6" w:space="0" w:color="CCCCCC"/>
            </w:tcBorders>
          </w:tcPr>
          <w:p w:rsidR="005A75C5" w:rsidRDefault="005A75C5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192" w:type="dxa"/>
            <w:tcBorders>
              <w:top w:val="single" w:sz="6" w:space="0" w:color="CCCCCC"/>
            </w:tcBorders>
          </w:tcPr>
          <w:p w:rsidR="005A75C5" w:rsidRDefault="005A75C5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429" w:type="dxa"/>
            <w:tcBorders>
              <w:top w:val="single" w:sz="6" w:space="0" w:color="CCCCCC"/>
            </w:tcBorders>
          </w:tcPr>
          <w:p w:rsidR="005A75C5" w:rsidRDefault="005A75C5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641" w:type="dxa"/>
            <w:tcBorders>
              <w:top w:val="single" w:sz="6" w:space="0" w:color="CCCCCC"/>
            </w:tcBorders>
          </w:tcPr>
          <w:p w:rsidR="005A75C5" w:rsidRDefault="001571D2">
            <w:pPr>
              <w:pStyle w:val="TableParagraph"/>
              <w:spacing w:before="97"/>
              <w:ind w:left="575" w:right="145" w:hanging="404"/>
              <w:jc w:val="left"/>
              <w:rPr>
                <w:sz w:val="24"/>
              </w:rPr>
            </w:pPr>
            <w:r>
              <w:rPr>
                <w:sz w:val="24"/>
              </w:rPr>
              <w:t>Вариативті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 Жас зерттеуші</w:t>
            </w:r>
          </w:p>
        </w:tc>
        <w:tc>
          <w:tcPr>
            <w:tcW w:w="2221" w:type="dxa"/>
            <w:tcBorders>
              <w:top w:val="single" w:sz="6" w:space="0" w:color="CCCCCC"/>
            </w:tcBorders>
          </w:tcPr>
          <w:p w:rsidR="005A75C5" w:rsidRDefault="005A75C5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</w:tbl>
    <w:p w:rsidR="005A75C5" w:rsidRDefault="005A75C5">
      <w:pPr>
        <w:spacing w:before="92" w:after="1"/>
        <w:rPr>
          <w:b/>
          <w:i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931"/>
        <w:gridCol w:w="4964"/>
      </w:tblGrid>
      <w:tr w:rsidR="005A75C5">
        <w:trPr>
          <w:trHeight w:val="275"/>
        </w:trPr>
        <w:tc>
          <w:tcPr>
            <w:tcW w:w="562" w:type="dxa"/>
          </w:tcPr>
          <w:p w:rsidR="005A75C5" w:rsidRDefault="001571D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931" w:type="dxa"/>
          </w:tcPr>
          <w:p w:rsidR="005A75C5" w:rsidRDefault="001571D2">
            <w:pPr>
              <w:pStyle w:val="TableParagraph"/>
              <w:spacing w:line="256" w:lineRule="exact"/>
              <w:ind w:left="13" w:right="4"/>
              <w:rPr>
                <w:sz w:val="24"/>
              </w:rPr>
            </w:pPr>
            <w:r>
              <w:rPr>
                <w:sz w:val="24"/>
              </w:rPr>
              <w:t>Дене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шынықтыру**</w:t>
            </w:r>
          </w:p>
        </w:tc>
        <w:tc>
          <w:tcPr>
            <w:tcW w:w="4964" w:type="dxa"/>
          </w:tcPr>
          <w:p w:rsidR="005A75C5" w:rsidRDefault="001571D2">
            <w:pPr>
              <w:pStyle w:val="TableParagraph"/>
              <w:spacing w:line="256" w:lineRule="exact"/>
              <w:ind w:left="12" w:right="1"/>
              <w:rPr>
                <w:sz w:val="24"/>
              </w:rPr>
            </w:pPr>
            <w:r>
              <w:rPr>
                <w:sz w:val="24"/>
              </w:rPr>
              <w:t>күн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сайын</w:t>
            </w:r>
          </w:p>
        </w:tc>
      </w:tr>
      <w:tr w:rsidR="005A75C5">
        <w:trPr>
          <w:trHeight w:val="275"/>
        </w:trPr>
        <w:tc>
          <w:tcPr>
            <w:tcW w:w="562" w:type="dxa"/>
          </w:tcPr>
          <w:p w:rsidR="005A75C5" w:rsidRDefault="001571D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931" w:type="dxa"/>
          </w:tcPr>
          <w:p w:rsidR="005A75C5" w:rsidRDefault="001571D2">
            <w:pPr>
              <w:pStyle w:val="TableParagraph"/>
              <w:spacing w:line="256" w:lineRule="exact"/>
              <w:ind w:left="13"/>
              <w:rPr>
                <w:sz w:val="24"/>
              </w:rPr>
            </w:pPr>
            <w:r>
              <w:rPr>
                <w:sz w:val="24"/>
              </w:rPr>
              <w:t>Қарым-қатынас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іс-</w:t>
            </w:r>
            <w:r>
              <w:rPr>
                <w:spacing w:val="-2"/>
                <w:sz w:val="24"/>
              </w:rPr>
              <w:t>әрекеті</w:t>
            </w:r>
          </w:p>
        </w:tc>
        <w:tc>
          <w:tcPr>
            <w:tcW w:w="4964" w:type="dxa"/>
          </w:tcPr>
          <w:p w:rsidR="005A75C5" w:rsidRDefault="001571D2">
            <w:pPr>
              <w:pStyle w:val="TableParagraph"/>
              <w:spacing w:line="256" w:lineRule="exact"/>
              <w:ind w:left="12" w:right="1"/>
              <w:rPr>
                <w:sz w:val="24"/>
              </w:rPr>
            </w:pPr>
            <w:r>
              <w:rPr>
                <w:sz w:val="24"/>
              </w:rPr>
              <w:t>күн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сайын</w:t>
            </w:r>
          </w:p>
        </w:tc>
      </w:tr>
      <w:tr w:rsidR="005A75C5">
        <w:trPr>
          <w:trHeight w:val="275"/>
        </w:trPr>
        <w:tc>
          <w:tcPr>
            <w:tcW w:w="562" w:type="dxa"/>
          </w:tcPr>
          <w:p w:rsidR="005A75C5" w:rsidRDefault="001571D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931" w:type="dxa"/>
          </w:tcPr>
          <w:p w:rsidR="005A75C5" w:rsidRDefault="001571D2">
            <w:pPr>
              <w:pStyle w:val="TableParagraph"/>
              <w:spacing w:line="256" w:lineRule="exact"/>
              <w:ind w:left="13"/>
              <w:rPr>
                <w:sz w:val="24"/>
              </w:rPr>
            </w:pPr>
            <w:r>
              <w:rPr>
                <w:sz w:val="24"/>
              </w:rPr>
              <w:t>Қазақ</w:t>
            </w:r>
            <w:r>
              <w:rPr>
                <w:spacing w:val="-2"/>
                <w:sz w:val="24"/>
              </w:rPr>
              <w:t xml:space="preserve"> тілі***</w:t>
            </w:r>
          </w:p>
        </w:tc>
        <w:tc>
          <w:tcPr>
            <w:tcW w:w="4964" w:type="dxa"/>
          </w:tcPr>
          <w:p w:rsidR="005A75C5" w:rsidRDefault="001571D2">
            <w:pPr>
              <w:pStyle w:val="TableParagraph"/>
              <w:spacing w:line="256" w:lineRule="exact"/>
              <w:ind w:left="12" w:right="1"/>
              <w:rPr>
                <w:sz w:val="24"/>
              </w:rPr>
            </w:pPr>
            <w:r>
              <w:rPr>
                <w:sz w:val="24"/>
              </w:rPr>
              <w:t>күн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сайын</w:t>
            </w:r>
          </w:p>
        </w:tc>
      </w:tr>
      <w:tr w:rsidR="005A75C5">
        <w:trPr>
          <w:trHeight w:val="275"/>
        </w:trPr>
        <w:tc>
          <w:tcPr>
            <w:tcW w:w="562" w:type="dxa"/>
          </w:tcPr>
          <w:p w:rsidR="005A75C5" w:rsidRDefault="001571D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931" w:type="dxa"/>
          </w:tcPr>
          <w:p w:rsidR="005A75C5" w:rsidRDefault="001571D2">
            <w:pPr>
              <w:pStyle w:val="TableParagraph"/>
              <w:spacing w:line="256" w:lineRule="exact"/>
              <w:ind w:left="13" w:right="4"/>
              <w:rPr>
                <w:sz w:val="24"/>
              </w:rPr>
            </w:pPr>
            <w:r>
              <w:rPr>
                <w:sz w:val="24"/>
              </w:rPr>
              <w:t>Қарым-қатынас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іс-әрекеті,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танымдық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іс-</w:t>
            </w:r>
            <w:r>
              <w:rPr>
                <w:spacing w:val="-2"/>
                <w:sz w:val="24"/>
              </w:rPr>
              <w:t>әрекет</w:t>
            </w:r>
          </w:p>
        </w:tc>
        <w:tc>
          <w:tcPr>
            <w:tcW w:w="4964" w:type="dxa"/>
          </w:tcPr>
          <w:p w:rsidR="005A75C5" w:rsidRDefault="001571D2">
            <w:pPr>
              <w:pStyle w:val="TableParagraph"/>
              <w:spacing w:line="256" w:lineRule="exact"/>
              <w:ind w:left="12" w:right="1"/>
              <w:rPr>
                <w:sz w:val="24"/>
              </w:rPr>
            </w:pPr>
            <w:r>
              <w:rPr>
                <w:sz w:val="24"/>
              </w:rPr>
              <w:t>күн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сайын</w:t>
            </w:r>
          </w:p>
        </w:tc>
      </w:tr>
      <w:tr w:rsidR="005A75C5">
        <w:trPr>
          <w:trHeight w:val="275"/>
        </w:trPr>
        <w:tc>
          <w:tcPr>
            <w:tcW w:w="562" w:type="dxa"/>
          </w:tcPr>
          <w:p w:rsidR="005A75C5" w:rsidRDefault="001571D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931" w:type="dxa"/>
          </w:tcPr>
          <w:p w:rsidR="005A75C5" w:rsidRDefault="001571D2">
            <w:pPr>
              <w:pStyle w:val="TableParagraph"/>
              <w:spacing w:line="256" w:lineRule="exact"/>
              <w:ind w:left="13" w:right="5"/>
              <w:rPr>
                <w:sz w:val="24"/>
              </w:rPr>
            </w:pPr>
            <w:r>
              <w:rPr>
                <w:sz w:val="24"/>
              </w:rPr>
              <w:t>Танымдық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іс-әрекет,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зерттеу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іс-</w:t>
            </w:r>
            <w:r>
              <w:rPr>
                <w:spacing w:val="-2"/>
                <w:sz w:val="24"/>
              </w:rPr>
              <w:t>әрекеті</w:t>
            </w:r>
          </w:p>
        </w:tc>
        <w:tc>
          <w:tcPr>
            <w:tcW w:w="4964" w:type="dxa"/>
          </w:tcPr>
          <w:p w:rsidR="005A75C5" w:rsidRDefault="001571D2">
            <w:pPr>
              <w:pStyle w:val="TableParagraph"/>
              <w:spacing w:line="256" w:lineRule="exact"/>
              <w:ind w:left="12" w:right="1"/>
              <w:rPr>
                <w:sz w:val="24"/>
              </w:rPr>
            </w:pPr>
            <w:r>
              <w:rPr>
                <w:sz w:val="24"/>
              </w:rPr>
              <w:t>күн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сайын</w:t>
            </w:r>
          </w:p>
        </w:tc>
      </w:tr>
      <w:tr w:rsidR="005A75C5">
        <w:trPr>
          <w:trHeight w:val="277"/>
        </w:trPr>
        <w:tc>
          <w:tcPr>
            <w:tcW w:w="562" w:type="dxa"/>
          </w:tcPr>
          <w:p w:rsidR="005A75C5" w:rsidRDefault="001571D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931" w:type="dxa"/>
          </w:tcPr>
          <w:p w:rsidR="005A75C5" w:rsidRDefault="001571D2">
            <w:pPr>
              <w:pStyle w:val="TableParagraph"/>
              <w:spacing w:line="258" w:lineRule="exact"/>
              <w:ind w:left="13" w:right="2"/>
              <w:rPr>
                <w:sz w:val="24"/>
              </w:rPr>
            </w:pPr>
            <w:r>
              <w:rPr>
                <w:sz w:val="24"/>
              </w:rPr>
              <w:t>Қарым-қатынас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іс-әрекеті,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танымдық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іс-әрекет,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зерттеу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іс-әрекеті,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еңбек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іс-</w:t>
            </w:r>
            <w:r>
              <w:rPr>
                <w:spacing w:val="-2"/>
                <w:sz w:val="24"/>
              </w:rPr>
              <w:t>әрекеті</w:t>
            </w:r>
          </w:p>
        </w:tc>
        <w:tc>
          <w:tcPr>
            <w:tcW w:w="4964" w:type="dxa"/>
          </w:tcPr>
          <w:p w:rsidR="005A75C5" w:rsidRDefault="001571D2">
            <w:pPr>
              <w:pStyle w:val="TableParagraph"/>
              <w:spacing w:line="258" w:lineRule="exact"/>
              <w:ind w:left="12" w:right="1"/>
              <w:rPr>
                <w:sz w:val="24"/>
              </w:rPr>
            </w:pPr>
            <w:r>
              <w:rPr>
                <w:sz w:val="24"/>
              </w:rPr>
              <w:t>күн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сайын</w:t>
            </w:r>
          </w:p>
        </w:tc>
      </w:tr>
      <w:tr w:rsidR="005A75C5">
        <w:trPr>
          <w:trHeight w:val="275"/>
        </w:trPr>
        <w:tc>
          <w:tcPr>
            <w:tcW w:w="562" w:type="dxa"/>
          </w:tcPr>
          <w:p w:rsidR="005A75C5" w:rsidRDefault="001571D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931" w:type="dxa"/>
          </w:tcPr>
          <w:p w:rsidR="005A75C5" w:rsidRDefault="001571D2">
            <w:pPr>
              <w:pStyle w:val="TableParagraph"/>
              <w:spacing w:line="256" w:lineRule="exact"/>
              <w:ind w:left="13"/>
              <w:rPr>
                <w:sz w:val="24"/>
              </w:rPr>
            </w:pPr>
            <w:r>
              <w:rPr>
                <w:sz w:val="24"/>
              </w:rPr>
              <w:t>Шығармашылық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іс-әрекет,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бейнелеу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іс-</w:t>
            </w:r>
            <w:r>
              <w:rPr>
                <w:spacing w:val="-2"/>
                <w:sz w:val="24"/>
              </w:rPr>
              <w:t>әрекеті</w:t>
            </w:r>
          </w:p>
        </w:tc>
        <w:tc>
          <w:tcPr>
            <w:tcW w:w="4964" w:type="dxa"/>
          </w:tcPr>
          <w:p w:rsidR="005A75C5" w:rsidRDefault="001571D2">
            <w:pPr>
              <w:pStyle w:val="TableParagraph"/>
              <w:spacing w:line="256" w:lineRule="exact"/>
              <w:ind w:left="12"/>
              <w:rPr>
                <w:sz w:val="24"/>
              </w:rPr>
            </w:pPr>
            <w:r>
              <w:rPr>
                <w:sz w:val="24"/>
              </w:rPr>
              <w:t xml:space="preserve">күн </w:t>
            </w:r>
            <w:r>
              <w:rPr>
                <w:spacing w:val="-2"/>
                <w:sz w:val="24"/>
              </w:rPr>
              <w:t>сайын</w:t>
            </w:r>
          </w:p>
        </w:tc>
      </w:tr>
      <w:tr w:rsidR="005A75C5">
        <w:trPr>
          <w:trHeight w:val="276"/>
        </w:trPr>
        <w:tc>
          <w:tcPr>
            <w:tcW w:w="562" w:type="dxa"/>
          </w:tcPr>
          <w:p w:rsidR="005A75C5" w:rsidRDefault="001571D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931" w:type="dxa"/>
          </w:tcPr>
          <w:p w:rsidR="005A75C5" w:rsidRDefault="001571D2">
            <w:pPr>
              <w:pStyle w:val="TableParagraph"/>
              <w:spacing w:line="256" w:lineRule="exact"/>
              <w:ind w:left="13" w:right="1"/>
              <w:rPr>
                <w:sz w:val="24"/>
              </w:rPr>
            </w:pPr>
            <w:r>
              <w:rPr>
                <w:spacing w:val="-2"/>
                <w:sz w:val="24"/>
              </w:rPr>
              <w:t>Музыка****</w:t>
            </w:r>
          </w:p>
        </w:tc>
        <w:tc>
          <w:tcPr>
            <w:tcW w:w="4964" w:type="dxa"/>
          </w:tcPr>
          <w:p w:rsidR="005A75C5" w:rsidRDefault="001571D2">
            <w:pPr>
              <w:pStyle w:val="TableParagraph"/>
              <w:spacing w:line="256" w:lineRule="exact"/>
              <w:ind w:left="12" w:right="1"/>
              <w:rPr>
                <w:sz w:val="24"/>
              </w:rPr>
            </w:pPr>
            <w:r>
              <w:rPr>
                <w:sz w:val="24"/>
              </w:rPr>
              <w:t>күн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сайын</w:t>
            </w:r>
          </w:p>
        </w:tc>
      </w:tr>
    </w:tbl>
    <w:p w:rsidR="001571D2" w:rsidRDefault="001571D2"/>
    <w:sectPr w:rsidR="001571D2">
      <w:type w:val="continuous"/>
      <w:pgSz w:w="16840" w:h="11910" w:orient="landscape"/>
      <w:pgMar w:top="580" w:right="10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A75C5"/>
    <w:rsid w:val="001571D2"/>
    <w:rsid w:val="005A75C5"/>
    <w:rsid w:val="0093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9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2024-04-07T12:06:00Z</dcterms:created>
  <dcterms:modified xsi:type="dcterms:W3CDTF">2024-04-13T05:44:00Z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2024-04-07T00:00:00Z</vt:filetime>
  </property>
  <property fmtid="{D5CDD505-2E9C-101B-9397-08002B2CF9AE}" pid="5" name="Producer">
    <vt:lpwstr>www.ilovepdf.com</vt:lpwstr>
  </property>
</Properties>
</file>